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E2E" w:rsidRPr="009A5668" w:rsidRDefault="00D22E2E" w:rsidP="00C709E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9A5668">
        <w:rPr>
          <w:rFonts w:ascii="Arial" w:hAnsi="Arial" w:cs="Arial"/>
          <w:b/>
          <w:sz w:val="24"/>
          <w:szCs w:val="24"/>
        </w:rPr>
        <w:t>MINUTES</w:t>
      </w:r>
    </w:p>
    <w:p w:rsidR="00D22E2E" w:rsidRDefault="00D22E2E" w:rsidP="00D22E2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D22E2E" w:rsidRPr="00E4092C" w:rsidRDefault="00D22E2E" w:rsidP="00D22E2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4092C">
        <w:rPr>
          <w:rFonts w:ascii="Arial" w:hAnsi="Arial" w:cs="Arial"/>
          <w:b/>
          <w:sz w:val="24"/>
          <w:szCs w:val="24"/>
        </w:rPr>
        <w:t>OF</w:t>
      </w:r>
    </w:p>
    <w:p w:rsidR="00D22E2E" w:rsidRPr="008473DB" w:rsidRDefault="00D22E2E" w:rsidP="00D22E2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D22E2E" w:rsidRDefault="00D22E2E" w:rsidP="00D22E2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RURAL MUNICIPALITY OF ALONSA</w:t>
      </w:r>
    </w:p>
    <w:p w:rsidR="00D22E2E" w:rsidRDefault="00D22E2E" w:rsidP="00D22E2E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their Regular Meeting on Wednesday, January 23</w:t>
      </w:r>
      <w:r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, 2019, in The Rural Municipality of Alonsa Council Chambers, Alonsa, Manitoba at 10:00 A.M. with 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presiding and with </w:t>
      </w:r>
      <w:proofErr w:type="spellStart"/>
      <w:r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Colin Mailman, Eldon Campbell, Michael Brown, 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and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present.</w:t>
      </w:r>
    </w:p>
    <w:p w:rsidR="00D22E2E" w:rsidRDefault="00D22E2E" w:rsidP="00D22E2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D22E2E" w:rsidRDefault="00D22E2E" w:rsidP="00D22E2E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Also present was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Chief Administrative Officer, who acted as the Recording Secretary.</w:t>
      </w:r>
    </w:p>
    <w:p w:rsidR="00D22E2E" w:rsidRDefault="00D22E2E" w:rsidP="00D22E2E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D22E2E" w:rsidRPr="00354915" w:rsidRDefault="00D22E2E" w:rsidP="00D22E2E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:rsidR="00D22E2E" w:rsidRDefault="00D22E2E" w:rsidP="00D22E2E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b/>
          <w:sz w:val="24"/>
          <w:szCs w:val="24"/>
        </w:rPr>
      </w:pPr>
    </w:p>
    <w:p w:rsidR="00D22E2E" w:rsidRDefault="00D22E2E" w:rsidP="00D22E2E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called the meeting to order at 10:03 A.M.</w:t>
      </w:r>
    </w:p>
    <w:p w:rsidR="00D22E2E" w:rsidRDefault="00D22E2E" w:rsidP="00D22E2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D22E2E" w:rsidRDefault="00D22E2E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:rsidR="00D22E2E" w:rsidRDefault="00D22E2E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D22E2E" w:rsidRDefault="00D22E2E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20-19</w:t>
      </w:r>
    </w:p>
    <w:p w:rsidR="00D22E2E" w:rsidRDefault="00D22E2E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D22E2E" w:rsidRDefault="00D22E2E" w:rsidP="00D22E2E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January 23</w:t>
      </w:r>
      <w:r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, 2019, Council Meeting </w:t>
      </w: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adopted as presented.</w:t>
      </w:r>
    </w:p>
    <w:p w:rsidR="00D22E2E" w:rsidRDefault="00D22E2E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D22E2E" w:rsidRDefault="00D22E2E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839DD" w:rsidRDefault="00C839DD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THE MINUTES</w:t>
      </w:r>
    </w:p>
    <w:p w:rsidR="00C839DD" w:rsidRDefault="00C839DD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839DD" w:rsidRDefault="00C839DD" w:rsidP="00C839DD">
      <w:pPr>
        <w:pStyle w:val="NoSpacing"/>
        <w:numPr>
          <w:ilvl w:val="0"/>
          <w:numId w:val="1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Minutes – October 17, 2018</w:t>
      </w:r>
    </w:p>
    <w:p w:rsidR="00C839DD" w:rsidRDefault="00C839DD" w:rsidP="00C839DD">
      <w:pPr>
        <w:pStyle w:val="NoSpacing"/>
        <w:numPr>
          <w:ilvl w:val="0"/>
          <w:numId w:val="1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Minutes – November 14, 2018</w:t>
      </w:r>
    </w:p>
    <w:p w:rsidR="00C839DD" w:rsidRDefault="00C839DD" w:rsidP="00C839DD">
      <w:pPr>
        <w:pStyle w:val="NoSpacing"/>
        <w:numPr>
          <w:ilvl w:val="0"/>
          <w:numId w:val="1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Minutes – January 9, 2019</w:t>
      </w:r>
    </w:p>
    <w:p w:rsidR="00C839DD" w:rsidRDefault="00C839DD" w:rsidP="00C839D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839DD" w:rsidRDefault="00C839DD" w:rsidP="00C839D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21-19</w:t>
      </w:r>
    </w:p>
    <w:p w:rsidR="00C839DD" w:rsidRDefault="00C839DD" w:rsidP="00C839D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6314F" w:rsidRDefault="0066314F" w:rsidP="00C839D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:rsidR="0066314F" w:rsidRDefault="0066314F" w:rsidP="00C839D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6314F" w:rsidRDefault="0066314F" w:rsidP="00C839D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THEREFORE BE IT RESOLVED THAT the:</w:t>
      </w:r>
    </w:p>
    <w:p w:rsidR="0066314F" w:rsidRDefault="0066314F" w:rsidP="00C839D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6314F" w:rsidRDefault="0066314F" w:rsidP="0066314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Regular Meeting Minutes of October 17, 2018, be adopted as presented;</w:t>
      </w:r>
    </w:p>
    <w:p w:rsidR="0066314F" w:rsidRDefault="0066314F" w:rsidP="00C839D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Regular Meeting Minutes of November 14, 2018, be adopted as presented;</w:t>
      </w:r>
    </w:p>
    <w:p w:rsidR="0066314F" w:rsidRDefault="0066314F" w:rsidP="00C839D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Regular Meeting Minutes of January 9, 2019, be adopted as presented.</w:t>
      </w:r>
    </w:p>
    <w:p w:rsidR="00C839DD" w:rsidRDefault="0066314F" w:rsidP="00C839D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  <w:r w:rsidR="00C839DD">
        <w:rPr>
          <w:rFonts w:ascii="Arial" w:hAnsi="Arial" w:cs="Arial"/>
          <w:b/>
          <w:sz w:val="24"/>
          <w:szCs w:val="24"/>
        </w:rPr>
        <w:tab/>
      </w:r>
    </w:p>
    <w:p w:rsidR="0066314F" w:rsidRDefault="0066314F" w:rsidP="00C839D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D22E2E" w:rsidRDefault="00C839DD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D22E2E">
        <w:rPr>
          <w:rFonts w:ascii="Arial" w:hAnsi="Arial" w:cs="Arial"/>
          <w:b/>
          <w:sz w:val="24"/>
          <w:szCs w:val="24"/>
        </w:rPr>
        <w:t>)</w:t>
      </w:r>
      <w:r w:rsidR="00D22E2E">
        <w:rPr>
          <w:rFonts w:ascii="Arial" w:hAnsi="Arial" w:cs="Arial"/>
          <w:b/>
          <w:sz w:val="24"/>
          <w:szCs w:val="24"/>
        </w:rPr>
        <w:tab/>
        <w:t>COMMITTEE REPORTS</w:t>
      </w:r>
    </w:p>
    <w:p w:rsidR="00D22E2E" w:rsidRDefault="00D22E2E" w:rsidP="00D22E2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D22E2E" w:rsidRDefault="00D22E2E" w:rsidP="00D22E2E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Logan </w:t>
      </w:r>
      <w:proofErr w:type="spellStart"/>
      <w:r>
        <w:rPr>
          <w:rFonts w:ascii="Arial" w:hAnsi="Arial" w:cs="Arial"/>
          <w:sz w:val="24"/>
          <w:szCs w:val="24"/>
          <w:u w:val="single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– reported on the STARS presentation at the Amaranth Fire Hall on January 9</w:t>
      </w:r>
      <w:r w:rsidRPr="00D22E2E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2019;</w:t>
      </w:r>
    </w:p>
    <w:p w:rsidR="00D22E2E" w:rsidRDefault="0066314F" w:rsidP="0066314F">
      <w:pPr>
        <w:pStyle w:val="NoSpacing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reported on the Seven Regions Foundation Meeting;</w:t>
      </w:r>
    </w:p>
    <w:p w:rsidR="0066314F" w:rsidRDefault="0066314F" w:rsidP="0066314F">
      <w:pPr>
        <w:pStyle w:val="NoSpacing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doctor is leaving at the end of March;</w:t>
      </w:r>
    </w:p>
    <w:p w:rsidR="0066314F" w:rsidRDefault="000060AA" w:rsidP="0066314F">
      <w:pPr>
        <w:pStyle w:val="NoSpacing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Board Chair is Gerald </w:t>
      </w:r>
      <w:proofErr w:type="spellStart"/>
      <w:r>
        <w:rPr>
          <w:rFonts w:ascii="Arial" w:hAnsi="Arial" w:cs="Arial"/>
          <w:sz w:val="24"/>
          <w:szCs w:val="24"/>
        </w:rPr>
        <w:t>Doell</w:t>
      </w:r>
      <w:proofErr w:type="spellEnd"/>
      <w:r>
        <w:rPr>
          <w:rFonts w:ascii="Arial" w:hAnsi="Arial" w:cs="Arial"/>
          <w:sz w:val="24"/>
          <w:szCs w:val="24"/>
        </w:rPr>
        <w:t xml:space="preserve"> a</w:t>
      </w:r>
      <w:r w:rsidR="0066314F">
        <w:rPr>
          <w:rFonts w:ascii="Arial" w:hAnsi="Arial" w:cs="Arial"/>
          <w:sz w:val="24"/>
          <w:szCs w:val="24"/>
        </w:rPr>
        <w:t>nd Vice Chair is Monica Fergusson.</w:t>
      </w:r>
    </w:p>
    <w:p w:rsidR="0066314F" w:rsidRDefault="0066314F" w:rsidP="0066314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6314F" w:rsidRDefault="0066314F" w:rsidP="0066314F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Pamela </w:t>
      </w:r>
      <w:proofErr w:type="spellStart"/>
      <w:proofErr w:type="gramStart"/>
      <w:r>
        <w:rPr>
          <w:rFonts w:ascii="Arial" w:hAnsi="Arial" w:cs="Arial"/>
          <w:sz w:val="24"/>
          <w:szCs w:val="24"/>
          <w:u w:val="single"/>
        </w:rPr>
        <w:t>Sul</w:t>
      </w:r>
      <w:proofErr w:type="spellEnd"/>
      <w:r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-</w:t>
      </w:r>
      <w:proofErr w:type="gramEnd"/>
      <w:r w:rsidR="00BA4A47">
        <w:rPr>
          <w:rFonts w:ascii="Arial" w:hAnsi="Arial" w:cs="Arial"/>
          <w:sz w:val="24"/>
          <w:szCs w:val="24"/>
        </w:rPr>
        <w:t xml:space="preserve"> attended the information </w:t>
      </w:r>
      <w:r>
        <w:rPr>
          <w:rFonts w:ascii="Arial" w:hAnsi="Arial" w:cs="Arial"/>
          <w:sz w:val="24"/>
          <w:szCs w:val="24"/>
        </w:rPr>
        <w:t>meeting with Council/CD reps from the RM of Alonsa and Municipality of Lakeshore to discuss boundary changes and p</w:t>
      </w:r>
      <w:r w:rsidR="00BA4A47">
        <w:rPr>
          <w:rFonts w:ascii="Arial" w:hAnsi="Arial" w:cs="Arial"/>
          <w:sz w:val="24"/>
          <w:szCs w:val="24"/>
        </w:rPr>
        <w:t>roposed changes to the CD structure.</w:t>
      </w:r>
    </w:p>
    <w:p w:rsidR="0066314F" w:rsidRDefault="0066314F" w:rsidP="0066314F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</w:p>
    <w:p w:rsidR="0066314F" w:rsidRDefault="00F64BA3" w:rsidP="00F64BA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:rsidR="00F64BA3" w:rsidRDefault="00F64BA3" w:rsidP="00F64BA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F64BA3" w:rsidRDefault="00F64BA3" w:rsidP="00F64BA3">
      <w:pPr>
        <w:pStyle w:val="NoSpacing"/>
        <w:numPr>
          <w:ilvl w:val="0"/>
          <w:numId w:val="1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RCMP – Central Plains Area</w:t>
      </w:r>
    </w:p>
    <w:p w:rsidR="00F64BA3" w:rsidRDefault="00F64BA3" w:rsidP="00F64BA3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Invitation to Manitoba’s RCMP Day- February 1, 2019</w:t>
      </w:r>
    </w:p>
    <w:p w:rsidR="00F64BA3" w:rsidRDefault="00F64BA3" w:rsidP="00F64BA3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Portage la Prairie, MB – 1:00 PM – 3:00 PM</w:t>
      </w:r>
    </w:p>
    <w:p w:rsidR="004B49B4" w:rsidRDefault="000060AA" w:rsidP="00F64BA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Letter</w:t>
      </w:r>
      <w:r w:rsidR="004B49B4">
        <w:rPr>
          <w:rFonts w:ascii="Arial" w:hAnsi="Arial" w:cs="Arial"/>
          <w:sz w:val="24"/>
          <w:szCs w:val="24"/>
        </w:rPr>
        <w:t xml:space="preserve">, from Inspector </w:t>
      </w:r>
      <w:proofErr w:type="spellStart"/>
      <w:r w:rsidR="004B49B4">
        <w:rPr>
          <w:rFonts w:ascii="Arial" w:hAnsi="Arial" w:cs="Arial"/>
          <w:sz w:val="24"/>
          <w:szCs w:val="24"/>
        </w:rPr>
        <w:t>Jarrid</w:t>
      </w:r>
      <w:proofErr w:type="spellEnd"/>
      <w:r w:rsidR="004B49B4">
        <w:rPr>
          <w:rFonts w:ascii="Arial" w:hAnsi="Arial" w:cs="Arial"/>
          <w:sz w:val="24"/>
          <w:szCs w:val="24"/>
        </w:rPr>
        <w:t xml:space="preserve"> St. Pierre, Officer in Charge, Central Plains Area, inviting Council to attend the Portage RCMP detachment to celebrate Manitoba’s RCMP Day on February 1</w:t>
      </w:r>
      <w:r w:rsidR="004B49B4" w:rsidRPr="004B49B4">
        <w:rPr>
          <w:rFonts w:ascii="Arial" w:hAnsi="Arial" w:cs="Arial"/>
          <w:sz w:val="24"/>
          <w:szCs w:val="24"/>
          <w:vertAlign w:val="superscript"/>
        </w:rPr>
        <w:t>st</w:t>
      </w:r>
      <w:r w:rsidR="004B49B4">
        <w:rPr>
          <w:rFonts w:ascii="Arial" w:hAnsi="Arial" w:cs="Arial"/>
          <w:sz w:val="24"/>
          <w:szCs w:val="24"/>
        </w:rPr>
        <w:t xml:space="preserve">, 2019, between 1:00 PM – 3:00 PM, read.  </w:t>
      </w:r>
    </w:p>
    <w:p w:rsidR="004B49B4" w:rsidRPr="004B49B4" w:rsidRDefault="004B49B4" w:rsidP="004B49B4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060AA" w:rsidRDefault="004B49B4" w:rsidP="000060AA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 to let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CA</w:t>
      </w:r>
      <w:r w:rsidR="000060AA">
        <w:rPr>
          <w:rFonts w:ascii="Arial" w:hAnsi="Arial" w:cs="Arial"/>
          <w:sz w:val="24"/>
          <w:szCs w:val="24"/>
        </w:rPr>
        <w:t xml:space="preserve">O, </w:t>
      </w:r>
      <w:proofErr w:type="gramStart"/>
      <w:r w:rsidR="000060AA">
        <w:rPr>
          <w:rFonts w:ascii="Arial" w:hAnsi="Arial" w:cs="Arial"/>
          <w:sz w:val="24"/>
          <w:szCs w:val="24"/>
        </w:rPr>
        <w:t>know</w:t>
      </w:r>
      <w:proofErr w:type="gramEnd"/>
      <w:r w:rsidR="000060AA">
        <w:rPr>
          <w:rFonts w:ascii="Arial" w:hAnsi="Arial" w:cs="Arial"/>
          <w:sz w:val="24"/>
          <w:szCs w:val="24"/>
        </w:rPr>
        <w:t xml:space="preserve"> who will be attending this event</w:t>
      </w:r>
      <w:r>
        <w:rPr>
          <w:rFonts w:ascii="Arial" w:hAnsi="Arial" w:cs="Arial"/>
          <w:sz w:val="24"/>
          <w:szCs w:val="24"/>
        </w:rPr>
        <w:t xml:space="preserve"> </w:t>
      </w:r>
      <w:r w:rsidR="000060AA">
        <w:rPr>
          <w:rFonts w:ascii="Arial" w:hAnsi="Arial" w:cs="Arial"/>
          <w:sz w:val="24"/>
          <w:szCs w:val="24"/>
        </w:rPr>
        <w:t xml:space="preserve">no </w:t>
      </w:r>
      <w:r>
        <w:rPr>
          <w:rFonts w:ascii="Arial" w:hAnsi="Arial" w:cs="Arial"/>
          <w:sz w:val="24"/>
          <w:szCs w:val="24"/>
        </w:rPr>
        <w:t>later than January 28</w:t>
      </w:r>
      <w:r w:rsidRPr="004B49B4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2019.</w:t>
      </w:r>
    </w:p>
    <w:p w:rsidR="000060AA" w:rsidRDefault="000060AA" w:rsidP="000060AA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2 of January 23</w:t>
      </w:r>
      <w:r w:rsidRPr="004B49B4">
        <w:rPr>
          <w:rFonts w:ascii="Arial" w:hAnsi="Arial" w:cs="Arial"/>
          <w:b/>
          <w:sz w:val="24"/>
          <w:szCs w:val="24"/>
          <w:u w:val="single"/>
          <w:vertAlign w:val="superscript"/>
        </w:rPr>
        <w:t>rd</w:t>
      </w:r>
      <w:r>
        <w:rPr>
          <w:rFonts w:ascii="Arial" w:hAnsi="Arial" w:cs="Arial"/>
          <w:b/>
          <w:sz w:val="24"/>
          <w:szCs w:val="24"/>
          <w:u w:val="single"/>
        </w:rPr>
        <w:t>, 2019 – Regular Meeting Minutes</w:t>
      </w:r>
    </w:p>
    <w:p w:rsidR="004B49B4" w:rsidRDefault="004B49B4" w:rsidP="004B49B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B49B4" w:rsidRDefault="004B49B4" w:rsidP="004B49B4">
      <w:pPr>
        <w:pStyle w:val="NoSpacing"/>
        <w:numPr>
          <w:ilvl w:val="0"/>
          <w:numId w:val="1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Manitoba Emergency Measures Organization</w:t>
      </w:r>
    </w:p>
    <w:p w:rsidR="004B49B4" w:rsidRDefault="004B49B4" w:rsidP="004B49B4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2019 Municipal Emergency Workshops</w:t>
      </w:r>
    </w:p>
    <w:p w:rsidR="004B49B4" w:rsidRDefault="004B49B4" w:rsidP="004B49B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B49B4" w:rsidRDefault="004B49B4" w:rsidP="004B49B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22-19</w:t>
      </w:r>
    </w:p>
    <w:p w:rsidR="004B49B4" w:rsidRDefault="004B49B4" w:rsidP="004B49B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B49B4" w:rsidRDefault="004B49B4" w:rsidP="004B49B4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</w:t>
      </w:r>
      <w:proofErr w:type="spellStart"/>
      <w:r>
        <w:rPr>
          <w:rFonts w:ascii="Arial" w:hAnsi="Arial" w:cs="Arial"/>
          <w:sz w:val="24"/>
          <w:szCs w:val="24"/>
        </w:rPr>
        <w:t>Lorilee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Ryzner</w:t>
      </w:r>
      <w:proofErr w:type="spellEnd"/>
      <w:r>
        <w:rPr>
          <w:rFonts w:ascii="Arial" w:hAnsi="Arial" w:cs="Arial"/>
          <w:sz w:val="24"/>
          <w:szCs w:val="24"/>
        </w:rPr>
        <w:t>, Municipal Clerk, to attend the 2019 Manitoba E</w:t>
      </w:r>
      <w:r w:rsidR="000060AA">
        <w:rPr>
          <w:rFonts w:ascii="Arial" w:hAnsi="Arial" w:cs="Arial"/>
          <w:sz w:val="24"/>
          <w:szCs w:val="24"/>
        </w:rPr>
        <w:t>MO</w:t>
      </w:r>
      <w:r>
        <w:rPr>
          <w:rFonts w:ascii="Arial" w:hAnsi="Arial" w:cs="Arial"/>
          <w:sz w:val="24"/>
          <w:szCs w:val="24"/>
        </w:rPr>
        <w:t>, Munici</w:t>
      </w:r>
      <w:r w:rsidR="000060AA">
        <w:rPr>
          <w:rFonts w:ascii="Arial" w:hAnsi="Arial" w:cs="Arial"/>
          <w:sz w:val="24"/>
          <w:szCs w:val="24"/>
        </w:rPr>
        <w:t>pal Emergency Workshop in Porta</w:t>
      </w:r>
      <w:r>
        <w:rPr>
          <w:rFonts w:ascii="Arial" w:hAnsi="Arial" w:cs="Arial"/>
          <w:sz w:val="24"/>
          <w:szCs w:val="24"/>
        </w:rPr>
        <w:t>ge la Prairie, MB on February 5, 2019; and expenses incurred be paid.</w:t>
      </w:r>
    </w:p>
    <w:p w:rsidR="004B49B4" w:rsidRDefault="004B49B4" w:rsidP="004B49B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4B49B4" w:rsidRDefault="004B49B4" w:rsidP="004B49B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B49B4" w:rsidRDefault="00B62FAF" w:rsidP="004B49B4">
      <w:pPr>
        <w:pStyle w:val="NoSpacing"/>
        <w:numPr>
          <w:ilvl w:val="0"/>
          <w:numId w:val="1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SENSUS Partnership of Chartered Professional Accountants</w:t>
      </w:r>
    </w:p>
    <w:p w:rsidR="00B62FAF" w:rsidRDefault="00B62FAF" w:rsidP="00FB1F6E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</w:r>
      <w:r w:rsidR="00FB1F6E">
        <w:rPr>
          <w:rFonts w:ascii="Arial" w:hAnsi="Arial" w:cs="Arial"/>
          <w:b/>
          <w:sz w:val="24"/>
          <w:szCs w:val="24"/>
        </w:rPr>
        <w:t>Interim Audit Completion Update</w:t>
      </w:r>
    </w:p>
    <w:p w:rsidR="000B709E" w:rsidRDefault="000B709E" w:rsidP="000B709E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Letter, from Harold Reid, CPA, CA, </w:t>
      </w:r>
      <w:r w:rsidR="000060AA">
        <w:rPr>
          <w:rFonts w:ascii="Arial" w:hAnsi="Arial" w:cs="Arial"/>
          <w:sz w:val="24"/>
          <w:szCs w:val="24"/>
        </w:rPr>
        <w:t xml:space="preserve">from </w:t>
      </w:r>
      <w:r>
        <w:rPr>
          <w:rFonts w:ascii="Arial" w:hAnsi="Arial" w:cs="Arial"/>
          <w:sz w:val="24"/>
          <w:szCs w:val="24"/>
        </w:rPr>
        <w:t xml:space="preserve">SENSUS Partnership of Chartered Professional Accountants, advising of the </w:t>
      </w:r>
      <w:r w:rsidR="000060AA">
        <w:rPr>
          <w:rFonts w:ascii="Arial" w:hAnsi="Arial" w:cs="Arial"/>
          <w:sz w:val="24"/>
          <w:szCs w:val="24"/>
        </w:rPr>
        <w:t xml:space="preserve">completion of the Interim Audit for the RM of Alonsa, </w:t>
      </w:r>
      <w:r>
        <w:rPr>
          <w:rFonts w:ascii="Arial" w:hAnsi="Arial" w:cs="Arial"/>
          <w:sz w:val="24"/>
          <w:szCs w:val="24"/>
        </w:rPr>
        <w:t>as outlined in the letter circulated to Council, read.</w:t>
      </w:r>
    </w:p>
    <w:p w:rsidR="000B709E" w:rsidRDefault="000B709E" w:rsidP="000B709E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0B709E" w:rsidRDefault="00E11E6C" w:rsidP="00E11E6C">
      <w:pPr>
        <w:pStyle w:val="NoSpacing"/>
        <w:numPr>
          <w:ilvl w:val="0"/>
          <w:numId w:val="1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Ducks Unlimited</w:t>
      </w:r>
    </w:p>
    <w:p w:rsidR="00E11E6C" w:rsidRDefault="00E11E6C" w:rsidP="00E11E6C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 xml:space="preserve">Contribution </w:t>
      </w:r>
      <w:proofErr w:type="gramStart"/>
      <w:r>
        <w:rPr>
          <w:rFonts w:ascii="Arial" w:hAnsi="Arial" w:cs="Arial"/>
          <w:b/>
          <w:sz w:val="24"/>
          <w:szCs w:val="24"/>
        </w:rPr>
        <w:t>Towards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Rock Crossing</w:t>
      </w:r>
    </w:p>
    <w:p w:rsidR="00E11E6C" w:rsidRDefault="00E11E6C" w:rsidP="00E11E6C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Robert Robertson DU Project</w:t>
      </w:r>
    </w:p>
    <w:p w:rsidR="00E11E6C" w:rsidRDefault="00E11E6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Email, from Shaun Greer, Head of Habitat Asset Management, Ducks Unlimited Canada, advising that the Robertson Marsh control structure removal and replacement with a rock crossing was completed in December 2018.   Council previously approved to contribute $1,500 towards rock for this crossing, read.</w:t>
      </w:r>
    </w:p>
    <w:p w:rsidR="00E11E6C" w:rsidRDefault="00E11E6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E11E6C" w:rsidRDefault="00E11E6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has no objections to pay towards this crossing as per Resolution No. 143-16 duly passed by Council at the May 25</w:t>
      </w:r>
      <w:r w:rsidRPr="00E11E6C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2016, Council Meeting.</w:t>
      </w:r>
    </w:p>
    <w:p w:rsidR="00E11E6C" w:rsidRDefault="00E11E6C" w:rsidP="00D5757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D5757C" w:rsidRDefault="00D5757C" w:rsidP="00D5757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DELEGATIONS</w:t>
      </w:r>
    </w:p>
    <w:p w:rsidR="00D5757C" w:rsidRDefault="00D5757C" w:rsidP="00D5757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D5757C" w:rsidRPr="00D5757C" w:rsidRDefault="00D5757C" w:rsidP="00D5757C">
      <w:pPr>
        <w:pStyle w:val="NoSpacing"/>
        <w:numPr>
          <w:ilvl w:val="0"/>
          <w:numId w:val="1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10:30 A.M. – </w:t>
      </w:r>
      <w:r w:rsidR="000060AA">
        <w:rPr>
          <w:rFonts w:ascii="Arial" w:hAnsi="Arial" w:cs="Arial"/>
          <w:b/>
          <w:sz w:val="24"/>
          <w:szCs w:val="24"/>
        </w:rPr>
        <w:t xml:space="preserve">Staff Sergeant, </w:t>
      </w:r>
      <w:r>
        <w:rPr>
          <w:rFonts w:ascii="Arial" w:hAnsi="Arial" w:cs="Arial"/>
          <w:b/>
          <w:sz w:val="24"/>
          <w:szCs w:val="24"/>
        </w:rPr>
        <w:t xml:space="preserve">Shelley </w:t>
      </w:r>
      <w:proofErr w:type="spellStart"/>
      <w:r>
        <w:rPr>
          <w:rFonts w:ascii="Arial" w:hAnsi="Arial" w:cs="Arial"/>
          <w:b/>
          <w:sz w:val="24"/>
          <w:szCs w:val="24"/>
        </w:rPr>
        <w:t>Lepla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– Ste. Rose RCMP</w:t>
      </w:r>
    </w:p>
    <w:p w:rsidR="00E11E6C" w:rsidRDefault="00D5757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Ste. Rose RCMP, Detachment Commander, Shelley </w:t>
      </w:r>
      <w:proofErr w:type="spellStart"/>
      <w:r>
        <w:rPr>
          <w:rFonts w:ascii="Arial" w:hAnsi="Arial" w:cs="Arial"/>
          <w:sz w:val="24"/>
          <w:szCs w:val="24"/>
        </w:rPr>
        <w:t>Lepla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="000060AA">
        <w:rPr>
          <w:rFonts w:ascii="Arial" w:hAnsi="Arial" w:cs="Arial"/>
          <w:sz w:val="24"/>
          <w:szCs w:val="24"/>
        </w:rPr>
        <w:t xml:space="preserve"> Staff Sergeant,</w:t>
      </w:r>
      <w:r>
        <w:rPr>
          <w:rFonts w:ascii="Arial" w:hAnsi="Arial" w:cs="Arial"/>
          <w:sz w:val="24"/>
          <w:szCs w:val="24"/>
        </w:rPr>
        <w:t xml:space="preserve"> attended today’s Council Meeting, to advise that she has recently moved to the Ste. Rose RCMP D</w:t>
      </w:r>
      <w:r w:rsidR="000060AA">
        <w:rPr>
          <w:rFonts w:ascii="Arial" w:hAnsi="Arial" w:cs="Arial"/>
          <w:sz w:val="24"/>
          <w:szCs w:val="24"/>
        </w:rPr>
        <w:t>etachment.  Staff Sergeant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Lepla</w:t>
      </w:r>
      <w:proofErr w:type="spellEnd"/>
      <w:r>
        <w:rPr>
          <w:rFonts w:ascii="Arial" w:hAnsi="Arial" w:cs="Arial"/>
          <w:sz w:val="24"/>
          <w:szCs w:val="24"/>
        </w:rPr>
        <w:t xml:space="preserve"> updated Council on changes in the area, and to ask Coun</w:t>
      </w:r>
      <w:r w:rsidR="000060AA">
        <w:rPr>
          <w:rFonts w:ascii="Arial" w:hAnsi="Arial" w:cs="Arial"/>
          <w:sz w:val="24"/>
          <w:szCs w:val="24"/>
        </w:rPr>
        <w:t xml:space="preserve">cil </w:t>
      </w:r>
      <w:r>
        <w:rPr>
          <w:rFonts w:ascii="Arial" w:hAnsi="Arial" w:cs="Arial"/>
          <w:sz w:val="24"/>
          <w:szCs w:val="24"/>
        </w:rPr>
        <w:t>what they would like to see from the Ste. Rose Detachment.</w:t>
      </w:r>
    </w:p>
    <w:p w:rsidR="00D5757C" w:rsidRDefault="00D5757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D5757C" w:rsidRDefault="000060AA" w:rsidP="000060AA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="00D5757C">
        <w:rPr>
          <w:rFonts w:ascii="Arial" w:hAnsi="Arial" w:cs="Arial"/>
          <w:sz w:val="24"/>
          <w:szCs w:val="24"/>
        </w:rPr>
        <w:t xml:space="preserve">McCreary Detachment Administration has closed, but the detachment </w:t>
      </w:r>
      <w:r>
        <w:rPr>
          <w:rFonts w:ascii="Arial" w:hAnsi="Arial" w:cs="Arial"/>
          <w:sz w:val="24"/>
          <w:szCs w:val="24"/>
        </w:rPr>
        <w:t xml:space="preserve">building </w:t>
      </w:r>
      <w:r w:rsidR="00D5757C">
        <w:rPr>
          <w:rFonts w:ascii="Arial" w:hAnsi="Arial" w:cs="Arial"/>
          <w:sz w:val="24"/>
          <w:szCs w:val="24"/>
        </w:rPr>
        <w:t>is still open for officers from the McCreary area to use.  Citizens now have to go to Ste. Rose for clerical/administration issues.</w:t>
      </w:r>
    </w:p>
    <w:p w:rsidR="00D5757C" w:rsidRDefault="00D5757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D5757C" w:rsidRDefault="00D5757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Crown is met with once per month to discuss issues at the Court level.</w:t>
      </w:r>
    </w:p>
    <w:p w:rsidR="00D5757C" w:rsidRDefault="00D5757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D5757C" w:rsidRDefault="000060AA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Staff Sergeant</w:t>
      </w:r>
      <w:r w:rsidR="00D5757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5757C">
        <w:rPr>
          <w:rFonts w:ascii="Arial" w:hAnsi="Arial" w:cs="Arial"/>
          <w:sz w:val="24"/>
          <w:szCs w:val="24"/>
        </w:rPr>
        <w:t>Lepla</w:t>
      </w:r>
      <w:proofErr w:type="spellEnd"/>
      <w:r w:rsidR="00D5757C">
        <w:rPr>
          <w:rFonts w:ascii="Arial" w:hAnsi="Arial" w:cs="Arial"/>
          <w:sz w:val="24"/>
          <w:szCs w:val="24"/>
        </w:rPr>
        <w:t xml:space="preserve"> stressed the importance of </w:t>
      </w:r>
      <w:r>
        <w:rPr>
          <w:rFonts w:ascii="Arial" w:hAnsi="Arial" w:cs="Arial"/>
          <w:sz w:val="24"/>
          <w:szCs w:val="24"/>
        </w:rPr>
        <w:t>the public reporting all crimes, which are</w:t>
      </w:r>
      <w:r w:rsidR="00D5757C">
        <w:rPr>
          <w:rFonts w:ascii="Arial" w:hAnsi="Arial" w:cs="Arial"/>
          <w:sz w:val="24"/>
          <w:szCs w:val="24"/>
        </w:rPr>
        <w:t xml:space="preserve"> important for their Detachme</w:t>
      </w:r>
      <w:r>
        <w:rPr>
          <w:rFonts w:ascii="Arial" w:hAnsi="Arial" w:cs="Arial"/>
          <w:sz w:val="24"/>
          <w:szCs w:val="24"/>
        </w:rPr>
        <w:t xml:space="preserve">nt to look at </w:t>
      </w:r>
      <w:proofErr w:type="gramStart"/>
      <w:r>
        <w:rPr>
          <w:rFonts w:ascii="Arial" w:hAnsi="Arial" w:cs="Arial"/>
          <w:sz w:val="24"/>
          <w:szCs w:val="24"/>
        </w:rPr>
        <w:t>an</w:t>
      </w:r>
      <w:proofErr w:type="gramEnd"/>
      <w:r>
        <w:rPr>
          <w:rFonts w:ascii="Arial" w:hAnsi="Arial" w:cs="Arial"/>
          <w:sz w:val="24"/>
          <w:szCs w:val="24"/>
        </w:rPr>
        <w:t xml:space="preserve"> for statistical information.</w:t>
      </w:r>
      <w:r w:rsidR="00D5757C">
        <w:rPr>
          <w:rFonts w:ascii="Arial" w:hAnsi="Arial" w:cs="Arial"/>
          <w:sz w:val="24"/>
          <w:szCs w:val="24"/>
        </w:rPr>
        <w:t xml:space="preserve"> A newsletter/notice will be forwarded to the RM for us to put on our website.</w:t>
      </w:r>
    </w:p>
    <w:p w:rsidR="00D5757C" w:rsidRDefault="00D5757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D5757C" w:rsidRDefault="00D5757C" w:rsidP="00E11E6C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thanked Shelly for attending today’s meeting.</w:t>
      </w:r>
    </w:p>
    <w:p w:rsidR="004442F2" w:rsidRPr="004442F2" w:rsidRDefault="004442F2" w:rsidP="000060A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D5757C" w:rsidRDefault="000060AA" w:rsidP="00D5757C">
      <w:pPr>
        <w:pStyle w:val="NoSpacing"/>
        <w:numPr>
          <w:ilvl w:val="0"/>
          <w:numId w:val="1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11:00 A.M.</w:t>
      </w:r>
      <w:r>
        <w:rPr>
          <w:rFonts w:ascii="Arial" w:hAnsi="Arial" w:cs="Arial"/>
          <w:b/>
          <w:sz w:val="24"/>
          <w:szCs w:val="24"/>
        </w:rPr>
        <w:tab/>
        <w:t>- Inter-</w:t>
      </w:r>
      <w:r w:rsidR="00F11A35">
        <w:rPr>
          <w:rFonts w:ascii="Arial" w:hAnsi="Arial" w:cs="Arial"/>
          <w:b/>
          <w:sz w:val="24"/>
          <w:szCs w:val="24"/>
        </w:rPr>
        <w:t>Ridge Vet Board</w:t>
      </w:r>
    </w:p>
    <w:p w:rsidR="00F11A35" w:rsidRDefault="000060AA" w:rsidP="00F11A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Inter-Ridge Vet Board Members - </w:t>
      </w:r>
      <w:r w:rsidR="00F11A35">
        <w:rPr>
          <w:rFonts w:ascii="Arial" w:hAnsi="Arial" w:cs="Arial"/>
          <w:sz w:val="24"/>
          <w:szCs w:val="24"/>
        </w:rPr>
        <w:t xml:space="preserve">Henry </w:t>
      </w:r>
      <w:proofErr w:type="spellStart"/>
      <w:r w:rsidR="00F11A35">
        <w:rPr>
          <w:rFonts w:ascii="Arial" w:hAnsi="Arial" w:cs="Arial"/>
          <w:sz w:val="24"/>
          <w:szCs w:val="24"/>
        </w:rPr>
        <w:t>Oleschak</w:t>
      </w:r>
      <w:proofErr w:type="spellEnd"/>
      <w:r w:rsidR="00F11A35">
        <w:rPr>
          <w:rFonts w:ascii="Arial" w:hAnsi="Arial" w:cs="Arial"/>
          <w:sz w:val="24"/>
          <w:szCs w:val="24"/>
        </w:rPr>
        <w:t>, Clint Robertson, Mark Good</w:t>
      </w:r>
      <w:r>
        <w:rPr>
          <w:rFonts w:ascii="Arial" w:hAnsi="Arial" w:cs="Arial"/>
          <w:sz w:val="24"/>
          <w:szCs w:val="24"/>
        </w:rPr>
        <w:t xml:space="preserve">, and Bonnie </w:t>
      </w:r>
      <w:proofErr w:type="spellStart"/>
      <w:r>
        <w:rPr>
          <w:rFonts w:ascii="Arial" w:hAnsi="Arial" w:cs="Arial"/>
          <w:sz w:val="24"/>
          <w:szCs w:val="24"/>
        </w:rPr>
        <w:t>Zdan</w:t>
      </w:r>
      <w:proofErr w:type="spellEnd"/>
      <w:r>
        <w:rPr>
          <w:rFonts w:ascii="Arial" w:hAnsi="Arial" w:cs="Arial"/>
          <w:sz w:val="24"/>
          <w:szCs w:val="24"/>
        </w:rPr>
        <w:t xml:space="preserve"> - Inter-Ridge Vet Board Secretary</w:t>
      </w:r>
      <w:r w:rsidR="00F11A35">
        <w:rPr>
          <w:rFonts w:ascii="Arial" w:hAnsi="Arial" w:cs="Arial"/>
          <w:sz w:val="24"/>
          <w:szCs w:val="24"/>
        </w:rPr>
        <w:t xml:space="preserve">, attended today’s meeting to discuss the </w:t>
      </w:r>
      <w:r w:rsidR="004442F2">
        <w:rPr>
          <w:rFonts w:ascii="Arial" w:hAnsi="Arial" w:cs="Arial"/>
          <w:sz w:val="24"/>
          <w:szCs w:val="24"/>
        </w:rPr>
        <w:t>Inter-Ridge Vet Clinic and future plans.</w:t>
      </w:r>
    </w:p>
    <w:p w:rsidR="004442F2" w:rsidRDefault="004442F2" w:rsidP="00F11A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4442F2" w:rsidRDefault="004442F2" w:rsidP="00F11A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Vet Board would like to adver</w:t>
      </w:r>
      <w:r w:rsidR="00BA4A47">
        <w:rPr>
          <w:rFonts w:ascii="Arial" w:hAnsi="Arial" w:cs="Arial"/>
          <w:sz w:val="24"/>
          <w:szCs w:val="24"/>
        </w:rPr>
        <w:t xml:space="preserve">tise for a vet </w:t>
      </w:r>
      <w:r w:rsidR="000060AA">
        <w:rPr>
          <w:rFonts w:ascii="Arial" w:hAnsi="Arial" w:cs="Arial"/>
          <w:sz w:val="24"/>
          <w:szCs w:val="24"/>
        </w:rPr>
        <w:t xml:space="preserve">for </w:t>
      </w:r>
      <w:r w:rsidR="00BA4A47">
        <w:rPr>
          <w:rFonts w:ascii="Arial" w:hAnsi="Arial" w:cs="Arial"/>
          <w:sz w:val="24"/>
          <w:szCs w:val="24"/>
        </w:rPr>
        <w:t>one more year, since t</w:t>
      </w:r>
      <w:r>
        <w:rPr>
          <w:rFonts w:ascii="Arial" w:hAnsi="Arial" w:cs="Arial"/>
          <w:sz w:val="24"/>
          <w:szCs w:val="24"/>
        </w:rPr>
        <w:t>he Clinic house repairs have been completed.</w:t>
      </w:r>
      <w:r w:rsidR="00A82C08">
        <w:rPr>
          <w:rFonts w:ascii="Arial" w:hAnsi="Arial" w:cs="Arial"/>
          <w:sz w:val="24"/>
          <w:szCs w:val="24"/>
        </w:rPr>
        <w:t xml:space="preserve">  The equipment is still in the Vet Clinic.</w:t>
      </w:r>
    </w:p>
    <w:p w:rsidR="004442F2" w:rsidRDefault="004442F2" w:rsidP="00F11A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0060AA" w:rsidRDefault="000060AA" w:rsidP="00F11A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0060AA" w:rsidRDefault="000060AA" w:rsidP="000060AA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3 of January 23</w:t>
      </w:r>
      <w:r w:rsidRPr="004442F2">
        <w:rPr>
          <w:rFonts w:ascii="Arial" w:hAnsi="Arial" w:cs="Arial"/>
          <w:b/>
          <w:sz w:val="24"/>
          <w:szCs w:val="24"/>
          <w:u w:val="single"/>
          <w:vertAlign w:val="superscript"/>
        </w:rPr>
        <w:t>rd</w:t>
      </w:r>
      <w:r>
        <w:rPr>
          <w:rFonts w:ascii="Arial" w:hAnsi="Arial" w:cs="Arial"/>
          <w:b/>
          <w:sz w:val="24"/>
          <w:szCs w:val="24"/>
          <w:u w:val="single"/>
        </w:rPr>
        <w:t>, 2019 – Regular Meeting Minutes</w:t>
      </w:r>
    </w:p>
    <w:p w:rsidR="000060AA" w:rsidRDefault="000060AA" w:rsidP="00F11A3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BA4A47" w:rsidRDefault="004442F2" w:rsidP="00A82C08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has no objectio</w:t>
      </w:r>
      <w:r w:rsidR="00BA4A47">
        <w:rPr>
          <w:rFonts w:ascii="Arial" w:hAnsi="Arial" w:cs="Arial"/>
          <w:sz w:val="24"/>
          <w:szCs w:val="24"/>
        </w:rPr>
        <w:t>ns and thanked the Vet Board for attending today’</w:t>
      </w:r>
      <w:r w:rsidR="00A82C08">
        <w:rPr>
          <w:rFonts w:ascii="Arial" w:hAnsi="Arial" w:cs="Arial"/>
          <w:sz w:val="24"/>
          <w:szCs w:val="24"/>
        </w:rPr>
        <w:t>s meeting.</w:t>
      </w:r>
    </w:p>
    <w:p w:rsidR="00A82C08" w:rsidRDefault="00A82C08" w:rsidP="00A82C0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82C08" w:rsidRDefault="00A82C08" w:rsidP="00A82C0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23-19</w:t>
      </w:r>
    </w:p>
    <w:p w:rsidR="00A82C08" w:rsidRDefault="00A82C08" w:rsidP="00A82C0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82C08" w:rsidRDefault="008905B0" w:rsidP="00A82C0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appoint the following Council Rep to the Inter-Ridge Vet Board for the 2019 term:</w:t>
      </w:r>
    </w:p>
    <w:p w:rsidR="008905B0" w:rsidRDefault="008905B0" w:rsidP="00A82C0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905B0" w:rsidRDefault="008905B0" w:rsidP="008905B0">
      <w:pPr>
        <w:pStyle w:val="NoSpacing"/>
        <w:ind w:firstLine="720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Terry </w:t>
      </w:r>
      <w:proofErr w:type="spellStart"/>
      <w:r>
        <w:rPr>
          <w:rFonts w:ascii="Arial" w:hAnsi="Arial" w:cs="Arial"/>
          <w:sz w:val="24"/>
          <w:szCs w:val="24"/>
          <w:u w:val="single"/>
        </w:rPr>
        <w:t>Dayholos</w:t>
      </w:r>
      <w:proofErr w:type="spellEnd"/>
    </w:p>
    <w:p w:rsidR="008905B0" w:rsidRDefault="008905B0" w:rsidP="00A82C08">
      <w:pPr>
        <w:pStyle w:val="NoSpacing"/>
        <w:jc w:val="both"/>
        <w:rPr>
          <w:rFonts w:ascii="Arial" w:hAnsi="Arial" w:cs="Arial"/>
          <w:sz w:val="24"/>
          <w:szCs w:val="24"/>
          <w:u w:val="single"/>
        </w:rPr>
      </w:pPr>
    </w:p>
    <w:p w:rsidR="008905B0" w:rsidRDefault="008905B0" w:rsidP="00A82C0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AND BE IT FURTHER RESOLVED THAT Council </w:t>
      </w:r>
      <w:proofErr w:type="gramStart"/>
      <w:r>
        <w:rPr>
          <w:rFonts w:ascii="Arial" w:hAnsi="Arial" w:cs="Arial"/>
          <w:sz w:val="24"/>
          <w:szCs w:val="24"/>
        </w:rPr>
        <w:t>appoint</w:t>
      </w:r>
      <w:proofErr w:type="gramEnd"/>
      <w:r>
        <w:rPr>
          <w:rFonts w:ascii="Arial" w:hAnsi="Arial" w:cs="Arial"/>
          <w:sz w:val="24"/>
          <w:szCs w:val="24"/>
        </w:rPr>
        <w:t xml:space="preserve"> the following Citizen Reps to the Inter-Ridge Vet Board for the 2019 term:</w:t>
      </w:r>
    </w:p>
    <w:p w:rsidR="008905B0" w:rsidRDefault="008905B0" w:rsidP="00A82C0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905B0" w:rsidRDefault="008905B0" w:rsidP="00A82C08">
      <w:pPr>
        <w:pStyle w:val="NoSpacing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u w:val="single"/>
        </w:rPr>
        <w:t xml:space="preserve">Henry </w:t>
      </w:r>
      <w:proofErr w:type="spellStart"/>
      <w:r>
        <w:rPr>
          <w:rFonts w:ascii="Arial" w:hAnsi="Arial" w:cs="Arial"/>
          <w:sz w:val="24"/>
          <w:szCs w:val="24"/>
          <w:u w:val="single"/>
        </w:rPr>
        <w:t>Oleschak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u w:val="single"/>
        </w:rPr>
        <w:t>Clint Robertson</w:t>
      </w:r>
    </w:p>
    <w:p w:rsidR="008905B0" w:rsidRDefault="008905B0" w:rsidP="00A82C0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u w:val="single"/>
        </w:rPr>
        <w:t>Mark Good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910E7">
        <w:rPr>
          <w:rFonts w:ascii="Arial" w:hAnsi="Arial" w:cs="Arial"/>
          <w:sz w:val="24"/>
          <w:szCs w:val="24"/>
          <w:u w:val="single"/>
        </w:rPr>
        <w:t xml:space="preserve">Chris </w:t>
      </w:r>
      <w:proofErr w:type="spellStart"/>
      <w:r w:rsidR="001910E7">
        <w:rPr>
          <w:rFonts w:ascii="Arial" w:hAnsi="Arial" w:cs="Arial"/>
          <w:sz w:val="24"/>
          <w:szCs w:val="24"/>
          <w:u w:val="single"/>
        </w:rPr>
        <w:t>Zalluski</w:t>
      </w:r>
      <w:proofErr w:type="spellEnd"/>
    </w:p>
    <w:p w:rsidR="001910E7" w:rsidRDefault="001910E7" w:rsidP="00A82C0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1910E7" w:rsidRDefault="001910E7" w:rsidP="00A82C0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910E7" w:rsidRDefault="001910E7" w:rsidP="00A82C0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:rsidR="001910E7" w:rsidRDefault="001910E7" w:rsidP="00A82C0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910E7" w:rsidRDefault="001910E7" w:rsidP="001910E7">
      <w:pPr>
        <w:pStyle w:val="NoSpacing"/>
        <w:numPr>
          <w:ilvl w:val="0"/>
          <w:numId w:val="1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Open Tenders – Beckville </w:t>
      </w:r>
      <w:proofErr w:type="spellStart"/>
      <w:r>
        <w:rPr>
          <w:rFonts w:ascii="Arial" w:hAnsi="Arial" w:cs="Arial"/>
          <w:b/>
          <w:sz w:val="24"/>
          <w:szCs w:val="24"/>
        </w:rPr>
        <w:t>Harbour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– Winter Dredge Works</w:t>
      </w:r>
    </w:p>
    <w:p w:rsidR="001910E7" w:rsidRDefault="001910E7" w:rsidP="001910E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opened the tenders received to dredge the Beckville </w:t>
      </w:r>
      <w:proofErr w:type="spellStart"/>
      <w:r>
        <w:rPr>
          <w:rFonts w:ascii="Arial" w:hAnsi="Arial" w:cs="Arial"/>
          <w:sz w:val="24"/>
          <w:szCs w:val="24"/>
        </w:rPr>
        <w:t>Harbour</w:t>
      </w:r>
      <w:proofErr w:type="spellEnd"/>
      <w:r>
        <w:rPr>
          <w:rFonts w:ascii="Arial" w:hAnsi="Arial" w:cs="Arial"/>
          <w:sz w:val="24"/>
          <w:szCs w:val="24"/>
        </w:rPr>
        <w:t>.  Tenders received were:</w:t>
      </w:r>
    </w:p>
    <w:p w:rsidR="001910E7" w:rsidRDefault="001910E7" w:rsidP="001910E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1910E7" w:rsidRDefault="001910E7" w:rsidP="001910E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W. Taylor &amp; Son Ltd.</w:t>
      </w:r>
      <w:r w:rsidR="00F71023">
        <w:rPr>
          <w:rFonts w:ascii="Arial" w:hAnsi="Arial" w:cs="Arial"/>
          <w:sz w:val="24"/>
          <w:szCs w:val="24"/>
        </w:rPr>
        <w:tab/>
      </w:r>
      <w:r w:rsidR="00F71023">
        <w:rPr>
          <w:rFonts w:ascii="Arial" w:hAnsi="Arial" w:cs="Arial"/>
          <w:sz w:val="24"/>
          <w:szCs w:val="24"/>
        </w:rPr>
        <w:tab/>
        <w:t>- $39,890 plus GST</w:t>
      </w:r>
    </w:p>
    <w:p w:rsidR="001910E7" w:rsidRDefault="00F71023" w:rsidP="00F71023">
      <w:pPr>
        <w:pStyle w:val="NoSpacing"/>
        <w:ind w:left="36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sz w:val="24"/>
          <w:szCs w:val="24"/>
        </w:rPr>
        <w:t>Camster</w:t>
      </w:r>
      <w:proofErr w:type="spellEnd"/>
      <w:r>
        <w:rPr>
          <w:rFonts w:ascii="Arial" w:hAnsi="Arial" w:cs="Arial"/>
          <w:sz w:val="24"/>
          <w:szCs w:val="24"/>
        </w:rPr>
        <w:t xml:space="preserve"> Construction Ltd.</w:t>
      </w:r>
      <w:r>
        <w:rPr>
          <w:rFonts w:ascii="Arial" w:hAnsi="Arial" w:cs="Arial"/>
          <w:sz w:val="24"/>
          <w:szCs w:val="24"/>
        </w:rPr>
        <w:tab/>
        <w:t>- $90,000 plus GST</w:t>
      </w:r>
    </w:p>
    <w:p w:rsidR="001910E7" w:rsidRDefault="00F71023" w:rsidP="001910E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Miller Excavation Inc.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 $99,500 plus GST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1910E7" w:rsidRDefault="00F71023" w:rsidP="001910E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Pro-Action Construction</w:t>
      </w:r>
      <w:r>
        <w:rPr>
          <w:rFonts w:ascii="Arial" w:hAnsi="Arial" w:cs="Arial"/>
          <w:sz w:val="24"/>
          <w:szCs w:val="24"/>
        </w:rPr>
        <w:tab/>
        <w:t>- $129,900 plus GST</w:t>
      </w:r>
    </w:p>
    <w:p w:rsidR="00F71023" w:rsidRDefault="00F71023" w:rsidP="001910E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Eagle Eye Excavation Ltd.</w:t>
      </w:r>
      <w:r>
        <w:rPr>
          <w:rFonts w:ascii="Arial" w:hAnsi="Arial" w:cs="Arial"/>
          <w:sz w:val="24"/>
          <w:szCs w:val="24"/>
        </w:rPr>
        <w:tab/>
        <w:t>- $160,000 plus GST</w:t>
      </w:r>
    </w:p>
    <w:p w:rsidR="00F71023" w:rsidRDefault="00F71023" w:rsidP="001910E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Iron Ridge Contracting</w:t>
      </w:r>
      <w:r>
        <w:rPr>
          <w:rFonts w:ascii="Arial" w:hAnsi="Arial" w:cs="Arial"/>
          <w:sz w:val="24"/>
          <w:szCs w:val="24"/>
        </w:rPr>
        <w:tab/>
        <w:t>- $167,500 plus GST</w:t>
      </w:r>
    </w:p>
    <w:p w:rsidR="00F71023" w:rsidRDefault="00F71023" w:rsidP="001910E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Terry </w:t>
      </w:r>
      <w:proofErr w:type="spellStart"/>
      <w:r>
        <w:rPr>
          <w:rFonts w:ascii="Arial" w:hAnsi="Arial" w:cs="Arial"/>
          <w:sz w:val="24"/>
          <w:szCs w:val="24"/>
        </w:rPr>
        <w:t>Lavallee</w:t>
      </w:r>
      <w:proofErr w:type="spellEnd"/>
      <w:r>
        <w:rPr>
          <w:rFonts w:ascii="Arial" w:hAnsi="Arial" w:cs="Arial"/>
          <w:sz w:val="24"/>
          <w:szCs w:val="24"/>
        </w:rPr>
        <w:t xml:space="preserve"> Const. Ltd.</w:t>
      </w:r>
      <w:r>
        <w:rPr>
          <w:rFonts w:ascii="Arial" w:hAnsi="Arial" w:cs="Arial"/>
          <w:sz w:val="24"/>
          <w:szCs w:val="24"/>
        </w:rPr>
        <w:tab/>
        <w:t>- $189,000 plus GST</w:t>
      </w:r>
    </w:p>
    <w:p w:rsidR="00F71023" w:rsidRDefault="00F71023" w:rsidP="001910E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Mac’s Rentals (1986) Ltd.</w:t>
      </w:r>
      <w:r>
        <w:rPr>
          <w:rFonts w:ascii="Arial" w:hAnsi="Arial" w:cs="Arial"/>
          <w:sz w:val="24"/>
          <w:szCs w:val="24"/>
        </w:rPr>
        <w:tab/>
        <w:t>- $209,750 plus GST</w:t>
      </w:r>
    </w:p>
    <w:p w:rsidR="00462327" w:rsidRDefault="00462327" w:rsidP="0046232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62327" w:rsidRDefault="00462327" w:rsidP="0046232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24-19</w:t>
      </w:r>
    </w:p>
    <w:p w:rsidR="00462327" w:rsidRDefault="00462327" w:rsidP="0046232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62327" w:rsidRDefault="00462327" w:rsidP="0046232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accept the tender received from W. Taylor &amp; Son Ltd. to dredge the Bec</w:t>
      </w:r>
      <w:r w:rsidR="00F71023">
        <w:rPr>
          <w:rFonts w:ascii="Arial" w:hAnsi="Arial" w:cs="Arial"/>
          <w:sz w:val="24"/>
          <w:szCs w:val="24"/>
        </w:rPr>
        <w:t xml:space="preserve">kville </w:t>
      </w:r>
      <w:proofErr w:type="spellStart"/>
      <w:r w:rsidR="00F71023">
        <w:rPr>
          <w:rFonts w:ascii="Arial" w:hAnsi="Arial" w:cs="Arial"/>
          <w:sz w:val="24"/>
          <w:szCs w:val="24"/>
        </w:rPr>
        <w:t>Harbour</w:t>
      </w:r>
      <w:proofErr w:type="spellEnd"/>
      <w:r w:rsidR="00F71023">
        <w:rPr>
          <w:rFonts w:ascii="Arial" w:hAnsi="Arial" w:cs="Arial"/>
          <w:sz w:val="24"/>
          <w:szCs w:val="24"/>
        </w:rPr>
        <w:t xml:space="preserve"> as per the “Dredging Beckville Beach </w:t>
      </w:r>
      <w:proofErr w:type="spellStart"/>
      <w:r w:rsidR="00F71023">
        <w:rPr>
          <w:rFonts w:ascii="Arial" w:hAnsi="Arial" w:cs="Arial"/>
          <w:sz w:val="24"/>
          <w:szCs w:val="24"/>
        </w:rPr>
        <w:t>Harbour</w:t>
      </w:r>
      <w:proofErr w:type="spellEnd"/>
      <w:r w:rsidR="00F71023">
        <w:rPr>
          <w:rFonts w:ascii="Arial" w:hAnsi="Arial" w:cs="Arial"/>
          <w:sz w:val="24"/>
          <w:szCs w:val="24"/>
        </w:rPr>
        <w:t xml:space="preserve"> &amp; Channel - Contract No. 2018-04</w:t>
      </w:r>
      <w:r w:rsidR="00536B87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>, in the amount of $39</w:t>
      </w:r>
      <w:r w:rsidR="00F71023">
        <w:rPr>
          <w:rFonts w:ascii="Arial" w:hAnsi="Arial" w:cs="Arial"/>
          <w:sz w:val="24"/>
          <w:szCs w:val="24"/>
        </w:rPr>
        <w:t>,890 plus GST, and to start the job as soon as tender awarded.</w:t>
      </w:r>
    </w:p>
    <w:p w:rsidR="00462327" w:rsidRDefault="00462327" w:rsidP="0046232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462327" w:rsidRDefault="00462327" w:rsidP="0046232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62327" w:rsidRDefault="00462327" w:rsidP="00462327">
      <w:pPr>
        <w:pStyle w:val="NoSpacing"/>
        <w:numPr>
          <w:ilvl w:val="0"/>
          <w:numId w:val="15"/>
        </w:numPr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Kelemen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Drainage Project</w:t>
      </w:r>
    </w:p>
    <w:p w:rsidR="00462327" w:rsidRDefault="00462327" w:rsidP="00462327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Completed Survey &amp; Recommendations</w:t>
      </w:r>
    </w:p>
    <w:p w:rsidR="00462327" w:rsidRDefault="00B27891" w:rsidP="00B2789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Tabl</w:t>
      </w:r>
      <w:r w:rsidR="00536B87">
        <w:rPr>
          <w:rFonts w:ascii="Arial" w:hAnsi="Arial" w:cs="Arial"/>
          <w:sz w:val="24"/>
          <w:szCs w:val="24"/>
        </w:rPr>
        <w:t>ed.</w:t>
      </w:r>
      <w:proofErr w:type="gramEnd"/>
      <w:r w:rsidR="00536B87">
        <w:rPr>
          <w:rFonts w:ascii="Arial" w:hAnsi="Arial" w:cs="Arial"/>
          <w:sz w:val="24"/>
          <w:szCs w:val="24"/>
        </w:rPr>
        <w:t xml:space="preserve">  Shawn </w:t>
      </w:r>
      <w:proofErr w:type="spellStart"/>
      <w:r w:rsidR="00536B87">
        <w:rPr>
          <w:rFonts w:ascii="Arial" w:hAnsi="Arial" w:cs="Arial"/>
          <w:sz w:val="24"/>
          <w:szCs w:val="24"/>
        </w:rPr>
        <w:t>Gurke</w:t>
      </w:r>
      <w:proofErr w:type="spellEnd"/>
      <w:r w:rsidR="00536B87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Alonsa CD Manager, to be asked to attend the next Council Meeting to present the </w:t>
      </w:r>
      <w:r w:rsidR="00536B87">
        <w:rPr>
          <w:rFonts w:ascii="Arial" w:hAnsi="Arial" w:cs="Arial"/>
          <w:sz w:val="24"/>
          <w:szCs w:val="24"/>
        </w:rPr>
        <w:t xml:space="preserve">Eagle Aerial </w:t>
      </w:r>
      <w:r>
        <w:rPr>
          <w:rFonts w:ascii="Arial" w:hAnsi="Arial" w:cs="Arial"/>
          <w:sz w:val="24"/>
          <w:szCs w:val="24"/>
        </w:rPr>
        <w:t xml:space="preserve">survey </w:t>
      </w:r>
      <w:r w:rsidR="00536B87">
        <w:rPr>
          <w:rFonts w:ascii="Arial" w:hAnsi="Arial" w:cs="Arial"/>
          <w:sz w:val="24"/>
          <w:szCs w:val="24"/>
        </w:rPr>
        <w:t xml:space="preserve">that was </w:t>
      </w:r>
      <w:r>
        <w:rPr>
          <w:rFonts w:ascii="Arial" w:hAnsi="Arial" w:cs="Arial"/>
          <w:sz w:val="24"/>
          <w:szCs w:val="24"/>
        </w:rPr>
        <w:t xml:space="preserve">completed on the drainage issues for the </w:t>
      </w:r>
      <w:proofErr w:type="spellStart"/>
      <w:r>
        <w:rPr>
          <w:rFonts w:ascii="Arial" w:hAnsi="Arial" w:cs="Arial"/>
          <w:sz w:val="24"/>
          <w:szCs w:val="24"/>
        </w:rPr>
        <w:t>Kelemen</w:t>
      </w:r>
      <w:proofErr w:type="spellEnd"/>
      <w:r>
        <w:rPr>
          <w:rFonts w:ascii="Arial" w:hAnsi="Arial" w:cs="Arial"/>
          <w:sz w:val="24"/>
          <w:szCs w:val="24"/>
        </w:rPr>
        <w:t xml:space="preserve"> Drainage Project.</w:t>
      </w:r>
    </w:p>
    <w:p w:rsidR="00462327" w:rsidRDefault="00462327" w:rsidP="0046232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62327" w:rsidRDefault="00462327" w:rsidP="00462327">
      <w:pPr>
        <w:pStyle w:val="NoSpacing"/>
        <w:numPr>
          <w:ilvl w:val="0"/>
          <w:numId w:val="15"/>
        </w:numPr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Rorketon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East Bridge</w:t>
      </w:r>
    </w:p>
    <w:p w:rsidR="00462327" w:rsidRDefault="00B27891" w:rsidP="0046232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Tabled.</w:t>
      </w:r>
      <w:proofErr w:type="gramEnd"/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More information on the repairs being obtained.</w:t>
      </w:r>
      <w:proofErr w:type="gramEnd"/>
    </w:p>
    <w:p w:rsidR="00B27891" w:rsidRDefault="00B27891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B27891" w:rsidRDefault="00B27891" w:rsidP="00B27891">
      <w:pPr>
        <w:pStyle w:val="NoSpacing"/>
        <w:numPr>
          <w:ilvl w:val="0"/>
          <w:numId w:val="1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Ping Pong Tables – </w:t>
      </w:r>
      <w:proofErr w:type="spellStart"/>
      <w:r>
        <w:rPr>
          <w:rFonts w:ascii="Arial" w:hAnsi="Arial" w:cs="Arial"/>
          <w:b/>
          <w:sz w:val="24"/>
          <w:szCs w:val="24"/>
        </w:rPr>
        <w:t>Zdan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Park</w:t>
      </w:r>
    </w:p>
    <w:p w:rsidR="00B27891" w:rsidRDefault="00B27891" w:rsidP="00B27891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</w:t>
      </w:r>
      <w:proofErr w:type="spellStart"/>
      <w:r>
        <w:rPr>
          <w:rFonts w:ascii="Arial" w:hAnsi="Arial" w:cs="Arial"/>
          <w:b/>
          <w:sz w:val="24"/>
          <w:szCs w:val="24"/>
        </w:rPr>
        <w:t>Councillor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Brown)</w:t>
      </w:r>
    </w:p>
    <w:p w:rsidR="00B27891" w:rsidRDefault="00B27891" w:rsidP="00B2789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Brown has received some emails from Mr. Dick Gordon, about the Ping Pong Tables for the </w:t>
      </w:r>
      <w:proofErr w:type="spellStart"/>
      <w:r>
        <w:rPr>
          <w:rFonts w:ascii="Arial" w:hAnsi="Arial" w:cs="Arial"/>
          <w:sz w:val="24"/>
          <w:szCs w:val="24"/>
        </w:rPr>
        <w:t>Zdan</w:t>
      </w:r>
      <w:proofErr w:type="spellEnd"/>
      <w:r>
        <w:rPr>
          <w:rFonts w:ascii="Arial" w:hAnsi="Arial" w:cs="Arial"/>
          <w:sz w:val="24"/>
          <w:szCs w:val="24"/>
        </w:rPr>
        <w:t xml:space="preserve"> Park.</w:t>
      </w:r>
    </w:p>
    <w:p w:rsidR="00F71023" w:rsidRDefault="00F71023" w:rsidP="00F7102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103478" w:rsidRDefault="00F71023" w:rsidP="00536B8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RM </w:t>
      </w:r>
      <w:r w:rsidR="00B9053F">
        <w:rPr>
          <w:rFonts w:ascii="Arial" w:hAnsi="Arial" w:cs="Arial"/>
          <w:sz w:val="24"/>
          <w:szCs w:val="24"/>
        </w:rPr>
        <w:t xml:space="preserve">could provide an in-kind grant (not monetary funding) towards prep works on the grounds </w:t>
      </w:r>
      <w:r>
        <w:rPr>
          <w:rFonts w:ascii="Arial" w:hAnsi="Arial" w:cs="Arial"/>
          <w:sz w:val="24"/>
          <w:szCs w:val="24"/>
        </w:rPr>
        <w:t>and perhaps unloading</w:t>
      </w:r>
      <w:r w:rsidR="00B9053F">
        <w:rPr>
          <w:rFonts w:ascii="Arial" w:hAnsi="Arial" w:cs="Arial"/>
          <w:sz w:val="24"/>
          <w:szCs w:val="24"/>
        </w:rPr>
        <w:t xml:space="preserve"> and placing the tables.</w:t>
      </w:r>
    </w:p>
    <w:p w:rsidR="00103478" w:rsidRDefault="00103478" w:rsidP="0010347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B27891" w:rsidRDefault="00B27891" w:rsidP="00103478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Brown has been in contact with the Manitoba Table Tennis Association who </w:t>
      </w:r>
      <w:proofErr w:type="gramStart"/>
      <w:r>
        <w:rPr>
          <w:rFonts w:ascii="Arial" w:hAnsi="Arial" w:cs="Arial"/>
          <w:sz w:val="24"/>
          <w:szCs w:val="24"/>
        </w:rPr>
        <w:t>have</w:t>
      </w:r>
      <w:proofErr w:type="gramEnd"/>
      <w:r>
        <w:rPr>
          <w:rFonts w:ascii="Arial" w:hAnsi="Arial" w:cs="Arial"/>
          <w:sz w:val="24"/>
          <w:szCs w:val="24"/>
        </w:rPr>
        <w:t xml:space="preserve"> some tables for the school.</w:t>
      </w:r>
    </w:p>
    <w:p w:rsidR="00B27891" w:rsidRDefault="00B27891" w:rsidP="00B2789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B27891" w:rsidRDefault="00B27891" w:rsidP="00B2789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Outdoor Toilets were discussed and more information to be </w:t>
      </w:r>
      <w:proofErr w:type="gramStart"/>
      <w:r>
        <w:rPr>
          <w:rFonts w:ascii="Arial" w:hAnsi="Arial" w:cs="Arial"/>
          <w:sz w:val="24"/>
          <w:szCs w:val="24"/>
        </w:rPr>
        <w:t>obtained,</w:t>
      </w:r>
      <w:proofErr w:type="gramEnd"/>
      <w:r>
        <w:rPr>
          <w:rFonts w:ascii="Arial" w:hAnsi="Arial" w:cs="Arial"/>
          <w:sz w:val="24"/>
          <w:szCs w:val="24"/>
        </w:rPr>
        <w:t xml:space="preserve"> and the L</w:t>
      </w:r>
      <w:r w:rsidR="00B9053F">
        <w:rPr>
          <w:rFonts w:ascii="Arial" w:hAnsi="Arial" w:cs="Arial"/>
          <w:sz w:val="24"/>
          <w:szCs w:val="24"/>
        </w:rPr>
        <w:t>UD of Alonsa should be involved in this project.</w:t>
      </w:r>
    </w:p>
    <w:p w:rsidR="00B27891" w:rsidRDefault="00B27891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B9053F" w:rsidRDefault="00B27891" w:rsidP="00B2789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GENERAL BUSINESS</w:t>
      </w:r>
    </w:p>
    <w:p w:rsidR="00536B87" w:rsidRPr="00B27891" w:rsidRDefault="00536B87" w:rsidP="00536B87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4 of January 23</w:t>
      </w:r>
      <w:r w:rsidRPr="00B27891">
        <w:rPr>
          <w:rFonts w:ascii="Arial" w:hAnsi="Arial" w:cs="Arial"/>
          <w:b/>
          <w:sz w:val="24"/>
          <w:szCs w:val="24"/>
          <w:u w:val="single"/>
          <w:vertAlign w:val="superscript"/>
        </w:rPr>
        <w:t>rd</w:t>
      </w:r>
      <w:r>
        <w:rPr>
          <w:rFonts w:ascii="Arial" w:hAnsi="Arial" w:cs="Arial"/>
          <w:b/>
          <w:sz w:val="24"/>
          <w:szCs w:val="24"/>
          <w:u w:val="single"/>
        </w:rPr>
        <w:t>, 2019 – Regular Meeting Minutes</w:t>
      </w:r>
    </w:p>
    <w:p w:rsidR="00B27891" w:rsidRDefault="00B27891" w:rsidP="00B2789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27891" w:rsidRDefault="00B27891" w:rsidP="00B27891">
      <w:pPr>
        <w:pStyle w:val="NoSpacing"/>
        <w:numPr>
          <w:ilvl w:val="0"/>
          <w:numId w:val="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Vacation Request</w:t>
      </w:r>
    </w:p>
    <w:p w:rsidR="00B27891" w:rsidRDefault="00B27891" w:rsidP="00B2789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27891" w:rsidRDefault="00B27891" w:rsidP="00B2789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24-19</w:t>
      </w:r>
    </w:p>
    <w:p w:rsidR="00B27891" w:rsidRDefault="00B27891" w:rsidP="00B2789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27891" w:rsidRDefault="00B27891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</w:t>
      </w:r>
      <w:r w:rsidR="000660C2">
        <w:rPr>
          <w:rFonts w:ascii="Arial" w:hAnsi="Arial" w:cs="Arial"/>
          <w:sz w:val="24"/>
          <w:szCs w:val="24"/>
        </w:rPr>
        <w:t>Council authorize the following RM of Alonsa Staff to take the following vacation days:</w:t>
      </w:r>
    </w:p>
    <w:p w:rsidR="000660C2" w:rsidRDefault="000660C2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660C2" w:rsidRDefault="000660C2" w:rsidP="00B27891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proofErr w:type="spellStart"/>
      <w:r>
        <w:rPr>
          <w:rFonts w:ascii="Arial" w:hAnsi="Arial" w:cs="Arial"/>
          <w:b/>
          <w:sz w:val="24"/>
          <w:szCs w:val="24"/>
          <w:u w:val="single"/>
        </w:rPr>
        <w:t>Lorilee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Ryzner</w:t>
      </w:r>
      <w:proofErr w:type="spellEnd"/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Cameron Campbell</w:t>
      </w:r>
    </w:p>
    <w:p w:rsidR="000660C2" w:rsidRDefault="000660C2" w:rsidP="00B27891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660C2" w:rsidRDefault="000660C2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January 28 – February 3, 2019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January 31, 2019</w:t>
      </w:r>
    </w:p>
    <w:p w:rsidR="000660C2" w:rsidRDefault="000660C2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February 1, 2019</w:t>
      </w:r>
    </w:p>
    <w:p w:rsidR="000660C2" w:rsidRDefault="000660C2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660C2" w:rsidRDefault="000660C2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Daren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Mozdzen</w:t>
      </w:r>
      <w:proofErr w:type="spellEnd"/>
    </w:p>
    <w:p w:rsidR="000660C2" w:rsidRDefault="000660C2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2E57F5" w:rsidRDefault="002E57F5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January 24, 2019</w:t>
      </w:r>
    </w:p>
    <w:p w:rsidR="002E57F5" w:rsidRDefault="002E57F5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January 25, 2019</w:t>
      </w:r>
    </w:p>
    <w:p w:rsidR="002E57F5" w:rsidRDefault="002E57F5" w:rsidP="00B27891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Off Standby – January 26 &amp; 27, 2019</w:t>
      </w:r>
    </w:p>
    <w:p w:rsidR="002E57F5" w:rsidRDefault="002E57F5" w:rsidP="00B2789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2E57F5" w:rsidRDefault="002E57F5" w:rsidP="00B2789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E57F5" w:rsidRDefault="002E57F5" w:rsidP="002E57F5">
      <w:pPr>
        <w:pStyle w:val="NoSpacing"/>
        <w:numPr>
          <w:ilvl w:val="0"/>
          <w:numId w:val="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RM Office – Building &amp; Council Chamber Upgrades</w:t>
      </w:r>
    </w:p>
    <w:p w:rsidR="002E57F5" w:rsidRDefault="002E57F5" w:rsidP="002E57F5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</w:t>
      </w:r>
      <w:proofErr w:type="spellStart"/>
      <w:r>
        <w:rPr>
          <w:rFonts w:ascii="Arial" w:hAnsi="Arial" w:cs="Arial"/>
          <w:b/>
          <w:sz w:val="24"/>
          <w:szCs w:val="24"/>
        </w:rPr>
        <w:t>Councillor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Brown)</w:t>
      </w:r>
    </w:p>
    <w:p w:rsidR="002E57F5" w:rsidRDefault="002E57F5" w:rsidP="002E57F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Building &amp; Council Chamber Upgrades were discussed.</w:t>
      </w:r>
    </w:p>
    <w:p w:rsidR="002E57F5" w:rsidRDefault="002E57F5" w:rsidP="002E57F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2E57F5" w:rsidRDefault="002E57F5" w:rsidP="002E57F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Council to obtain prices on a new Boardroom Table and Chairs.</w:t>
      </w:r>
      <w:proofErr w:type="gramEnd"/>
    </w:p>
    <w:p w:rsidR="002E57F5" w:rsidRDefault="002E57F5" w:rsidP="002E57F5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2E57F5" w:rsidRDefault="002E57F5" w:rsidP="002E57F5">
      <w:pPr>
        <w:pStyle w:val="NoSpacing"/>
        <w:numPr>
          <w:ilvl w:val="0"/>
          <w:numId w:val="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2019 Dust Control Prices</w:t>
      </w:r>
    </w:p>
    <w:p w:rsidR="002E57F5" w:rsidRDefault="002E57F5" w:rsidP="002E57F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price for dust control has increased from .330</w:t>
      </w:r>
      <w:r w:rsidR="004F7FB7">
        <w:rPr>
          <w:rFonts w:ascii="Arial" w:hAnsi="Arial" w:cs="Arial"/>
          <w:sz w:val="24"/>
          <w:szCs w:val="24"/>
        </w:rPr>
        <w:t xml:space="preserve">¢ per </w:t>
      </w:r>
      <w:proofErr w:type="spellStart"/>
      <w:r w:rsidR="004F7FB7">
        <w:rPr>
          <w:rFonts w:ascii="Arial" w:hAnsi="Arial" w:cs="Arial"/>
          <w:sz w:val="24"/>
          <w:szCs w:val="24"/>
        </w:rPr>
        <w:t>litre</w:t>
      </w:r>
      <w:proofErr w:type="spellEnd"/>
      <w:r w:rsidR="004F7FB7">
        <w:rPr>
          <w:rFonts w:ascii="Arial" w:hAnsi="Arial" w:cs="Arial"/>
          <w:sz w:val="24"/>
          <w:szCs w:val="24"/>
        </w:rPr>
        <w:t xml:space="preserve"> to .335¢ per </w:t>
      </w:r>
      <w:proofErr w:type="spellStart"/>
      <w:r w:rsidR="004F7FB7">
        <w:rPr>
          <w:rFonts w:ascii="Arial" w:hAnsi="Arial" w:cs="Arial"/>
          <w:sz w:val="24"/>
          <w:szCs w:val="24"/>
        </w:rPr>
        <w:t>litre</w:t>
      </w:r>
      <w:proofErr w:type="spellEnd"/>
      <w:r w:rsidR="004F7FB7">
        <w:rPr>
          <w:rFonts w:ascii="Arial" w:hAnsi="Arial" w:cs="Arial"/>
          <w:sz w:val="24"/>
          <w:szCs w:val="24"/>
        </w:rPr>
        <w:t>.</w:t>
      </w:r>
    </w:p>
    <w:p w:rsidR="004F7FB7" w:rsidRDefault="004F7FB7" w:rsidP="002E57F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4F7FB7" w:rsidRDefault="004F7FB7" w:rsidP="002E57F5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 agreed that the price for calcium sites – 1,000 </w:t>
      </w:r>
      <w:proofErr w:type="spellStart"/>
      <w:r>
        <w:rPr>
          <w:rFonts w:ascii="Arial" w:hAnsi="Arial" w:cs="Arial"/>
          <w:sz w:val="24"/>
          <w:szCs w:val="24"/>
        </w:rPr>
        <w:t>litres</w:t>
      </w:r>
      <w:proofErr w:type="spellEnd"/>
      <w:r>
        <w:rPr>
          <w:rFonts w:ascii="Arial" w:hAnsi="Arial" w:cs="Arial"/>
          <w:sz w:val="24"/>
          <w:szCs w:val="24"/>
        </w:rPr>
        <w:t xml:space="preserve">/site (500 feet) be increased to $330 per site and that gravelling of the sites to be </w:t>
      </w:r>
      <w:proofErr w:type="gramStart"/>
      <w:r>
        <w:rPr>
          <w:rFonts w:ascii="Arial" w:hAnsi="Arial" w:cs="Arial"/>
          <w:sz w:val="24"/>
          <w:szCs w:val="24"/>
        </w:rPr>
        <w:t>determine</w:t>
      </w:r>
      <w:proofErr w:type="gramEnd"/>
      <w:r>
        <w:rPr>
          <w:rFonts w:ascii="Arial" w:hAnsi="Arial" w:cs="Arial"/>
          <w:sz w:val="24"/>
          <w:szCs w:val="24"/>
        </w:rPr>
        <w:t xml:space="preserve"> by each Council Member in their respective Wards.</w:t>
      </w:r>
    </w:p>
    <w:p w:rsidR="004F7FB7" w:rsidRDefault="004F7FB7" w:rsidP="004F7FB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F7FB7" w:rsidRDefault="004F7FB7" w:rsidP="004F7FB7">
      <w:pPr>
        <w:pStyle w:val="NoSpacing"/>
        <w:numPr>
          <w:ilvl w:val="0"/>
          <w:numId w:val="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Office Staff &amp; Volunteer Fire Fighter’s Wage Review</w:t>
      </w:r>
    </w:p>
    <w:p w:rsidR="004F7FB7" w:rsidRDefault="004F7FB7" w:rsidP="004F7FB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Tabled.</w:t>
      </w:r>
      <w:proofErr w:type="gramEnd"/>
    </w:p>
    <w:p w:rsidR="004F7FB7" w:rsidRDefault="004F7FB7" w:rsidP="004F7FB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F7FB7" w:rsidRDefault="004F7FB7" w:rsidP="004F7FB7">
      <w:pPr>
        <w:pStyle w:val="NoSpacing"/>
        <w:numPr>
          <w:ilvl w:val="0"/>
          <w:numId w:val="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Review Private Works Policy</w:t>
      </w:r>
    </w:p>
    <w:p w:rsidR="004F7FB7" w:rsidRDefault="004F7FB7" w:rsidP="004F7FB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Tabled.</w:t>
      </w:r>
      <w:proofErr w:type="gramEnd"/>
    </w:p>
    <w:p w:rsidR="004F7FB7" w:rsidRDefault="004F7FB7" w:rsidP="004F7FB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F7FB7" w:rsidRDefault="004F7FB7" w:rsidP="004F7FB7">
      <w:pPr>
        <w:pStyle w:val="NoSpacing"/>
        <w:numPr>
          <w:ilvl w:val="0"/>
          <w:numId w:val="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Review Council Indemnity By-Law</w:t>
      </w:r>
    </w:p>
    <w:p w:rsidR="004F7FB7" w:rsidRDefault="004F7FB7" w:rsidP="004F7FB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Tabled.</w:t>
      </w:r>
      <w:proofErr w:type="gramEnd"/>
    </w:p>
    <w:p w:rsidR="004F7FB7" w:rsidRDefault="004F7FB7" w:rsidP="004F7FB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F7FB7" w:rsidRDefault="004F7FB7" w:rsidP="004F7FB7">
      <w:pPr>
        <w:pStyle w:val="NoSpacing"/>
        <w:numPr>
          <w:ilvl w:val="0"/>
          <w:numId w:val="1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Council &amp; CAO Report</w:t>
      </w:r>
    </w:p>
    <w:p w:rsidR="004F7FB7" w:rsidRDefault="004F7FB7" w:rsidP="004F7FB7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4F7FB7" w:rsidRDefault="004F7FB7" w:rsidP="004F7FB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Stan </w:t>
      </w:r>
      <w:proofErr w:type="spellStart"/>
      <w:r>
        <w:rPr>
          <w:rFonts w:ascii="Arial" w:hAnsi="Arial" w:cs="Arial"/>
          <w:sz w:val="24"/>
          <w:szCs w:val="24"/>
          <w:u w:val="single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– has concerns with the General Permit request for the Sweat Lodge – with the possibility of taxes not being paid;</w:t>
      </w:r>
    </w:p>
    <w:p w:rsidR="004F7FB7" w:rsidRDefault="004F7FB7" w:rsidP="004F7FB7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have requested to get more information on this request from the</w:t>
      </w:r>
    </w:p>
    <w:p w:rsidR="004F7FB7" w:rsidRDefault="004F7FB7" w:rsidP="004F7FB7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Province</w:t>
      </w:r>
      <w:r w:rsidR="00B9053F">
        <w:rPr>
          <w:rFonts w:ascii="Arial" w:hAnsi="Arial" w:cs="Arial"/>
          <w:sz w:val="24"/>
          <w:szCs w:val="24"/>
        </w:rPr>
        <w:t>;</w:t>
      </w:r>
    </w:p>
    <w:p w:rsidR="002A156B" w:rsidRDefault="002A156B" w:rsidP="002A156B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talked to Jim Watling about the survey </w:t>
      </w:r>
      <w:proofErr w:type="spellStart"/>
      <w:r>
        <w:rPr>
          <w:rFonts w:ascii="Arial" w:hAnsi="Arial" w:cs="Arial"/>
          <w:sz w:val="24"/>
          <w:szCs w:val="24"/>
        </w:rPr>
        <w:t>remonumentation</w:t>
      </w:r>
      <w:proofErr w:type="spellEnd"/>
    </w:p>
    <w:p w:rsidR="002A156B" w:rsidRDefault="002A156B" w:rsidP="002A156B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B9053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ubmission</w:t>
      </w:r>
      <w:r w:rsidR="00B9053F">
        <w:rPr>
          <w:rFonts w:ascii="Arial" w:hAnsi="Arial" w:cs="Arial"/>
          <w:sz w:val="24"/>
          <w:szCs w:val="24"/>
        </w:rPr>
        <w:t xml:space="preserve"> as requested by C. </w:t>
      </w:r>
      <w:proofErr w:type="spellStart"/>
      <w:r w:rsidR="00B9053F">
        <w:rPr>
          <w:rFonts w:ascii="Arial" w:hAnsi="Arial" w:cs="Arial"/>
          <w:sz w:val="24"/>
          <w:szCs w:val="24"/>
        </w:rPr>
        <w:t>Garrioch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2A156B" w:rsidRDefault="002A156B" w:rsidP="002A156B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E27D9C" w:rsidRDefault="00E27D9C" w:rsidP="002A156B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Eldon Campbell</w:t>
      </w:r>
      <w:r>
        <w:rPr>
          <w:rFonts w:ascii="Arial" w:hAnsi="Arial" w:cs="Arial"/>
          <w:sz w:val="24"/>
          <w:szCs w:val="24"/>
        </w:rPr>
        <w:t xml:space="preserve"> – advised that the General Permit location for the Sweat Lodge could be relocated to the North Access area</w:t>
      </w:r>
      <w:r w:rsidR="002A156B">
        <w:rPr>
          <w:rFonts w:ascii="Arial" w:hAnsi="Arial" w:cs="Arial"/>
          <w:sz w:val="24"/>
          <w:szCs w:val="24"/>
        </w:rPr>
        <w:t xml:space="preserve"> by Ebb &amp; Flow First Nation.</w:t>
      </w:r>
    </w:p>
    <w:p w:rsidR="00B9053F" w:rsidRDefault="00B9053F" w:rsidP="00CC4288">
      <w:pPr>
        <w:pStyle w:val="NoSpacing"/>
        <w:ind w:left="1080"/>
        <w:jc w:val="both"/>
        <w:rPr>
          <w:rFonts w:ascii="Arial" w:hAnsi="Arial" w:cs="Arial"/>
          <w:sz w:val="24"/>
          <w:szCs w:val="24"/>
          <w:u w:val="single"/>
        </w:rPr>
      </w:pPr>
    </w:p>
    <w:p w:rsidR="004F7FB7" w:rsidRDefault="00CC4288" w:rsidP="00CC4288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Colin Mailman</w:t>
      </w:r>
      <w:r>
        <w:rPr>
          <w:rFonts w:ascii="Arial" w:hAnsi="Arial" w:cs="Arial"/>
          <w:sz w:val="24"/>
          <w:szCs w:val="24"/>
        </w:rPr>
        <w:t xml:space="preserve"> – requesting that the RM consider adding a caveat on all RM owned lands being sold, to allow the possibility of </w:t>
      </w:r>
      <w:r w:rsidR="00D808C3">
        <w:rPr>
          <w:rFonts w:ascii="Arial" w:hAnsi="Arial" w:cs="Arial"/>
          <w:sz w:val="24"/>
          <w:szCs w:val="24"/>
        </w:rPr>
        <w:t>drainage on these lands, if required.</w:t>
      </w:r>
    </w:p>
    <w:p w:rsidR="00D808C3" w:rsidRDefault="00D808C3" w:rsidP="00D808C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asked if Council would have objections for the Alonsa CD to</w:t>
      </w:r>
    </w:p>
    <w:p w:rsidR="00D808C3" w:rsidRDefault="00D808C3" w:rsidP="00D808C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request</w:t>
      </w:r>
      <w:proofErr w:type="gramEnd"/>
      <w:r>
        <w:rPr>
          <w:rFonts w:ascii="Arial" w:hAnsi="Arial" w:cs="Arial"/>
          <w:sz w:val="24"/>
          <w:szCs w:val="24"/>
        </w:rPr>
        <w:t xml:space="preserve"> extra funds when they make their annual levy request;</w:t>
      </w:r>
    </w:p>
    <w:p w:rsidR="00D808C3" w:rsidRDefault="00D808C3" w:rsidP="00D808C3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requested that the Right-of-Entry consent form for ridging be</w:t>
      </w:r>
    </w:p>
    <w:p w:rsidR="00D808C3" w:rsidRDefault="00D808C3" w:rsidP="00D808C3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amended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:rsidR="00D808C3" w:rsidRDefault="00D808C3" w:rsidP="00D808C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asked if Council would consider lobbying towards keeping</w:t>
      </w:r>
    </w:p>
    <w:p w:rsidR="00B9053F" w:rsidRDefault="00B9053F" w:rsidP="00B9053F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Daylight Savings Time.</w:t>
      </w:r>
      <w:proofErr w:type="gramEnd"/>
    </w:p>
    <w:p w:rsidR="00B9053F" w:rsidRDefault="00B9053F" w:rsidP="00B9053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B9053F" w:rsidRDefault="00B9053F" w:rsidP="00B9053F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5 of January 23</w:t>
      </w:r>
      <w:r w:rsidRPr="00D808C3">
        <w:rPr>
          <w:rFonts w:ascii="Arial" w:hAnsi="Arial" w:cs="Arial"/>
          <w:b/>
          <w:sz w:val="24"/>
          <w:szCs w:val="24"/>
          <w:u w:val="single"/>
          <w:vertAlign w:val="superscript"/>
        </w:rPr>
        <w:t>rd</w:t>
      </w:r>
      <w:r>
        <w:rPr>
          <w:rFonts w:ascii="Arial" w:hAnsi="Arial" w:cs="Arial"/>
          <w:b/>
          <w:sz w:val="24"/>
          <w:szCs w:val="24"/>
          <w:u w:val="single"/>
        </w:rPr>
        <w:t>, 2019 – Regular Meeting Minutes</w:t>
      </w:r>
    </w:p>
    <w:p w:rsidR="00B9053F" w:rsidRPr="00D808C3" w:rsidRDefault="00B9053F" w:rsidP="00B9053F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B9053F" w:rsidRPr="00D808C3" w:rsidRDefault="00B9053F" w:rsidP="00B9053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agreed to discuss the possible change of the “Daylight Savings Time”.</w:t>
      </w:r>
    </w:p>
    <w:p w:rsidR="00D808C3" w:rsidRDefault="006C6EB4" w:rsidP="00B9053F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Mike Brown</w:t>
      </w:r>
      <w:r>
        <w:rPr>
          <w:rFonts w:ascii="Arial" w:hAnsi="Arial" w:cs="Arial"/>
          <w:sz w:val="24"/>
          <w:szCs w:val="24"/>
        </w:rPr>
        <w:t xml:space="preserve"> </w:t>
      </w:r>
      <w:r w:rsidR="00D808C3">
        <w:rPr>
          <w:rFonts w:ascii="Arial" w:hAnsi="Arial" w:cs="Arial"/>
          <w:sz w:val="24"/>
          <w:szCs w:val="24"/>
        </w:rPr>
        <w:t xml:space="preserve">- asked if a landowner can </w:t>
      </w:r>
      <w:r w:rsidR="00B9053F">
        <w:rPr>
          <w:rFonts w:ascii="Arial" w:hAnsi="Arial" w:cs="Arial"/>
          <w:sz w:val="24"/>
          <w:szCs w:val="24"/>
        </w:rPr>
        <w:t xml:space="preserve">get permission to bulldoze a road allowance during </w:t>
      </w:r>
      <w:proofErr w:type="spellStart"/>
      <w:r w:rsidR="00B9053F">
        <w:rPr>
          <w:rFonts w:ascii="Arial" w:hAnsi="Arial" w:cs="Arial"/>
          <w:sz w:val="24"/>
          <w:szCs w:val="24"/>
        </w:rPr>
        <w:t>fenceline</w:t>
      </w:r>
      <w:proofErr w:type="spellEnd"/>
      <w:r w:rsidR="00B9053F">
        <w:rPr>
          <w:rFonts w:ascii="Arial" w:hAnsi="Arial" w:cs="Arial"/>
          <w:sz w:val="24"/>
          <w:szCs w:val="24"/>
        </w:rPr>
        <w:t xml:space="preserve"> clearing;</w:t>
      </w:r>
    </w:p>
    <w:p w:rsidR="00D808C3" w:rsidRDefault="00D808C3" w:rsidP="00D808C3">
      <w:pPr>
        <w:pStyle w:val="NoSpacing"/>
        <w:jc w:val="both"/>
        <w:rPr>
          <w:rFonts w:ascii="Arial" w:hAnsi="Arial" w:cs="Arial"/>
          <w:sz w:val="24"/>
          <w:szCs w:val="24"/>
          <w:u w:val="single"/>
        </w:rPr>
      </w:pPr>
    </w:p>
    <w:p w:rsidR="00D808C3" w:rsidRDefault="00D808C3" w:rsidP="00D808C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Council’s policy states that bulldozing can be done on road allowances once approved by Council; and any fences across a road allowance is to have a gate</w:t>
      </w:r>
      <w:r w:rsidR="00B9053F">
        <w:rPr>
          <w:rFonts w:ascii="Arial" w:hAnsi="Arial" w:cs="Arial"/>
          <w:sz w:val="24"/>
          <w:szCs w:val="24"/>
        </w:rPr>
        <w:t>(s)</w:t>
      </w:r>
      <w:r>
        <w:rPr>
          <w:rFonts w:ascii="Arial" w:hAnsi="Arial" w:cs="Arial"/>
          <w:sz w:val="24"/>
          <w:szCs w:val="24"/>
        </w:rPr>
        <w:t xml:space="preserve"> since road allowances are open for public use.</w:t>
      </w:r>
    </w:p>
    <w:p w:rsidR="00D808C3" w:rsidRDefault="00D808C3" w:rsidP="00D808C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D808C3" w:rsidRDefault="00B9053F" w:rsidP="00D808C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has no objections to</w:t>
      </w:r>
      <w:r w:rsidR="00D808C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08C3">
        <w:rPr>
          <w:rFonts w:ascii="Arial" w:hAnsi="Arial" w:cs="Arial"/>
          <w:sz w:val="24"/>
          <w:szCs w:val="24"/>
        </w:rPr>
        <w:t>Councillor</w:t>
      </w:r>
      <w:proofErr w:type="spellEnd"/>
      <w:r w:rsidR="00D808C3">
        <w:rPr>
          <w:rFonts w:ascii="Arial" w:hAnsi="Arial" w:cs="Arial"/>
          <w:sz w:val="24"/>
          <w:szCs w:val="24"/>
        </w:rPr>
        <w:t xml:space="preserve"> Brown’s request for bull</w:t>
      </w:r>
      <w:r>
        <w:rPr>
          <w:rFonts w:ascii="Arial" w:hAnsi="Arial" w:cs="Arial"/>
          <w:sz w:val="24"/>
          <w:szCs w:val="24"/>
        </w:rPr>
        <w:t>doz</w:t>
      </w:r>
      <w:r w:rsidR="00D808C3">
        <w:rPr>
          <w:rFonts w:ascii="Arial" w:hAnsi="Arial" w:cs="Arial"/>
          <w:sz w:val="24"/>
          <w:szCs w:val="24"/>
        </w:rPr>
        <w:t>ing a portion of road allowance, take the bush, and fence across the road allowance – with a gate</w:t>
      </w:r>
      <w:r>
        <w:rPr>
          <w:rFonts w:ascii="Arial" w:hAnsi="Arial" w:cs="Arial"/>
          <w:sz w:val="24"/>
          <w:szCs w:val="24"/>
        </w:rPr>
        <w:t>(s)</w:t>
      </w:r>
      <w:r w:rsidR="00D808C3">
        <w:rPr>
          <w:rFonts w:ascii="Arial" w:hAnsi="Arial" w:cs="Arial"/>
          <w:sz w:val="24"/>
          <w:szCs w:val="24"/>
        </w:rPr>
        <w:t>.</w:t>
      </w:r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2F2FF4" w:rsidRDefault="002F2FF4" w:rsidP="002F2FF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Logan </w:t>
      </w:r>
      <w:proofErr w:type="spellStart"/>
      <w:r>
        <w:rPr>
          <w:rFonts w:ascii="Arial" w:hAnsi="Arial" w:cs="Arial"/>
          <w:sz w:val="24"/>
          <w:szCs w:val="24"/>
          <w:u w:val="single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– reported on dog complaints in Amaranth, MB;</w:t>
      </w:r>
    </w:p>
    <w:p w:rsidR="002F2FF4" w:rsidRDefault="002F2FF4" w:rsidP="002F2FF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Lorne Pages may be interested in becoming a Dog Catcher.</w:t>
      </w:r>
    </w:p>
    <w:p w:rsidR="002F2FF4" w:rsidRDefault="002F2FF4" w:rsidP="002F2FF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2F2FF4" w:rsidRDefault="002F2FF4" w:rsidP="002F2FF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Pamela </w:t>
      </w:r>
      <w:proofErr w:type="spellStart"/>
      <w:r>
        <w:rPr>
          <w:rFonts w:ascii="Arial" w:hAnsi="Arial" w:cs="Arial"/>
          <w:sz w:val="24"/>
          <w:szCs w:val="24"/>
          <w:u w:val="single"/>
        </w:rPr>
        <w:t>Sul</w:t>
      </w:r>
      <w:proofErr w:type="spellEnd"/>
      <w:r>
        <w:rPr>
          <w:rFonts w:ascii="Arial" w:hAnsi="Arial" w:cs="Arial"/>
          <w:sz w:val="24"/>
          <w:szCs w:val="24"/>
        </w:rPr>
        <w:t xml:space="preserve"> – there are two Landfill Attendant Certificate Courses being offered – Swan River and Winnipeg;</w:t>
      </w:r>
    </w:p>
    <w:p w:rsidR="002F2FF4" w:rsidRDefault="002F2FF4" w:rsidP="002F2FF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 w:rsidRPr="002F2FF4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more</w:t>
      </w:r>
      <w:proofErr w:type="gramEnd"/>
      <w:r>
        <w:rPr>
          <w:rFonts w:ascii="Arial" w:hAnsi="Arial" w:cs="Arial"/>
          <w:sz w:val="24"/>
          <w:szCs w:val="24"/>
        </w:rPr>
        <w:t xml:space="preserve"> information is being obtained before booking in the RM</w:t>
      </w:r>
    </w:p>
    <w:p w:rsidR="002F2FF4" w:rsidRDefault="002F2FF4" w:rsidP="002F2FF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Landfill Attendants.</w:t>
      </w:r>
      <w:proofErr w:type="gramEnd"/>
    </w:p>
    <w:p w:rsidR="002F2FF4" w:rsidRPr="002F2FF4" w:rsidRDefault="002F2FF4" w:rsidP="002F2FF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H)</w:t>
      </w:r>
      <w:r>
        <w:rPr>
          <w:rFonts w:ascii="Arial" w:hAnsi="Arial" w:cs="Arial"/>
          <w:b/>
          <w:sz w:val="24"/>
          <w:szCs w:val="24"/>
        </w:rPr>
        <w:tab/>
        <w:t>UNFINISHED BUSINESS</w:t>
      </w: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I)</w:t>
      </w:r>
      <w:r>
        <w:rPr>
          <w:rFonts w:ascii="Arial" w:hAnsi="Arial" w:cs="Arial"/>
          <w:b/>
          <w:sz w:val="24"/>
          <w:szCs w:val="24"/>
        </w:rPr>
        <w:tab/>
        <w:t>NOTICE OF MOTION</w:t>
      </w: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J)</w:t>
      </w:r>
      <w:r>
        <w:rPr>
          <w:rFonts w:ascii="Arial" w:hAnsi="Arial" w:cs="Arial"/>
          <w:b/>
          <w:sz w:val="24"/>
          <w:szCs w:val="24"/>
        </w:rPr>
        <w:tab/>
        <w:t>ADJOURNMENT</w:t>
      </w: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25-19</w:t>
      </w: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Regular Meeting to be held on February 13</w:t>
      </w:r>
      <w:r w:rsidRPr="002F2FF4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2019, at 10:00 A.M. in The Rural Municipality of Alonsa Council Chambers, Alonsa, Manitoba.</w:t>
      </w: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The Council Meeting adjourned at 1:20 P.M.</w:t>
      </w:r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2F2FF4" w:rsidRDefault="00581D3B" w:rsidP="002F2FF4">
      <w:pPr>
        <w:pStyle w:val="NoSpacing"/>
        <w:jc w:val="both"/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</w:pP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>Original Signed by</w:t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  <w:t>Original Signed by</w:t>
      </w:r>
    </w:p>
    <w:p w:rsidR="00581D3B" w:rsidRPr="00581D3B" w:rsidRDefault="00581D3B" w:rsidP="002F2FF4">
      <w:pPr>
        <w:pStyle w:val="NoSpacing"/>
        <w:jc w:val="both"/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</w:pP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 xml:space="preserve">Reeve Stan </w:t>
      </w:r>
      <w:proofErr w:type="spellStart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>Asham</w:t>
      </w:r>
      <w:proofErr w:type="spellEnd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</w:r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ab/>
        <w:t xml:space="preserve">Pamela </w:t>
      </w:r>
      <w:proofErr w:type="spellStart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>Sul</w:t>
      </w:r>
      <w:proofErr w:type="spellEnd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 xml:space="preserve">, </w:t>
      </w:r>
      <w:proofErr w:type="spellStart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>Rccording</w:t>
      </w:r>
      <w:proofErr w:type="spellEnd"/>
      <w:r>
        <w:rPr>
          <w:rFonts w:ascii="Harlow Solid Italic" w:hAnsi="Harlow Solid Italic" w:cs="Arial"/>
          <w:b/>
          <w:color w:val="548DD4" w:themeColor="text2" w:themeTint="99"/>
          <w:sz w:val="24"/>
          <w:szCs w:val="24"/>
        </w:rPr>
        <w:t xml:space="preserve"> Secretary</w:t>
      </w:r>
      <w:bookmarkStart w:id="0" w:name="_GoBack"/>
      <w:bookmarkEnd w:id="0"/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……………………………………….</w:t>
      </w:r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</w:p>
    <w:p w:rsidR="002F2FF4" w:rsidRDefault="002F2FF4" w:rsidP="002F2FF4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:rsidR="00482908" w:rsidRPr="00D75365" w:rsidRDefault="00482908" w:rsidP="00D75365">
      <w:pPr>
        <w:pStyle w:val="NoSpacing"/>
        <w:jc w:val="both"/>
        <w:rPr>
          <w:rFonts w:ascii="Arial" w:hAnsi="Arial" w:cs="Arial"/>
          <w:sz w:val="24"/>
          <w:szCs w:val="24"/>
        </w:rPr>
      </w:pPr>
    </w:p>
    <w:sectPr w:rsidR="00482908" w:rsidRPr="00D75365" w:rsidSect="00215288">
      <w:pgSz w:w="12240" w:h="20160" w:code="5"/>
      <w:pgMar w:top="576" w:right="720" w:bottom="576" w:left="331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0CF" w:rsidRDefault="006B30CF" w:rsidP="00E451B7">
      <w:pPr>
        <w:spacing w:after="0" w:line="240" w:lineRule="auto"/>
      </w:pPr>
      <w:r>
        <w:separator/>
      </w:r>
    </w:p>
  </w:endnote>
  <w:endnote w:type="continuationSeparator" w:id="0">
    <w:p w:rsidR="006B30CF" w:rsidRDefault="006B30CF" w:rsidP="00E45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0CF" w:rsidRDefault="006B30CF" w:rsidP="00E451B7">
      <w:pPr>
        <w:spacing w:after="0" w:line="240" w:lineRule="auto"/>
      </w:pPr>
      <w:r>
        <w:separator/>
      </w:r>
    </w:p>
  </w:footnote>
  <w:footnote w:type="continuationSeparator" w:id="0">
    <w:p w:rsidR="006B30CF" w:rsidRDefault="006B30CF" w:rsidP="00E45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0748E"/>
    <w:multiLevelType w:val="hybridMultilevel"/>
    <w:tmpl w:val="AB72B728"/>
    <w:lvl w:ilvl="0" w:tplc="8D72C3D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BA4C97"/>
    <w:multiLevelType w:val="hybridMultilevel"/>
    <w:tmpl w:val="8DDA7464"/>
    <w:lvl w:ilvl="0" w:tplc="3E0A75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513685"/>
    <w:multiLevelType w:val="hybridMultilevel"/>
    <w:tmpl w:val="6D3E6424"/>
    <w:lvl w:ilvl="0" w:tplc="49581784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583048"/>
    <w:multiLevelType w:val="hybridMultilevel"/>
    <w:tmpl w:val="8DB86E2C"/>
    <w:lvl w:ilvl="0" w:tplc="DB40A3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AD04607"/>
    <w:multiLevelType w:val="hybridMultilevel"/>
    <w:tmpl w:val="C0A63594"/>
    <w:lvl w:ilvl="0" w:tplc="A9FC9326">
      <w:start w:val="1"/>
      <w:numFmt w:val="decimal"/>
      <w:lvlText w:val="%1."/>
      <w:lvlJc w:val="left"/>
      <w:pPr>
        <w:ind w:left="6240" w:hanging="55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9935A8"/>
    <w:multiLevelType w:val="hybridMultilevel"/>
    <w:tmpl w:val="463E0542"/>
    <w:lvl w:ilvl="0" w:tplc="BD0E6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5BF2259"/>
    <w:multiLevelType w:val="hybridMultilevel"/>
    <w:tmpl w:val="877C1DBC"/>
    <w:lvl w:ilvl="0" w:tplc="09BCC0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AD52A66"/>
    <w:multiLevelType w:val="hybridMultilevel"/>
    <w:tmpl w:val="FE383F8A"/>
    <w:lvl w:ilvl="0" w:tplc="E1AE6CDE">
      <w:start w:val="7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74E3A29"/>
    <w:multiLevelType w:val="hybridMultilevel"/>
    <w:tmpl w:val="44B42F08"/>
    <w:lvl w:ilvl="0" w:tplc="DB40A3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E67FE5"/>
    <w:multiLevelType w:val="hybridMultilevel"/>
    <w:tmpl w:val="1354D92A"/>
    <w:lvl w:ilvl="0" w:tplc="25B26F94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8286428"/>
    <w:multiLevelType w:val="hybridMultilevel"/>
    <w:tmpl w:val="1B8C1A26"/>
    <w:lvl w:ilvl="0" w:tplc="2D904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C842CF9"/>
    <w:multiLevelType w:val="hybridMultilevel"/>
    <w:tmpl w:val="AAEA7FFC"/>
    <w:lvl w:ilvl="0" w:tplc="B6DE0CB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4247C6"/>
    <w:multiLevelType w:val="hybridMultilevel"/>
    <w:tmpl w:val="8DB86E2C"/>
    <w:lvl w:ilvl="0" w:tplc="DB40A3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9AE2807"/>
    <w:multiLevelType w:val="hybridMultilevel"/>
    <w:tmpl w:val="4F24AF98"/>
    <w:lvl w:ilvl="0" w:tplc="D99CC44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DB93DA1"/>
    <w:multiLevelType w:val="hybridMultilevel"/>
    <w:tmpl w:val="56F45904"/>
    <w:lvl w:ilvl="0" w:tplc="4FCE1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61456D2"/>
    <w:multiLevelType w:val="hybridMultilevel"/>
    <w:tmpl w:val="B58689E4"/>
    <w:lvl w:ilvl="0" w:tplc="ECB8F61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E83BE4"/>
    <w:multiLevelType w:val="hybridMultilevel"/>
    <w:tmpl w:val="72EC5890"/>
    <w:lvl w:ilvl="0" w:tplc="9EDCFB6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E89405D"/>
    <w:multiLevelType w:val="hybridMultilevel"/>
    <w:tmpl w:val="8DB86E2C"/>
    <w:lvl w:ilvl="0" w:tplc="DB40A3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C7E3F76"/>
    <w:multiLevelType w:val="hybridMultilevel"/>
    <w:tmpl w:val="E25A32B2"/>
    <w:lvl w:ilvl="0" w:tplc="D0001E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E1D6CF4"/>
    <w:multiLevelType w:val="hybridMultilevel"/>
    <w:tmpl w:val="2BF23FE4"/>
    <w:lvl w:ilvl="0" w:tplc="6846E4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E972C79"/>
    <w:multiLevelType w:val="hybridMultilevel"/>
    <w:tmpl w:val="78F00224"/>
    <w:lvl w:ilvl="0" w:tplc="27F64E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13"/>
  </w:num>
  <w:num w:numId="3">
    <w:abstractNumId w:val="14"/>
  </w:num>
  <w:num w:numId="4">
    <w:abstractNumId w:val="17"/>
  </w:num>
  <w:num w:numId="5">
    <w:abstractNumId w:val="7"/>
  </w:num>
  <w:num w:numId="6">
    <w:abstractNumId w:val="2"/>
  </w:num>
  <w:num w:numId="7">
    <w:abstractNumId w:val="3"/>
  </w:num>
  <w:num w:numId="8">
    <w:abstractNumId w:val="8"/>
  </w:num>
  <w:num w:numId="9">
    <w:abstractNumId w:val="15"/>
  </w:num>
  <w:num w:numId="10">
    <w:abstractNumId w:val="12"/>
  </w:num>
  <w:num w:numId="11">
    <w:abstractNumId w:val="16"/>
  </w:num>
  <w:num w:numId="12">
    <w:abstractNumId w:val="0"/>
  </w:num>
  <w:num w:numId="13">
    <w:abstractNumId w:val="10"/>
  </w:num>
  <w:num w:numId="14">
    <w:abstractNumId w:val="20"/>
  </w:num>
  <w:num w:numId="15">
    <w:abstractNumId w:val="19"/>
  </w:num>
  <w:num w:numId="16">
    <w:abstractNumId w:val="5"/>
  </w:num>
  <w:num w:numId="17">
    <w:abstractNumId w:val="11"/>
  </w:num>
  <w:num w:numId="18">
    <w:abstractNumId w:val="9"/>
  </w:num>
  <w:num w:numId="19">
    <w:abstractNumId w:val="4"/>
  </w:num>
  <w:num w:numId="20">
    <w:abstractNumId w:val="6"/>
  </w:num>
  <w:num w:numId="21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31C"/>
    <w:rsid w:val="00002A97"/>
    <w:rsid w:val="00002D2C"/>
    <w:rsid w:val="00003582"/>
    <w:rsid w:val="000042B0"/>
    <w:rsid w:val="0000449E"/>
    <w:rsid w:val="00004AB7"/>
    <w:rsid w:val="00004D4B"/>
    <w:rsid w:val="0000528C"/>
    <w:rsid w:val="00005864"/>
    <w:rsid w:val="00005DA3"/>
    <w:rsid w:val="00005FB9"/>
    <w:rsid w:val="000060AA"/>
    <w:rsid w:val="0000610B"/>
    <w:rsid w:val="00006B02"/>
    <w:rsid w:val="000075F0"/>
    <w:rsid w:val="00007AD9"/>
    <w:rsid w:val="00012ED8"/>
    <w:rsid w:val="000130BB"/>
    <w:rsid w:val="00013661"/>
    <w:rsid w:val="000140CD"/>
    <w:rsid w:val="000143BF"/>
    <w:rsid w:val="0001532C"/>
    <w:rsid w:val="00016006"/>
    <w:rsid w:val="00016EE6"/>
    <w:rsid w:val="000173C5"/>
    <w:rsid w:val="00017FEC"/>
    <w:rsid w:val="0002094E"/>
    <w:rsid w:val="000219DC"/>
    <w:rsid w:val="0002278D"/>
    <w:rsid w:val="000232DE"/>
    <w:rsid w:val="0002336C"/>
    <w:rsid w:val="00023598"/>
    <w:rsid w:val="00023B3F"/>
    <w:rsid w:val="00024217"/>
    <w:rsid w:val="00025F52"/>
    <w:rsid w:val="0002662F"/>
    <w:rsid w:val="0002724B"/>
    <w:rsid w:val="00027902"/>
    <w:rsid w:val="0003030B"/>
    <w:rsid w:val="00031C65"/>
    <w:rsid w:val="00032919"/>
    <w:rsid w:val="00032B31"/>
    <w:rsid w:val="00033D7E"/>
    <w:rsid w:val="00034C41"/>
    <w:rsid w:val="00040411"/>
    <w:rsid w:val="00040FBF"/>
    <w:rsid w:val="0004132D"/>
    <w:rsid w:val="00041F04"/>
    <w:rsid w:val="00042302"/>
    <w:rsid w:val="000426B3"/>
    <w:rsid w:val="00042906"/>
    <w:rsid w:val="00043157"/>
    <w:rsid w:val="00043435"/>
    <w:rsid w:val="000434F4"/>
    <w:rsid w:val="000435DC"/>
    <w:rsid w:val="000439FB"/>
    <w:rsid w:val="00043FEF"/>
    <w:rsid w:val="000446FA"/>
    <w:rsid w:val="00046015"/>
    <w:rsid w:val="0004616D"/>
    <w:rsid w:val="00046CED"/>
    <w:rsid w:val="000501CF"/>
    <w:rsid w:val="00051197"/>
    <w:rsid w:val="0005395C"/>
    <w:rsid w:val="0005500B"/>
    <w:rsid w:val="0005565E"/>
    <w:rsid w:val="00056A5A"/>
    <w:rsid w:val="00056A9A"/>
    <w:rsid w:val="00057276"/>
    <w:rsid w:val="00062C28"/>
    <w:rsid w:val="00065313"/>
    <w:rsid w:val="00065507"/>
    <w:rsid w:val="00065AB1"/>
    <w:rsid w:val="000660C2"/>
    <w:rsid w:val="000701C4"/>
    <w:rsid w:val="000704B9"/>
    <w:rsid w:val="0007225D"/>
    <w:rsid w:val="00074B61"/>
    <w:rsid w:val="00076654"/>
    <w:rsid w:val="00080530"/>
    <w:rsid w:val="000807A4"/>
    <w:rsid w:val="00081133"/>
    <w:rsid w:val="00081785"/>
    <w:rsid w:val="00081B41"/>
    <w:rsid w:val="0008248B"/>
    <w:rsid w:val="0008299D"/>
    <w:rsid w:val="00082CFE"/>
    <w:rsid w:val="0008349D"/>
    <w:rsid w:val="000844A1"/>
    <w:rsid w:val="00084534"/>
    <w:rsid w:val="00084CDE"/>
    <w:rsid w:val="00085077"/>
    <w:rsid w:val="00085842"/>
    <w:rsid w:val="00085C4A"/>
    <w:rsid w:val="0008703D"/>
    <w:rsid w:val="00087586"/>
    <w:rsid w:val="000908EB"/>
    <w:rsid w:val="00091539"/>
    <w:rsid w:val="00092063"/>
    <w:rsid w:val="0009278B"/>
    <w:rsid w:val="00092927"/>
    <w:rsid w:val="00092E0D"/>
    <w:rsid w:val="000939FE"/>
    <w:rsid w:val="00094D54"/>
    <w:rsid w:val="0009502C"/>
    <w:rsid w:val="0009682A"/>
    <w:rsid w:val="00096980"/>
    <w:rsid w:val="0009770B"/>
    <w:rsid w:val="00097911"/>
    <w:rsid w:val="000A0AE3"/>
    <w:rsid w:val="000A0BA8"/>
    <w:rsid w:val="000A1BCA"/>
    <w:rsid w:val="000A2260"/>
    <w:rsid w:val="000A2305"/>
    <w:rsid w:val="000A3DA3"/>
    <w:rsid w:val="000A403C"/>
    <w:rsid w:val="000A4BDF"/>
    <w:rsid w:val="000A4E71"/>
    <w:rsid w:val="000A575A"/>
    <w:rsid w:val="000A5C86"/>
    <w:rsid w:val="000A601A"/>
    <w:rsid w:val="000A6499"/>
    <w:rsid w:val="000A70FE"/>
    <w:rsid w:val="000A73B4"/>
    <w:rsid w:val="000A79B8"/>
    <w:rsid w:val="000B03C8"/>
    <w:rsid w:val="000B047E"/>
    <w:rsid w:val="000B1970"/>
    <w:rsid w:val="000B47B2"/>
    <w:rsid w:val="000B567C"/>
    <w:rsid w:val="000B59E4"/>
    <w:rsid w:val="000B6157"/>
    <w:rsid w:val="000B61E9"/>
    <w:rsid w:val="000B6E54"/>
    <w:rsid w:val="000B709E"/>
    <w:rsid w:val="000B7446"/>
    <w:rsid w:val="000B7CA6"/>
    <w:rsid w:val="000C2360"/>
    <w:rsid w:val="000C24C4"/>
    <w:rsid w:val="000C2739"/>
    <w:rsid w:val="000C2A11"/>
    <w:rsid w:val="000C3208"/>
    <w:rsid w:val="000C3410"/>
    <w:rsid w:val="000C3D82"/>
    <w:rsid w:val="000C3EED"/>
    <w:rsid w:val="000C49D6"/>
    <w:rsid w:val="000C4A5E"/>
    <w:rsid w:val="000C4A91"/>
    <w:rsid w:val="000C6294"/>
    <w:rsid w:val="000C65AF"/>
    <w:rsid w:val="000C6C92"/>
    <w:rsid w:val="000C6CC3"/>
    <w:rsid w:val="000C73AF"/>
    <w:rsid w:val="000D0438"/>
    <w:rsid w:val="000D1A2B"/>
    <w:rsid w:val="000D233D"/>
    <w:rsid w:val="000D4284"/>
    <w:rsid w:val="000D5045"/>
    <w:rsid w:val="000D5148"/>
    <w:rsid w:val="000D521B"/>
    <w:rsid w:val="000D5AFC"/>
    <w:rsid w:val="000D5DC6"/>
    <w:rsid w:val="000D69C0"/>
    <w:rsid w:val="000D6AB3"/>
    <w:rsid w:val="000E0017"/>
    <w:rsid w:val="000E0720"/>
    <w:rsid w:val="000E4738"/>
    <w:rsid w:val="000E6C39"/>
    <w:rsid w:val="000E6C4A"/>
    <w:rsid w:val="000E7DA7"/>
    <w:rsid w:val="000E7FAE"/>
    <w:rsid w:val="000F2D50"/>
    <w:rsid w:val="000F2FD7"/>
    <w:rsid w:val="000F404B"/>
    <w:rsid w:val="000F4D09"/>
    <w:rsid w:val="000F4DBC"/>
    <w:rsid w:val="000F638F"/>
    <w:rsid w:val="000F64DA"/>
    <w:rsid w:val="0010051E"/>
    <w:rsid w:val="00100F8F"/>
    <w:rsid w:val="00101A15"/>
    <w:rsid w:val="00103478"/>
    <w:rsid w:val="00104B77"/>
    <w:rsid w:val="00105DEE"/>
    <w:rsid w:val="00106466"/>
    <w:rsid w:val="0010657C"/>
    <w:rsid w:val="00107DF8"/>
    <w:rsid w:val="00110485"/>
    <w:rsid w:val="00110843"/>
    <w:rsid w:val="001122EF"/>
    <w:rsid w:val="0011364D"/>
    <w:rsid w:val="001138FD"/>
    <w:rsid w:val="00114869"/>
    <w:rsid w:val="0011703C"/>
    <w:rsid w:val="00120507"/>
    <w:rsid w:val="001205FE"/>
    <w:rsid w:val="001208FE"/>
    <w:rsid w:val="00121294"/>
    <w:rsid w:val="00121364"/>
    <w:rsid w:val="00121CC6"/>
    <w:rsid w:val="00122369"/>
    <w:rsid w:val="00123369"/>
    <w:rsid w:val="00123A07"/>
    <w:rsid w:val="00123F15"/>
    <w:rsid w:val="00124D07"/>
    <w:rsid w:val="00125907"/>
    <w:rsid w:val="00125E79"/>
    <w:rsid w:val="00126116"/>
    <w:rsid w:val="00126880"/>
    <w:rsid w:val="00127507"/>
    <w:rsid w:val="001307E7"/>
    <w:rsid w:val="00130B15"/>
    <w:rsid w:val="00131884"/>
    <w:rsid w:val="00131DFC"/>
    <w:rsid w:val="00132D8B"/>
    <w:rsid w:val="001332AC"/>
    <w:rsid w:val="00134497"/>
    <w:rsid w:val="00135201"/>
    <w:rsid w:val="0013630C"/>
    <w:rsid w:val="00136F12"/>
    <w:rsid w:val="001373F2"/>
    <w:rsid w:val="00137686"/>
    <w:rsid w:val="00137A3F"/>
    <w:rsid w:val="00137BAF"/>
    <w:rsid w:val="00140E3C"/>
    <w:rsid w:val="00141227"/>
    <w:rsid w:val="00141379"/>
    <w:rsid w:val="0014186A"/>
    <w:rsid w:val="0014241B"/>
    <w:rsid w:val="0014298D"/>
    <w:rsid w:val="00142D7F"/>
    <w:rsid w:val="00144007"/>
    <w:rsid w:val="001445A8"/>
    <w:rsid w:val="001456A1"/>
    <w:rsid w:val="00145F5C"/>
    <w:rsid w:val="0014696B"/>
    <w:rsid w:val="00146CCE"/>
    <w:rsid w:val="00146ECA"/>
    <w:rsid w:val="00147D67"/>
    <w:rsid w:val="00147E9B"/>
    <w:rsid w:val="00150318"/>
    <w:rsid w:val="001507F1"/>
    <w:rsid w:val="00152412"/>
    <w:rsid w:val="001529A1"/>
    <w:rsid w:val="001537D2"/>
    <w:rsid w:val="001539CB"/>
    <w:rsid w:val="00154629"/>
    <w:rsid w:val="001552AD"/>
    <w:rsid w:val="001557BD"/>
    <w:rsid w:val="00155BD3"/>
    <w:rsid w:val="00156F2F"/>
    <w:rsid w:val="001570CB"/>
    <w:rsid w:val="00157625"/>
    <w:rsid w:val="0016021A"/>
    <w:rsid w:val="00160493"/>
    <w:rsid w:val="00160D21"/>
    <w:rsid w:val="00162339"/>
    <w:rsid w:val="001633D1"/>
    <w:rsid w:val="0016437B"/>
    <w:rsid w:val="00166564"/>
    <w:rsid w:val="00167A71"/>
    <w:rsid w:val="00167F2C"/>
    <w:rsid w:val="0017440D"/>
    <w:rsid w:val="00174989"/>
    <w:rsid w:val="0017500F"/>
    <w:rsid w:val="00177DC0"/>
    <w:rsid w:val="00180E57"/>
    <w:rsid w:val="001814F8"/>
    <w:rsid w:val="0018163E"/>
    <w:rsid w:val="00181D9F"/>
    <w:rsid w:val="00181FD8"/>
    <w:rsid w:val="00183924"/>
    <w:rsid w:val="001839AE"/>
    <w:rsid w:val="00184381"/>
    <w:rsid w:val="00186FD8"/>
    <w:rsid w:val="00190343"/>
    <w:rsid w:val="001906C4"/>
    <w:rsid w:val="001910E7"/>
    <w:rsid w:val="0019112C"/>
    <w:rsid w:val="00191746"/>
    <w:rsid w:val="00192430"/>
    <w:rsid w:val="0019271E"/>
    <w:rsid w:val="00192B6F"/>
    <w:rsid w:val="00192E8B"/>
    <w:rsid w:val="00193C2E"/>
    <w:rsid w:val="00193F73"/>
    <w:rsid w:val="00194F05"/>
    <w:rsid w:val="00194FED"/>
    <w:rsid w:val="00195CF4"/>
    <w:rsid w:val="00196B18"/>
    <w:rsid w:val="001974FE"/>
    <w:rsid w:val="0019755B"/>
    <w:rsid w:val="001A13AE"/>
    <w:rsid w:val="001A4566"/>
    <w:rsid w:val="001A4AC7"/>
    <w:rsid w:val="001A5416"/>
    <w:rsid w:val="001A5B3D"/>
    <w:rsid w:val="001A6878"/>
    <w:rsid w:val="001A6A54"/>
    <w:rsid w:val="001B05F3"/>
    <w:rsid w:val="001B0898"/>
    <w:rsid w:val="001B1518"/>
    <w:rsid w:val="001B206D"/>
    <w:rsid w:val="001B33A8"/>
    <w:rsid w:val="001B3668"/>
    <w:rsid w:val="001B3C0E"/>
    <w:rsid w:val="001B40F8"/>
    <w:rsid w:val="001B4CB8"/>
    <w:rsid w:val="001B5077"/>
    <w:rsid w:val="001B5262"/>
    <w:rsid w:val="001B70FC"/>
    <w:rsid w:val="001C140D"/>
    <w:rsid w:val="001C22A9"/>
    <w:rsid w:val="001C3ACD"/>
    <w:rsid w:val="001C4993"/>
    <w:rsid w:val="001C4CC9"/>
    <w:rsid w:val="001C640A"/>
    <w:rsid w:val="001C6B19"/>
    <w:rsid w:val="001C7306"/>
    <w:rsid w:val="001D0AC0"/>
    <w:rsid w:val="001D1D6F"/>
    <w:rsid w:val="001D1DA8"/>
    <w:rsid w:val="001D24C1"/>
    <w:rsid w:val="001D2A7D"/>
    <w:rsid w:val="001D3083"/>
    <w:rsid w:val="001D3B56"/>
    <w:rsid w:val="001D40B2"/>
    <w:rsid w:val="001D48D0"/>
    <w:rsid w:val="001D523D"/>
    <w:rsid w:val="001D5381"/>
    <w:rsid w:val="001D6B58"/>
    <w:rsid w:val="001D6BF8"/>
    <w:rsid w:val="001D746D"/>
    <w:rsid w:val="001E03EF"/>
    <w:rsid w:val="001E10A3"/>
    <w:rsid w:val="001E126C"/>
    <w:rsid w:val="001E17D5"/>
    <w:rsid w:val="001E279D"/>
    <w:rsid w:val="001E3BFE"/>
    <w:rsid w:val="001E5E73"/>
    <w:rsid w:val="001E6C54"/>
    <w:rsid w:val="001E6FAB"/>
    <w:rsid w:val="001E7716"/>
    <w:rsid w:val="001E7C6C"/>
    <w:rsid w:val="001F05DC"/>
    <w:rsid w:val="001F08F3"/>
    <w:rsid w:val="001F40F2"/>
    <w:rsid w:val="001F5ED8"/>
    <w:rsid w:val="001F5FED"/>
    <w:rsid w:val="001F610F"/>
    <w:rsid w:val="001F63E0"/>
    <w:rsid w:val="001F7BF6"/>
    <w:rsid w:val="0020029D"/>
    <w:rsid w:val="002008D4"/>
    <w:rsid w:val="002029EF"/>
    <w:rsid w:val="00202A5B"/>
    <w:rsid w:val="00203911"/>
    <w:rsid w:val="00203998"/>
    <w:rsid w:val="0020400C"/>
    <w:rsid w:val="00204188"/>
    <w:rsid w:val="00204BD3"/>
    <w:rsid w:val="00205720"/>
    <w:rsid w:val="0020691A"/>
    <w:rsid w:val="00207054"/>
    <w:rsid w:val="00207FBB"/>
    <w:rsid w:val="00210789"/>
    <w:rsid w:val="0021102D"/>
    <w:rsid w:val="00211380"/>
    <w:rsid w:val="002124BE"/>
    <w:rsid w:val="00212E3F"/>
    <w:rsid w:val="002136EB"/>
    <w:rsid w:val="00213EE2"/>
    <w:rsid w:val="00214681"/>
    <w:rsid w:val="00215288"/>
    <w:rsid w:val="00215466"/>
    <w:rsid w:val="002156AE"/>
    <w:rsid w:val="002173CF"/>
    <w:rsid w:val="00217B50"/>
    <w:rsid w:val="002201F2"/>
    <w:rsid w:val="002212E7"/>
    <w:rsid w:val="00221CF6"/>
    <w:rsid w:val="00222079"/>
    <w:rsid w:val="002220C0"/>
    <w:rsid w:val="00223F5F"/>
    <w:rsid w:val="002246AC"/>
    <w:rsid w:val="00225604"/>
    <w:rsid w:val="0022684D"/>
    <w:rsid w:val="00226992"/>
    <w:rsid w:val="00230645"/>
    <w:rsid w:val="00230B03"/>
    <w:rsid w:val="002323DB"/>
    <w:rsid w:val="00232E1F"/>
    <w:rsid w:val="0023331D"/>
    <w:rsid w:val="00233327"/>
    <w:rsid w:val="00234210"/>
    <w:rsid w:val="002360C4"/>
    <w:rsid w:val="00236278"/>
    <w:rsid w:val="00236760"/>
    <w:rsid w:val="00236FC1"/>
    <w:rsid w:val="0023799E"/>
    <w:rsid w:val="00237C68"/>
    <w:rsid w:val="00240070"/>
    <w:rsid w:val="002403C1"/>
    <w:rsid w:val="00240AC1"/>
    <w:rsid w:val="00241052"/>
    <w:rsid w:val="00241DBE"/>
    <w:rsid w:val="00242153"/>
    <w:rsid w:val="00243124"/>
    <w:rsid w:val="00244153"/>
    <w:rsid w:val="002447DA"/>
    <w:rsid w:val="002448AB"/>
    <w:rsid w:val="00244E72"/>
    <w:rsid w:val="00246433"/>
    <w:rsid w:val="00250AB3"/>
    <w:rsid w:val="00251081"/>
    <w:rsid w:val="002512A4"/>
    <w:rsid w:val="002518BA"/>
    <w:rsid w:val="00252265"/>
    <w:rsid w:val="0025304E"/>
    <w:rsid w:val="00253AE9"/>
    <w:rsid w:val="00254331"/>
    <w:rsid w:val="0025479F"/>
    <w:rsid w:val="0025553B"/>
    <w:rsid w:val="002555EE"/>
    <w:rsid w:val="00257400"/>
    <w:rsid w:val="002625E2"/>
    <w:rsid w:val="00262FAC"/>
    <w:rsid w:val="00263CF4"/>
    <w:rsid w:val="00264145"/>
    <w:rsid w:val="00264534"/>
    <w:rsid w:val="00264D5F"/>
    <w:rsid w:val="00265013"/>
    <w:rsid w:val="002653AC"/>
    <w:rsid w:val="00265CC7"/>
    <w:rsid w:val="00265FAD"/>
    <w:rsid w:val="002669C4"/>
    <w:rsid w:val="00266E31"/>
    <w:rsid w:val="00267422"/>
    <w:rsid w:val="002675E5"/>
    <w:rsid w:val="00270DC8"/>
    <w:rsid w:val="00272285"/>
    <w:rsid w:val="00272ACD"/>
    <w:rsid w:val="002733BA"/>
    <w:rsid w:val="00273B41"/>
    <w:rsid w:val="00273FD7"/>
    <w:rsid w:val="00274AB1"/>
    <w:rsid w:val="00274E90"/>
    <w:rsid w:val="002753D2"/>
    <w:rsid w:val="002770F0"/>
    <w:rsid w:val="0027748E"/>
    <w:rsid w:val="002778C4"/>
    <w:rsid w:val="00277993"/>
    <w:rsid w:val="00277E77"/>
    <w:rsid w:val="002807B4"/>
    <w:rsid w:val="0028137E"/>
    <w:rsid w:val="00281447"/>
    <w:rsid w:val="00282344"/>
    <w:rsid w:val="00282E79"/>
    <w:rsid w:val="00282EAC"/>
    <w:rsid w:val="00283620"/>
    <w:rsid w:val="00284462"/>
    <w:rsid w:val="00285E3B"/>
    <w:rsid w:val="00286BB0"/>
    <w:rsid w:val="00290A2F"/>
    <w:rsid w:val="00291CC9"/>
    <w:rsid w:val="0029239D"/>
    <w:rsid w:val="00292483"/>
    <w:rsid w:val="002945D6"/>
    <w:rsid w:val="002953D1"/>
    <w:rsid w:val="0029677E"/>
    <w:rsid w:val="002A0B3E"/>
    <w:rsid w:val="002A10E4"/>
    <w:rsid w:val="002A156B"/>
    <w:rsid w:val="002A1C88"/>
    <w:rsid w:val="002A334A"/>
    <w:rsid w:val="002A3E55"/>
    <w:rsid w:val="002A5B9B"/>
    <w:rsid w:val="002A67BD"/>
    <w:rsid w:val="002A7881"/>
    <w:rsid w:val="002A7FF6"/>
    <w:rsid w:val="002B0B18"/>
    <w:rsid w:val="002B0BF0"/>
    <w:rsid w:val="002B18ED"/>
    <w:rsid w:val="002B28B5"/>
    <w:rsid w:val="002B3FB3"/>
    <w:rsid w:val="002B40A3"/>
    <w:rsid w:val="002B452A"/>
    <w:rsid w:val="002B5181"/>
    <w:rsid w:val="002B5BBF"/>
    <w:rsid w:val="002B6B53"/>
    <w:rsid w:val="002B6B98"/>
    <w:rsid w:val="002B6CC8"/>
    <w:rsid w:val="002B7B19"/>
    <w:rsid w:val="002C0EC3"/>
    <w:rsid w:val="002C13A1"/>
    <w:rsid w:val="002C1DBA"/>
    <w:rsid w:val="002C1E2D"/>
    <w:rsid w:val="002C1F38"/>
    <w:rsid w:val="002C204D"/>
    <w:rsid w:val="002C2245"/>
    <w:rsid w:val="002C2A9D"/>
    <w:rsid w:val="002C3163"/>
    <w:rsid w:val="002C5FE2"/>
    <w:rsid w:val="002C6036"/>
    <w:rsid w:val="002C6157"/>
    <w:rsid w:val="002C68CF"/>
    <w:rsid w:val="002D0F89"/>
    <w:rsid w:val="002D1588"/>
    <w:rsid w:val="002D246B"/>
    <w:rsid w:val="002D4973"/>
    <w:rsid w:val="002D4CE4"/>
    <w:rsid w:val="002D4F2F"/>
    <w:rsid w:val="002D5495"/>
    <w:rsid w:val="002D5646"/>
    <w:rsid w:val="002D5FCA"/>
    <w:rsid w:val="002D6049"/>
    <w:rsid w:val="002D656E"/>
    <w:rsid w:val="002D6F99"/>
    <w:rsid w:val="002D7A13"/>
    <w:rsid w:val="002D7D15"/>
    <w:rsid w:val="002E03D0"/>
    <w:rsid w:val="002E0862"/>
    <w:rsid w:val="002E086E"/>
    <w:rsid w:val="002E0E9D"/>
    <w:rsid w:val="002E131C"/>
    <w:rsid w:val="002E233E"/>
    <w:rsid w:val="002E3D73"/>
    <w:rsid w:val="002E3FE5"/>
    <w:rsid w:val="002E457E"/>
    <w:rsid w:val="002E57F5"/>
    <w:rsid w:val="002E588E"/>
    <w:rsid w:val="002E5D8E"/>
    <w:rsid w:val="002E6A62"/>
    <w:rsid w:val="002E72F4"/>
    <w:rsid w:val="002E76A1"/>
    <w:rsid w:val="002F0CB0"/>
    <w:rsid w:val="002F2FF4"/>
    <w:rsid w:val="002F3971"/>
    <w:rsid w:val="002F40CA"/>
    <w:rsid w:val="002F48AE"/>
    <w:rsid w:val="002F4B89"/>
    <w:rsid w:val="002F4C3A"/>
    <w:rsid w:val="002F5A38"/>
    <w:rsid w:val="002F69FE"/>
    <w:rsid w:val="002F775D"/>
    <w:rsid w:val="002F7AD7"/>
    <w:rsid w:val="00300FA8"/>
    <w:rsid w:val="00301A92"/>
    <w:rsid w:val="00302463"/>
    <w:rsid w:val="00302E2B"/>
    <w:rsid w:val="00302EBE"/>
    <w:rsid w:val="0030321A"/>
    <w:rsid w:val="003032B7"/>
    <w:rsid w:val="0030431C"/>
    <w:rsid w:val="003055BD"/>
    <w:rsid w:val="00305AD5"/>
    <w:rsid w:val="00306474"/>
    <w:rsid w:val="003069EA"/>
    <w:rsid w:val="00306F3B"/>
    <w:rsid w:val="00307601"/>
    <w:rsid w:val="00307BD9"/>
    <w:rsid w:val="00307F26"/>
    <w:rsid w:val="003118CC"/>
    <w:rsid w:val="003122A9"/>
    <w:rsid w:val="00312AF5"/>
    <w:rsid w:val="003134DF"/>
    <w:rsid w:val="003145A2"/>
    <w:rsid w:val="00314EA2"/>
    <w:rsid w:val="003157D3"/>
    <w:rsid w:val="00316341"/>
    <w:rsid w:val="00316451"/>
    <w:rsid w:val="003177F3"/>
    <w:rsid w:val="00320214"/>
    <w:rsid w:val="0032080F"/>
    <w:rsid w:val="00320F34"/>
    <w:rsid w:val="003211B5"/>
    <w:rsid w:val="00321334"/>
    <w:rsid w:val="003217FB"/>
    <w:rsid w:val="0032195E"/>
    <w:rsid w:val="003219FD"/>
    <w:rsid w:val="00322A47"/>
    <w:rsid w:val="00323C59"/>
    <w:rsid w:val="00323EC2"/>
    <w:rsid w:val="00323FBA"/>
    <w:rsid w:val="00325FD5"/>
    <w:rsid w:val="00330D01"/>
    <w:rsid w:val="0033145F"/>
    <w:rsid w:val="003315BF"/>
    <w:rsid w:val="00332374"/>
    <w:rsid w:val="00333085"/>
    <w:rsid w:val="003330CD"/>
    <w:rsid w:val="003332B1"/>
    <w:rsid w:val="00334349"/>
    <w:rsid w:val="00334B56"/>
    <w:rsid w:val="00334EBF"/>
    <w:rsid w:val="003350DE"/>
    <w:rsid w:val="00335EE2"/>
    <w:rsid w:val="003362B8"/>
    <w:rsid w:val="003365E7"/>
    <w:rsid w:val="0034237B"/>
    <w:rsid w:val="00343E75"/>
    <w:rsid w:val="0034402C"/>
    <w:rsid w:val="0034480F"/>
    <w:rsid w:val="00344FED"/>
    <w:rsid w:val="003450FF"/>
    <w:rsid w:val="003453A9"/>
    <w:rsid w:val="00346962"/>
    <w:rsid w:val="003469F5"/>
    <w:rsid w:val="00347517"/>
    <w:rsid w:val="0034759E"/>
    <w:rsid w:val="00347AA3"/>
    <w:rsid w:val="00350945"/>
    <w:rsid w:val="00351CF6"/>
    <w:rsid w:val="00351F5D"/>
    <w:rsid w:val="003523C8"/>
    <w:rsid w:val="00354AC7"/>
    <w:rsid w:val="00355668"/>
    <w:rsid w:val="0035603E"/>
    <w:rsid w:val="00357B82"/>
    <w:rsid w:val="0036076C"/>
    <w:rsid w:val="00361728"/>
    <w:rsid w:val="00364521"/>
    <w:rsid w:val="003656DD"/>
    <w:rsid w:val="00366975"/>
    <w:rsid w:val="00366C59"/>
    <w:rsid w:val="00367E57"/>
    <w:rsid w:val="00370A9E"/>
    <w:rsid w:val="00371D92"/>
    <w:rsid w:val="00372332"/>
    <w:rsid w:val="003726D2"/>
    <w:rsid w:val="003727D1"/>
    <w:rsid w:val="00373B60"/>
    <w:rsid w:val="00373E70"/>
    <w:rsid w:val="00374F41"/>
    <w:rsid w:val="00375693"/>
    <w:rsid w:val="00380637"/>
    <w:rsid w:val="00381C9E"/>
    <w:rsid w:val="00383142"/>
    <w:rsid w:val="00384244"/>
    <w:rsid w:val="003852C0"/>
    <w:rsid w:val="003852E8"/>
    <w:rsid w:val="00385AAD"/>
    <w:rsid w:val="0038666A"/>
    <w:rsid w:val="003866E9"/>
    <w:rsid w:val="00386C46"/>
    <w:rsid w:val="00387094"/>
    <w:rsid w:val="003872EC"/>
    <w:rsid w:val="003877E6"/>
    <w:rsid w:val="00387B62"/>
    <w:rsid w:val="00390150"/>
    <w:rsid w:val="00390432"/>
    <w:rsid w:val="003906A6"/>
    <w:rsid w:val="00390DDC"/>
    <w:rsid w:val="003910A0"/>
    <w:rsid w:val="0039156D"/>
    <w:rsid w:val="00391DCE"/>
    <w:rsid w:val="0039206F"/>
    <w:rsid w:val="00392351"/>
    <w:rsid w:val="003929B0"/>
    <w:rsid w:val="00393472"/>
    <w:rsid w:val="0039445E"/>
    <w:rsid w:val="00395D01"/>
    <w:rsid w:val="00395D50"/>
    <w:rsid w:val="00396250"/>
    <w:rsid w:val="00397430"/>
    <w:rsid w:val="00397DA5"/>
    <w:rsid w:val="003A0041"/>
    <w:rsid w:val="003A0140"/>
    <w:rsid w:val="003A02DD"/>
    <w:rsid w:val="003A0452"/>
    <w:rsid w:val="003A0F52"/>
    <w:rsid w:val="003A242F"/>
    <w:rsid w:val="003A28F4"/>
    <w:rsid w:val="003A30C4"/>
    <w:rsid w:val="003A3BAB"/>
    <w:rsid w:val="003A3CF4"/>
    <w:rsid w:val="003A6BA7"/>
    <w:rsid w:val="003A6DF7"/>
    <w:rsid w:val="003A7974"/>
    <w:rsid w:val="003B05F5"/>
    <w:rsid w:val="003B08B1"/>
    <w:rsid w:val="003B0F00"/>
    <w:rsid w:val="003B138C"/>
    <w:rsid w:val="003B2608"/>
    <w:rsid w:val="003B2D7B"/>
    <w:rsid w:val="003B3AD3"/>
    <w:rsid w:val="003B4A8A"/>
    <w:rsid w:val="003B6E41"/>
    <w:rsid w:val="003B7075"/>
    <w:rsid w:val="003B7A8C"/>
    <w:rsid w:val="003C0FF7"/>
    <w:rsid w:val="003C1871"/>
    <w:rsid w:val="003C25DC"/>
    <w:rsid w:val="003C5184"/>
    <w:rsid w:val="003C54D0"/>
    <w:rsid w:val="003C5FE3"/>
    <w:rsid w:val="003C75F5"/>
    <w:rsid w:val="003D2273"/>
    <w:rsid w:val="003D386E"/>
    <w:rsid w:val="003D465A"/>
    <w:rsid w:val="003D50E7"/>
    <w:rsid w:val="003D64AA"/>
    <w:rsid w:val="003D656A"/>
    <w:rsid w:val="003D6C2A"/>
    <w:rsid w:val="003D7D58"/>
    <w:rsid w:val="003D7F40"/>
    <w:rsid w:val="003E01B0"/>
    <w:rsid w:val="003E10B1"/>
    <w:rsid w:val="003E33DE"/>
    <w:rsid w:val="003E3A96"/>
    <w:rsid w:val="003E444F"/>
    <w:rsid w:val="003E4812"/>
    <w:rsid w:val="003E4CB9"/>
    <w:rsid w:val="003E54EC"/>
    <w:rsid w:val="003E5662"/>
    <w:rsid w:val="003E68C7"/>
    <w:rsid w:val="003E6DF6"/>
    <w:rsid w:val="003E7DEB"/>
    <w:rsid w:val="003F19D0"/>
    <w:rsid w:val="003F19FC"/>
    <w:rsid w:val="003F1CB7"/>
    <w:rsid w:val="003F2B58"/>
    <w:rsid w:val="003F4357"/>
    <w:rsid w:val="003F43F2"/>
    <w:rsid w:val="003F45FC"/>
    <w:rsid w:val="003F48D4"/>
    <w:rsid w:val="003F5E1E"/>
    <w:rsid w:val="003F5F23"/>
    <w:rsid w:val="003F6040"/>
    <w:rsid w:val="003F6206"/>
    <w:rsid w:val="003F7883"/>
    <w:rsid w:val="0040033E"/>
    <w:rsid w:val="004005DB"/>
    <w:rsid w:val="00402CB5"/>
    <w:rsid w:val="0040329C"/>
    <w:rsid w:val="00403FB5"/>
    <w:rsid w:val="0040430D"/>
    <w:rsid w:val="00404FBC"/>
    <w:rsid w:val="0040504E"/>
    <w:rsid w:val="00405A6C"/>
    <w:rsid w:val="00405FC3"/>
    <w:rsid w:val="00406DBA"/>
    <w:rsid w:val="00410FEA"/>
    <w:rsid w:val="004111DD"/>
    <w:rsid w:val="00411419"/>
    <w:rsid w:val="00411CFE"/>
    <w:rsid w:val="00412237"/>
    <w:rsid w:val="004125C3"/>
    <w:rsid w:val="00412A6C"/>
    <w:rsid w:val="004136AB"/>
    <w:rsid w:val="004138E8"/>
    <w:rsid w:val="00414446"/>
    <w:rsid w:val="004150A7"/>
    <w:rsid w:val="004157B0"/>
    <w:rsid w:val="00416661"/>
    <w:rsid w:val="00417DD2"/>
    <w:rsid w:val="00417E45"/>
    <w:rsid w:val="00421E93"/>
    <w:rsid w:val="0042219C"/>
    <w:rsid w:val="0042222D"/>
    <w:rsid w:val="00425E2C"/>
    <w:rsid w:val="004263B5"/>
    <w:rsid w:val="004266B7"/>
    <w:rsid w:val="004268CE"/>
    <w:rsid w:val="00426A08"/>
    <w:rsid w:val="00427AB0"/>
    <w:rsid w:val="00427BC5"/>
    <w:rsid w:val="004308F1"/>
    <w:rsid w:val="00430BB5"/>
    <w:rsid w:val="00431CEC"/>
    <w:rsid w:val="004320ED"/>
    <w:rsid w:val="0043280F"/>
    <w:rsid w:val="00433BB7"/>
    <w:rsid w:val="004344E2"/>
    <w:rsid w:val="00435341"/>
    <w:rsid w:val="00435363"/>
    <w:rsid w:val="0044047E"/>
    <w:rsid w:val="00440880"/>
    <w:rsid w:val="0044101F"/>
    <w:rsid w:val="00441A44"/>
    <w:rsid w:val="0044212C"/>
    <w:rsid w:val="00442EAD"/>
    <w:rsid w:val="00444223"/>
    <w:rsid w:val="004442F2"/>
    <w:rsid w:val="004445AA"/>
    <w:rsid w:val="004446BD"/>
    <w:rsid w:val="00446234"/>
    <w:rsid w:val="0044660A"/>
    <w:rsid w:val="004466F7"/>
    <w:rsid w:val="0044784C"/>
    <w:rsid w:val="0045018D"/>
    <w:rsid w:val="004504D3"/>
    <w:rsid w:val="00452D93"/>
    <w:rsid w:val="004565DD"/>
    <w:rsid w:val="004618FF"/>
    <w:rsid w:val="00461A77"/>
    <w:rsid w:val="00461B32"/>
    <w:rsid w:val="00462327"/>
    <w:rsid w:val="004623C9"/>
    <w:rsid w:val="004629FF"/>
    <w:rsid w:val="0046323D"/>
    <w:rsid w:val="004634F2"/>
    <w:rsid w:val="00463BCA"/>
    <w:rsid w:val="00464940"/>
    <w:rsid w:val="0046570C"/>
    <w:rsid w:val="00465F74"/>
    <w:rsid w:val="004668C4"/>
    <w:rsid w:val="00466D27"/>
    <w:rsid w:val="00466EDA"/>
    <w:rsid w:val="0046723D"/>
    <w:rsid w:val="00472A47"/>
    <w:rsid w:val="00473951"/>
    <w:rsid w:val="00473E12"/>
    <w:rsid w:val="004749E6"/>
    <w:rsid w:val="00474DB7"/>
    <w:rsid w:val="004759F9"/>
    <w:rsid w:val="004771F0"/>
    <w:rsid w:val="004778F1"/>
    <w:rsid w:val="00480AB1"/>
    <w:rsid w:val="004819CE"/>
    <w:rsid w:val="004826F0"/>
    <w:rsid w:val="00482908"/>
    <w:rsid w:val="00483357"/>
    <w:rsid w:val="004849D3"/>
    <w:rsid w:val="00486066"/>
    <w:rsid w:val="00487540"/>
    <w:rsid w:val="004915A7"/>
    <w:rsid w:val="00492AD6"/>
    <w:rsid w:val="00493D8D"/>
    <w:rsid w:val="004953F8"/>
    <w:rsid w:val="00495979"/>
    <w:rsid w:val="0049682E"/>
    <w:rsid w:val="004A0078"/>
    <w:rsid w:val="004A0904"/>
    <w:rsid w:val="004A0EF6"/>
    <w:rsid w:val="004A1156"/>
    <w:rsid w:val="004A14E6"/>
    <w:rsid w:val="004A3957"/>
    <w:rsid w:val="004A39B3"/>
    <w:rsid w:val="004A4548"/>
    <w:rsid w:val="004A4872"/>
    <w:rsid w:val="004A5643"/>
    <w:rsid w:val="004A5E45"/>
    <w:rsid w:val="004A6275"/>
    <w:rsid w:val="004A65D4"/>
    <w:rsid w:val="004A6B94"/>
    <w:rsid w:val="004A73BA"/>
    <w:rsid w:val="004B0681"/>
    <w:rsid w:val="004B06B8"/>
    <w:rsid w:val="004B0E70"/>
    <w:rsid w:val="004B23CB"/>
    <w:rsid w:val="004B25FD"/>
    <w:rsid w:val="004B45A5"/>
    <w:rsid w:val="004B49B4"/>
    <w:rsid w:val="004B4AB6"/>
    <w:rsid w:val="004B552D"/>
    <w:rsid w:val="004C30B4"/>
    <w:rsid w:val="004C3567"/>
    <w:rsid w:val="004C43F2"/>
    <w:rsid w:val="004C481D"/>
    <w:rsid w:val="004C4908"/>
    <w:rsid w:val="004C5A8A"/>
    <w:rsid w:val="004C5B4A"/>
    <w:rsid w:val="004C5E63"/>
    <w:rsid w:val="004C6818"/>
    <w:rsid w:val="004C6BEE"/>
    <w:rsid w:val="004C6DD8"/>
    <w:rsid w:val="004C7CB4"/>
    <w:rsid w:val="004D0AF7"/>
    <w:rsid w:val="004D11F0"/>
    <w:rsid w:val="004D1669"/>
    <w:rsid w:val="004D1A6B"/>
    <w:rsid w:val="004D1B83"/>
    <w:rsid w:val="004D22E1"/>
    <w:rsid w:val="004D2C5F"/>
    <w:rsid w:val="004D2FDE"/>
    <w:rsid w:val="004D31A4"/>
    <w:rsid w:val="004D4105"/>
    <w:rsid w:val="004D513E"/>
    <w:rsid w:val="004D5518"/>
    <w:rsid w:val="004D5C57"/>
    <w:rsid w:val="004D5CB9"/>
    <w:rsid w:val="004D75C5"/>
    <w:rsid w:val="004E0854"/>
    <w:rsid w:val="004E0884"/>
    <w:rsid w:val="004E144F"/>
    <w:rsid w:val="004E1AD5"/>
    <w:rsid w:val="004E2DD3"/>
    <w:rsid w:val="004E39A8"/>
    <w:rsid w:val="004E4A97"/>
    <w:rsid w:val="004E4BD0"/>
    <w:rsid w:val="004E501E"/>
    <w:rsid w:val="004E5CE8"/>
    <w:rsid w:val="004E6852"/>
    <w:rsid w:val="004F10F6"/>
    <w:rsid w:val="004F1C4C"/>
    <w:rsid w:val="004F2008"/>
    <w:rsid w:val="004F23A8"/>
    <w:rsid w:val="004F300F"/>
    <w:rsid w:val="004F4A05"/>
    <w:rsid w:val="004F4F61"/>
    <w:rsid w:val="004F5568"/>
    <w:rsid w:val="004F668A"/>
    <w:rsid w:val="004F7FB7"/>
    <w:rsid w:val="005002A4"/>
    <w:rsid w:val="00502620"/>
    <w:rsid w:val="00502D8E"/>
    <w:rsid w:val="005030BF"/>
    <w:rsid w:val="00503355"/>
    <w:rsid w:val="00503F58"/>
    <w:rsid w:val="00504FC8"/>
    <w:rsid w:val="00505212"/>
    <w:rsid w:val="00505340"/>
    <w:rsid w:val="00506683"/>
    <w:rsid w:val="0050684A"/>
    <w:rsid w:val="005070BB"/>
    <w:rsid w:val="005071AB"/>
    <w:rsid w:val="00507C01"/>
    <w:rsid w:val="00507CCA"/>
    <w:rsid w:val="0051076F"/>
    <w:rsid w:val="005111B8"/>
    <w:rsid w:val="00511BA2"/>
    <w:rsid w:val="005123E4"/>
    <w:rsid w:val="00512966"/>
    <w:rsid w:val="00513157"/>
    <w:rsid w:val="005134DA"/>
    <w:rsid w:val="005136E4"/>
    <w:rsid w:val="00513D3F"/>
    <w:rsid w:val="005145C1"/>
    <w:rsid w:val="005146F8"/>
    <w:rsid w:val="00520750"/>
    <w:rsid w:val="0052119E"/>
    <w:rsid w:val="005227D0"/>
    <w:rsid w:val="00522B44"/>
    <w:rsid w:val="0052477D"/>
    <w:rsid w:val="00525FE5"/>
    <w:rsid w:val="00526804"/>
    <w:rsid w:val="0052708C"/>
    <w:rsid w:val="005307F7"/>
    <w:rsid w:val="0053093F"/>
    <w:rsid w:val="00530B76"/>
    <w:rsid w:val="0053148F"/>
    <w:rsid w:val="00532064"/>
    <w:rsid w:val="005324A2"/>
    <w:rsid w:val="005337C2"/>
    <w:rsid w:val="00533D67"/>
    <w:rsid w:val="00534ADE"/>
    <w:rsid w:val="00534E27"/>
    <w:rsid w:val="00535E45"/>
    <w:rsid w:val="00535ECA"/>
    <w:rsid w:val="00536383"/>
    <w:rsid w:val="00536ADD"/>
    <w:rsid w:val="00536B87"/>
    <w:rsid w:val="005373E1"/>
    <w:rsid w:val="005406BE"/>
    <w:rsid w:val="00541260"/>
    <w:rsid w:val="005414E3"/>
    <w:rsid w:val="00541633"/>
    <w:rsid w:val="0054303A"/>
    <w:rsid w:val="00545277"/>
    <w:rsid w:val="00545871"/>
    <w:rsid w:val="00545AC9"/>
    <w:rsid w:val="00546CD6"/>
    <w:rsid w:val="0054727D"/>
    <w:rsid w:val="0054754E"/>
    <w:rsid w:val="0054775A"/>
    <w:rsid w:val="00547B90"/>
    <w:rsid w:val="005503FF"/>
    <w:rsid w:val="00550A49"/>
    <w:rsid w:val="005511A6"/>
    <w:rsid w:val="00551566"/>
    <w:rsid w:val="00551901"/>
    <w:rsid w:val="00551D06"/>
    <w:rsid w:val="00552343"/>
    <w:rsid w:val="00554431"/>
    <w:rsid w:val="00554854"/>
    <w:rsid w:val="00554C3A"/>
    <w:rsid w:val="00554EC9"/>
    <w:rsid w:val="00555E44"/>
    <w:rsid w:val="00556AE9"/>
    <w:rsid w:val="005571A8"/>
    <w:rsid w:val="00557532"/>
    <w:rsid w:val="00557B17"/>
    <w:rsid w:val="00562555"/>
    <w:rsid w:val="005627F0"/>
    <w:rsid w:val="00562CD3"/>
    <w:rsid w:val="005637AB"/>
    <w:rsid w:val="00564DE8"/>
    <w:rsid w:val="0056775E"/>
    <w:rsid w:val="005700D1"/>
    <w:rsid w:val="00570F46"/>
    <w:rsid w:val="00571379"/>
    <w:rsid w:val="00572BA6"/>
    <w:rsid w:val="00574295"/>
    <w:rsid w:val="00574D74"/>
    <w:rsid w:val="00575E54"/>
    <w:rsid w:val="00577AB6"/>
    <w:rsid w:val="005814BF"/>
    <w:rsid w:val="005819E0"/>
    <w:rsid w:val="00581A26"/>
    <w:rsid w:val="00581D3B"/>
    <w:rsid w:val="00584629"/>
    <w:rsid w:val="00585084"/>
    <w:rsid w:val="005854C3"/>
    <w:rsid w:val="0058610E"/>
    <w:rsid w:val="00586888"/>
    <w:rsid w:val="00591479"/>
    <w:rsid w:val="00592487"/>
    <w:rsid w:val="00592A8C"/>
    <w:rsid w:val="00592FE5"/>
    <w:rsid w:val="0059313F"/>
    <w:rsid w:val="00593C48"/>
    <w:rsid w:val="00593EC4"/>
    <w:rsid w:val="00594CD2"/>
    <w:rsid w:val="00595911"/>
    <w:rsid w:val="00595F87"/>
    <w:rsid w:val="00597096"/>
    <w:rsid w:val="005973CB"/>
    <w:rsid w:val="0059745F"/>
    <w:rsid w:val="005A1497"/>
    <w:rsid w:val="005A1A5A"/>
    <w:rsid w:val="005A2188"/>
    <w:rsid w:val="005A22AD"/>
    <w:rsid w:val="005A3254"/>
    <w:rsid w:val="005A519A"/>
    <w:rsid w:val="005A59BE"/>
    <w:rsid w:val="005A5DA6"/>
    <w:rsid w:val="005A6990"/>
    <w:rsid w:val="005A7932"/>
    <w:rsid w:val="005A7FBF"/>
    <w:rsid w:val="005B1036"/>
    <w:rsid w:val="005B1C32"/>
    <w:rsid w:val="005B1D1C"/>
    <w:rsid w:val="005B1E76"/>
    <w:rsid w:val="005B4355"/>
    <w:rsid w:val="005B43FE"/>
    <w:rsid w:val="005B44E8"/>
    <w:rsid w:val="005B5A2E"/>
    <w:rsid w:val="005B67A1"/>
    <w:rsid w:val="005B6F9A"/>
    <w:rsid w:val="005B72F7"/>
    <w:rsid w:val="005B79E7"/>
    <w:rsid w:val="005C0EB3"/>
    <w:rsid w:val="005C131E"/>
    <w:rsid w:val="005C1AF2"/>
    <w:rsid w:val="005C3D39"/>
    <w:rsid w:val="005C3F06"/>
    <w:rsid w:val="005C41D2"/>
    <w:rsid w:val="005C460B"/>
    <w:rsid w:val="005C4CBB"/>
    <w:rsid w:val="005C546E"/>
    <w:rsid w:val="005C5A63"/>
    <w:rsid w:val="005C5ED1"/>
    <w:rsid w:val="005C6534"/>
    <w:rsid w:val="005C6CB5"/>
    <w:rsid w:val="005C6FE9"/>
    <w:rsid w:val="005D01D8"/>
    <w:rsid w:val="005D394E"/>
    <w:rsid w:val="005D4E56"/>
    <w:rsid w:val="005D51FA"/>
    <w:rsid w:val="005D531B"/>
    <w:rsid w:val="005D58AC"/>
    <w:rsid w:val="005D696F"/>
    <w:rsid w:val="005D6B65"/>
    <w:rsid w:val="005D7558"/>
    <w:rsid w:val="005D772C"/>
    <w:rsid w:val="005E0542"/>
    <w:rsid w:val="005E0ECC"/>
    <w:rsid w:val="005E1FF0"/>
    <w:rsid w:val="005E2182"/>
    <w:rsid w:val="005E254A"/>
    <w:rsid w:val="005E340B"/>
    <w:rsid w:val="005E3EE4"/>
    <w:rsid w:val="005E450B"/>
    <w:rsid w:val="005E4703"/>
    <w:rsid w:val="005E56DC"/>
    <w:rsid w:val="005F19AF"/>
    <w:rsid w:val="005F1C88"/>
    <w:rsid w:val="005F2789"/>
    <w:rsid w:val="005F2E58"/>
    <w:rsid w:val="005F2FD2"/>
    <w:rsid w:val="005F3F0C"/>
    <w:rsid w:val="005F4237"/>
    <w:rsid w:val="005F44E0"/>
    <w:rsid w:val="005F48A4"/>
    <w:rsid w:val="005F5E48"/>
    <w:rsid w:val="005F696A"/>
    <w:rsid w:val="005F760E"/>
    <w:rsid w:val="005F7D44"/>
    <w:rsid w:val="00600058"/>
    <w:rsid w:val="00600A3A"/>
    <w:rsid w:val="00600C72"/>
    <w:rsid w:val="0060198E"/>
    <w:rsid w:val="00601E51"/>
    <w:rsid w:val="006024C7"/>
    <w:rsid w:val="006041BC"/>
    <w:rsid w:val="00604571"/>
    <w:rsid w:val="00605782"/>
    <w:rsid w:val="00605985"/>
    <w:rsid w:val="00605F94"/>
    <w:rsid w:val="00606956"/>
    <w:rsid w:val="006076BB"/>
    <w:rsid w:val="0061163F"/>
    <w:rsid w:val="00611CC1"/>
    <w:rsid w:val="006126E7"/>
    <w:rsid w:val="00612702"/>
    <w:rsid w:val="0061369A"/>
    <w:rsid w:val="00613ADC"/>
    <w:rsid w:val="00613BB0"/>
    <w:rsid w:val="00614635"/>
    <w:rsid w:val="00617762"/>
    <w:rsid w:val="0062349B"/>
    <w:rsid w:val="0062430B"/>
    <w:rsid w:val="00625EE3"/>
    <w:rsid w:val="00626129"/>
    <w:rsid w:val="0062621D"/>
    <w:rsid w:val="0062692D"/>
    <w:rsid w:val="006269F5"/>
    <w:rsid w:val="00627048"/>
    <w:rsid w:val="00627A80"/>
    <w:rsid w:val="00627D03"/>
    <w:rsid w:val="0063040D"/>
    <w:rsid w:val="00630D8F"/>
    <w:rsid w:val="00631355"/>
    <w:rsid w:val="0063295F"/>
    <w:rsid w:val="006334C7"/>
    <w:rsid w:val="00634696"/>
    <w:rsid w:val="00635D86"/>
    <w:rsid w:val="006368B2"/>
    <w:rsid w:val="00637BA6"/>
    <w:rsid w:val="006430AC"/>
    <w:rsid w:val="00643FA0"/>
    <w:rsid w:val="00644C95"/>
    <w:rsid w:val="006450D0"/>
    <w:rsid w:val="00646771"/>
    <w:rsid w:val="00646A39"/>
    <w:rsid w:val="00651189"/>
    <w:rsid w:val="0065133C"/>
    <w:rsid w:val="00651ACE"/>
    <w:rsid w:val="00651B2C"/>
    <w:rsid w:val="00651B3F"/>
    <w:rsid w:val="00651FE0"/>
    <w:rsid w:val="0065215C"/>
    <w:rsid w:val="006563C0"/>
    <w:rsid w:val="00660C57"/>
    <w:rsid w:val="006610FC"/>
    <w:rsid w:val="0066124E"/>
    <w:rsid w:val="0066314F"/>
    <w:rsid w:val="006634F2"/>
    <w:rsid w:val="006635E2"/>
    <w:rsid w:val="006643EE"/>
    <w:rsid w:val="00664DC8"/>
    <w:rsid w:val="00666640"/>
    <w:rsid w:val="00666B7C"/>
    <w:rsid w:val="00666D5E"/>
    <w:rsid w:val="00667081"/>
    <w:rsid w:val="00667B0D"/>
    <w:rsid w:val="006706DC"/>
    <w:rsid w:val="00670988"/>
    <w:rsid w:val="00670BE7"/>
    <w:rsid w:val="00670C34"/>
    <w:rsid w:val="00671388"/>
    <w:rsid w:val="0067203C"/>
    <w:rsid w:val="00675229"/>
    <w:rsid w:val="006759EA"/>
    <w:rsid w:val="00676B8F"/>
    <w:rsid w:val="00676C03"/>
    <w:rsid w:val="006774F4"/>
    <w:rsid w:val="00677AC8"/>
    <w:rsid w:val="00681BBB"/>
    <w:rsid w:val="00681C16"/>
    <w:rsid w:val="006837BE"/>
    <w:rsid w:val="006837F9"/>
    <w:rsid w:val="00683A4A"/>
    <w:rsid w:val="00684683"/>
    <w:rsid w:val="00684BEB"/>
    <w:rsid w:val="006857E6"/>
    <w:rsid w:val="006879A5"/>
    <w:rsid w:val="0069104A"/>
    <w:rsid w:val="00691390"/>
    <w:rsid w:val="00691993"/>
    <w:rsid w:val="006927B3"/>
    <w:rsid w:val="00693A4F"/>
    <w:rsid w:val="00694CE8"/>
    <w:rsid w:val="00694E28"/>
    <w:rsid w:val="006960C8"/>
    <w:rsid w:val="0069659B"/>
    <w:rsid w:val="00696952"/>
    <w:rsid w:val="00696A7E"/>
    <w:rsid w:val="00697F2B"/>
    <w:rsid w:val="006A12CD"/>
    <w:rsid w:val="006A15AC"/>
    <w:rsid w:val="006A19D6"/>
    <w:rsid w:val="006A2CF3"/>
    <w:rsid w:val="006A2FA5"/>
    <w:rsid w:val="006A338A"/>
    <w:rsid w:val="006A4B39"/>
    <w:rsid w:val="006A5532"/>
    <w:rsid w:val="006A7C49"/>
    <w:rsid w:val="006B0237"/>
    <w:rsid w:val="006B0357"/>
    <w:rsid w:val="006B2293"/>
    <w:rsid w:val="006B30CF"/>
    <w:rsid w:val="006B3C00"/>
    <w:rsid w:val="006B4BD8"/>
    <w:rsid w:val="006B55F5"/>
    <w:rsid w:val="006B5E48"/>
    <w:rsid w:val="006B61E0"/>
    <w:rsid w:val="006B7483"/>
    <w:rsid w:val="006B7E47"/>
    <w:rsid w:val="006C0213"/>
    <w:rsid w:val="006C14E5"/>
    <w:rsid w:val="006C4649"/>
    <w:rsid w:val="006C547C"/>
    <w:rsid w:val="006C6718"/>
    <w:rsid w:val="006C6EB4"/>
    <w:rsid w:val="006C6FCA"/>
    <w:rsid w:val="006C7158"/>
    <w:rsid w:val="006C71F4"/>
    <w:rsid w:val="006D14BA"/>
    <w:rsid w:val="006D16E5"/>
    <w:rsid w:val="006D2166"/>
    <w:rsid w:val="006D3713"/>
    <w:rsid w:val="006D392A"/>
    <w:rsid w:val="006D4CCB"/>
    <w:rsid w:val="006D5A88"/>
    <w:rsid w:val="006D69C3"/>
    <w:rsid w:val="006D6E12"/>
    <w:rsid w:val="006E00C5"/>
    <w:rsid w:val="006E1DFB"/>
    <w:rsid w:val="006E1F98"/>
    <w:rsid w:val="006E22A5"/>
    <w:rsid w:val="006E2AAA"/>
    <w:rsid w:val="006E3704"/>
    <w:rsid w:val="006E49EE"/>
    <w:rsid w:val="006E4AA7"/>
    <w:rsid w:val="006E60FB"/>
    <w:rsid w:val="006E63B4"/>
    <w:rsid w:val="006F06AE"/>
    <w:rsid w:val="006F1C19"/>
    <w:rsid w:val="006F1E39"/>
    <w:rsid w:val="006F20DD"/>
    <w:rsid w:val="006F3287"/>
    <w:rsid w:val="006F3D0E"/>
    <w:rsid w:val="006F45CE"/>
    <w:rsid w:val="006F5143"/>
    <w:rsid w:val="006F5BE9"/>
    <w:rsid w:val="0070034A"/>
    <w:rsid w:val="0070103D"/>
    <w:rsid w:val="007015A5"/>
    <w:rsid w:val="00701718"/>
    <w:rsid w:val="00701D0F"/>
    <w:rsid w:val="0070557A"/>
    <w:rsid w:val="0070597C"/>
    <w:rsid w:val="00706612"/>
    <w:rsid w:val="00706759"/>
    <w:rsid w:val="00706EBB"/>
    <w:rsid w:val="007077E1"/>
    <w:rsid w:val="00710B6F"/>
    <w:rsid w:val="00710F1B"/>
    <w:rsid w:val="0071126B"/>
    <w:rsid w:val="00711744"/>
    <w:rsid w:val="007117C2"/>
    <w:rsid w:val="00712358"/>
    <w:rsid w:val="007131E1"/>
    <w:rsid w:val="00714126"/>
    <w:rsid w:val="007157AF"/>
    <w:rsid w:val="00715F46"/>
    <w:rsid w:val="007169E7"/>
    <w:rsid w:val="00717CC2"/>
    <w:rsid w:val="007222E6"/>
    <w:rsid w:val="00723D50"/>
    <w:rsid w:val="00724BD2"/>
    <w:rsid w:val="007253F0"/>
    <w:rsid w:val="00725872"/>
    <w:rsid w:val="00725A8D"/>
    <w:rsid w:val="00725C8B"/>
    <w:rsid w:val="00726434"/>
    <w:rsid w:val="00727CDF"/>
    <w:rsid w:val="0073009A"/>
    <w:rsid w:val="007305FA"/>
    <w:rsid w:val="0073076D"/>
    <w:rsid w:val="007328B8"/>
    <w:rsid w:val="00732F34"/>
    <w:rsid w:val="007354D4"/>
    <w:rsid w:val="00735734"/>
    <w:rsid w:val="00735736"/>
    <w:rsid w:val="00735F5C"/>
    <w:rsid w:val="00736380"/>
    <w:rsid w:val="00736AFD"/>
    <w:rsid w:val="00737487"/>
    <w:rsid w:val="00737705"/>
    <w:rsid w:val="00741271"/>
    <w:rsid w:val="00741E3D"/>
    <w:rsid w:val="00742030"/>
    <w:rsid w:val="00742AC7"/>
    <w:rsid w:val="0074377C"/>
    <w:rsid w:val="00744804"/>
    <w:rsid w:val="00744C7B"/>
    <w:rsid w:val="00744FAB"/>
    <w:rsid w:val="007455D8"/>
    <w:rsid w:val="00745ADB"/>
    <w:rsid w:val="00745D3D"/>
    <w:rsid w:val="00745E44"/>
    <w:rsid w:val="007475B5"/>
    <w:rsid w:val="00750E04"/>
    <w:rsid w:val="00751520"/>
    <w:rsid w:val="007527F0"/>
    <w:rsid w:val="00752968"/>
    <w:rsid w:val="007530E3"/>
    <w:rsid w:val="007537CD"/>
    <w:rsid w:val="00753844"/>
    <w:rsid w:val="0075510C"/>
    <w:rsid w:val="007559E2"/>
    <w:rsid w:val="00756740"/>
    <w:rsid w:val="00757AA1"/>
    <w:rsid w:val="00760173"/>
    <w:rsid w:val="007601D6"/>
    <w:rsid w:val="00764693"/>
    <w:rsid w:val="00764FF3"/>
    <w:rsid w:val="00765464"/>
    <w:rsid w:val="007659C0"/>
    <w:rsid w:val="00765B9D"/>
    <w:rsid w:val="00766064"/>
    <w:rsid w:val="00766E23"/>
    <w:rsid w:val="0076710D"/>
    <w:rsid w:val="0076753A"/>
    <w:rsid w:val="00770067"/>
    <w:rsid w:val="0077065A"/>
    <w:rsid w:val="00770C77"/>
    <w:rsid w:val="00770E24"/>
    <w:rsid w:val="007719D4"/>
    <w:rsid w:val="0077584E"/>
    <w:rsid w:val="00775E97"/>
    <w:rsid w:val="00777E70"/>
    <w:rsid w:val="007809B6"/>
    <w:rsid w:val="007811CD"/>
    <w:rsid w:val="00781ADB"/>
    <w:rsid w:val="00781C16"/>
    <w:rsid w:val="0078240B"/>
    <w:rsid w:val="00782C48"/>
    <w:rsid w:val="00782C9A"/>
    <w:rsid w:val="00783510"/>
    <w:rsid w:val="007840BF"/>
    <w:rsid w:val="00784592"/>
    <w:rsid w:val="00785665"/>
    <w:rsid w:val="007867E1"/>
    <w:rsid w:val="00787093"/>
    <w:rsid w:val="007875F9"/>
    <w:rsid w:val="00787F6A"/>
    <w:rsid w:val="007903E4"/>
    <w:rsid w:val="00791155"/>
    <w:rsid w:val="00792E8A"/>
    <w:rsid w:val="00792F11"/>
    <w:rsid w:val="007935C2"/>
    <w:rsid w:val="00793C37"/>
    <w:rsid w:val="007964BB"/>
    <w:rsid w:val="007975FE"/>
    <w:rsid w:val="007A0634"/>
    <w:rsid w:val="007A076B"/>
    <w:rsid w:val="007A10C1"/>
    <w:rsid w:val="007A1399"/>
    <w:rsid w:val="007A16E5"/>
    <w:rsid w:val="007A17A5"/>
    <w:rsid w:val="007A21E7"/>
    <w:rsid w:val="007A3111"/>
    <w:rsid w:val="007A63A7"/>
    <w:rsid w:val="007A63B1"/>
    <w:rsid w:val="007A705E"/>
    <w:rsid w:val="007B0239"/>
    <w:rsid w:val="007B0849"/>
    <w:rsid w:val="007B1A36"/>
    <w:rsid w:val="007B1A3F"/>
    <w:rsid w:val="007B1E47"/>
    <w:rsid w:val="007B2B53"/>
    <w:rsid w:val="007B3E63"/>
    <w:rsid w:val="007B5444"/>
    <w:rsid w:val="007B7914"/>
    <w:rsid w:val="007B7AB5"/>
    <w:rsid w:val="007C3643"/>
    <w:rsid w:val="007C3AE4"/>
    <w:rsid w:val="007C3B4C"/>
    <w:rsid w:val="007C4AA7"/>
    <w:rsid w:val="007C5201"/>
    <w:rsid w:val="007C70ED"/>
    <w:rsid w:val="007C71B7"/>
    <w:rsid w:val="007D0D56"/>
    <w:rsid w:val="007D2917"/>
    <w:rsid w:val="007D302F"/>
    <w:rsid w:val="007D4C2F"/>
    <w:rsid w:val="007D5FE1"/>
    <w:rsid w:val="007D68F8"/>
    <w:rsid w:val="007D7A4C"/>
    <w:rsid w:val="007E22E8"/>
    <w:rsid w:val="007E2A6B"/>
    <w:rsid w:val="007E3545"/>
    <w:rsid w:val="007E3A5A"/>
    <w:rsid w:val="007E3F83"/>
    <w:rsid w:val="007E4EB5"/>
    <w:rsid w:val="007E5854"/>
    <w:rsid w:val="007F0465"/>
    <w:rsid w:val="007F0AEB"/>
    <w:rsid w:val="007F12EA"/>
    <w:rsid w:val="007F1A7B"/>
    <w:rsid w:val="007F4CD8"/>
    <w:rsid w:val="007F53A1"/>
    <w:rsid w:val="007F636A"/>
    <w:rsid w:val="007F64A6"/>
    <w:rsid w:val="007F7D29"/>
    <w:rsid w:val="00802045"/>
    <w:rsid w:val="008021D3"/>
    <w:rsid w:val="0080363B"/>
    <w:rsid w:val="008048B4"/>
    <w:rsid w:val="00804C6A"/>
    <w:rsid w:val="008052DA"/>
    <w:rsid w:val="00805BC1"/>
    <w:rsid w:val="008060A9"/>
    <w:rsid w:val="0080621A"/>
    <w:rsid w:val="0080641E"/>
    <w:rsid w:val="008064F9"/>
    <w:rsid w:val="00806CC9"/>
    <w:rsid w:val="00806DC0"/>
    <w:rsid w:val="008073BB"/>
    <w:rsid w:val="00807637"/>
    <w:rsid w:val="00807E18"/>
    <w:rsid w:val="00810BA3"/>
    <w:rsid w:val="008124A6"/>
    <w:rsid w:val="00812A6E"/>
    <w:rsid w:val="00814686"/>
    <w:rsid w:val="008147EB"/>
    <w:rsid w:val="008151E5"/>
    <w:rsid w:val="008157D1"/>
    <w:rsid w:val="00815E5A"/>
    <w:rsid w:val="008160FC"/>
    <w:rsid w:val="0081767D"/>
    <w:rsid w:val="008177C2"/>
    <w:rsid w:val="00817B45"/>
    <w:rsid w:val="00820366"/>
    <w:rsid w:val="008216D1"/>
    <w:rsid w:val="00824F4B"/>
    <w:rsid w:val="00825700"/>
    <w:rsid w:val="00826F6C"/>
    <w:rsid w:val="00827213"/>
    <w:rsid w:val="00827DD8"/>
    <w:rsid w:val="0083015F"/>
    <w:rsid w:val="0083032F"/>
    <w:rsid w:val="00830462"/>
    <w:rsid w:val="00830698"/>
    <w:rsid w:val="00831324"/>
    <w:rsid w:val="00831749"/>
    <w:rsid w:val="00831E69"/>
    <w:rsid w:val="00832ED4"/>
    <w:rsid w:val="008356C6"/>
    <w:rsid w:val="00836629"/>
    <w:rsid w:val="00841E75"/>
    <w:rsid w:val="00842328"/>
    <w:rsid w:val="00842595"/>
    <w:rsid w:val="008445BE"/>
    <w:rsid w:val="00846BCD"/>
    <w:rsid w:val="00847B0A"/>
    <w:rsid w:val="008509E9"/>
    <w:rsid w:val="008513F7"/>
    <w:rsid w:val="0085176A"/>
    <w:rsid w:val="00852234"/>
    <w:rsid w:val="00852667"/>
    <w:rsid w:val="00852870"/>
    <w:rsid w:val="008538A1"/>
    <w:rsid w:val="008539B4"/>
    <w:rsid w:val="008541FD"/>
    <w:rsid w:val="0085457B"/>
    <w:rsid w:val="00854AEF"/>
    <w:rsid w:val="00856794"/>
    <w:rsid w:val="00856996"/>
    <w:rsid w:val="00856C79"/>
    <w:rsid w:val="008570C5"/>
    <w:rsid w:val="00857939"/>
    <w:rsid w:val="00857D36"/>
    <w:rsid w:val="00857FC4"/>
    <w:rsid w:val="008607DA"/>
    <w:rsid w:val="00861847"/>
    <w:rsid w:val="00863C88"/>
    <w:rsid w:val="0086415F"/>
    <w:rsid w:val="008645B0"/>
    <w:rsid w:val="00865AAC"/>
    <w:rsid w:val="00866092"/>
    <w:rsid w:val="00867452"/>
    <w:rsid w:val="00867FB1"/>
    <w:rsid w:val="008700C5"/>
    <w:rsid w:val="00870A3A"/>
    <w:rsid w:val="00870A80"/>
    <w:rsid w:val="00871937"/>
    <w:rsid w:val="00872798"/>
    <w:rsid w:val="008727AF"/>
    <w:rsid w:val="008727F9"/>
    <w:rsid w:val="00872A5D"/>
    <w:rsid w:val="00872CE4"/>
    <w:rsid w:val="00873B41"/>
    <w:rsid w:val="008748A7"/>
    <w:rsid w:val="008761F2"/>
    <w:rsid w:val="008763BC"/>
    <w:rsid w:val="00876D12"/>
    <w:rsid w:val="00876FB9"/>
    <w:rsid w:val="0088028C"/>
    <w:rsid w:val="00881DA7"/>
    <w:rsid w:val="0088394D"/>
    <w:rsid w:val="00883BBD"/>
    <w:rsid w:val="00883F4B"/>
    <w:rsid w:val="00884228"/>
    <w:rsid w:val="008848F4"/>
    <w:rsid w:val="00884F32"/>
    <w:rsid w:val="00886AE9"/>
    <w:rsid w:val="008874E9"/>
    <w:rsid w:val="00887567"/>
    <w:rsid w:val="00887AB9"/>
    <w:rsid w:val="008905B0"/>
    <w:rsid w:val="00890FA9"/>
    <w:rsid w:val="00890FDB"/>
    <w:rsid w:val="00891169"/>
    <w:rsid w:val="0089535F"/>
    <w:rsid w:val="00895B81"/>
    <w:rsid w:val="0089703D"/>
    <w:rsid w:val="0089760E"/>
    <w:rsid w:val="008A0320"/>
    <w:rsid w:val="008A051F"/>
    <w:rsid w:val="008A0792"/>
    <w:rsid w:val="008A0DC7"/>
    <w:rsid w:val="008A100B"/>
    <w:rsid w:val="008A15A2"/>
    <w:rsid w:val="008A1F5E"/>
    <w:rsid w:val="008A35DC"/>
    <w:rsid w:val="008A3C53"/>
    <w:rsid w:val="008A4015"/>
    <w:rsid w:val="008A5208"/>
    <w:rsid w:val="008A52BD"/>
    <w:rsid w:val="008A5435"/>
    <w:rsid w:val="008A64CD"/>
    <w:rsid w:val="008A6C78"/>
    <w:rsid w:val="008A754B"/>
    <w:rsid w:val="008A7CC6"/>
    <w:rsid w:val="008B06C6"/>
    <w:rsid w:val="008B07F6"/>
    <w:rsid w:val="008B0C2C"/>
    <w:rsid w:val="008B1F37"/>
    <w:rsid w:val="008B2AD0"/>
    <w:rsid w:val="008B2F30"/>
    <w:rsid w:val="008B5B70"/>
    <w:rsid w:val="008B5BC9"/>
    <w:rsid w:val="008B5C91"/>
    <w:rsid w:val="008B635D"/>
    <w:rsid w:val="008C0540"/>
    <w:rsid w:val="008C0D2E"/>
    <w:rsid w:val="008C2916"/>
    <w:rsid w:val="008C2AD5"/>
    <w:rsid w:val="008C354D"/>
    <w:rsid w:val="008C3C2A"/>
    <w:rsid w:val="008C511D"/>
    <w:rsid w:val="008C5BA2"/>
    <w:rsid w:val="008C6403"/>
    <w:rsid w:val="008C6DDA"/>
    <w:rsid w:val="008C7083"/>
    <w:rsid w:val="008C77E9"/>
    <w:rsid w:val="008D137E"/>
    <w:rsid w:val="008D1D58"/>
    <w:rsid w:val="008D2B12"/>
    <w:rsid w:val="008D33F8"/>
    <w:rsid w:val="008D369E"/>
    <w:rsid w:val="008D3987"/>
    <w:rsid w:val="008D41D2"/>
    <w:rsid w:val="008D43C1"/>
    <w:rsid w:val="008D43D1"/>
    <w:rsid w:val="008D48E2"/>
    <w:rsid w:val="008D5259"/>
    <w:rsid w:val="008D5BFD"/>
    <w:rsid w:val="008D5CF5"/>
    <w:rsid w:val="008D7E40"/>
    <w:rsid w:val="008E05B7"/>
    <w:rsid w:val="008E125A"/>
    <w:rsid w:val="008E12DA"/>
    <w:rsid w:val="008E13E7"/>
    <w:rsid w:val="008E1BF7"/>
    <w:rsid w:val="008E1CAE"/>
    <w:rsid w:val="008E2770"/>
    <w:rsid w:val="008E2B60"/>
    <w:rsid w:val="008E2CFB"/>
    <w:rsid w:val="008E3D00"/>
    <w:rsid w:val="008E4196"/>
    <w:rsid w:val="008E41EB"/>
    <w:rsid w:val="008E441F"/>
    <w:rsid w:val="008E473B"/>
    <w:rsid w:val="008E4E09"/>
    <w:rsid w:val="008F075D"/>
    <w:rsid w:val="008F0CAF"/>
    <w:rsid w:val="008F1987"/>
    <w:rsid w:val="008F2369"/>
    <w:rsid w:val="008F23B8"/>
    <w:rsid w:val="008F288E"/>
    <w:rsid w:val="008F3438"/>
    <w:rsid w:val="008F4AF6"/>
    <w:rsid w:val="008F5912"/>
    <w:rsid w:val="008F7AE2"/>
    <w:rsid w:val="009008ED"/>
    <w:rsid w:val="00900D05"/>
    <w:rsid w:val="00901A21"/>
    <w:rsid w:val="009027C2"/>
    <w:rsid w:val="0090303E"/>
    <w:rsid w:val="009037A2"/>
    <w:rsid w:val="00903D5F"/>
    <w:rsid w:val="00903EAA"/>
    <w:rsid w:val="009042A6"/>
    <w:rsid w:val="00905537"/>
    <w:rsid w:val="009055FF"/>
    <w:rsid w:val="009057C6"/>
    <w:rsid w:val="00906796"/>
    <w:rsid w:val="00906936"/>
    <w:rsid w:val="00907921"/>
    <w:rsid w:val="00907D62"/>
    <w:rsid w:val="009122DB"/>
    <w:rsid w:val="00913896"/>
    <w:rsid w:val="00913D2F"/>
    <w:rsid w:val="00913DB9"/>
    <w:rsid w:val="00914213"/>
    <w:rsid w:val="00915D78"/>
    <w:rsid w:val="009169E3"/>
    <w:rsid w:val="00916CEA"/>
    <w:rsid w:val="00916D91"/>
    <w:rsid w:val="00917213"/>
    <w:rsid w:val="0091792E"/>
    <w:rsid w:val="00917C6D"/>
    <w:rsid w:val="00920BA8"/>
    <w:rsid w:val="00921DD5"/>
    <w:rsid w:val="00922459"/>
    <w:rsid w:val="00924638"/>
    <w:rsid w:val="0092585D"/>
    <w:rsid w:val="0092709A"/>
    <w:rsid w:val="00930475"/>
    <w:rsid w:val="00931EFE"/>
    <w:rsid w:val="009326A5"/>
    <w:rsid w:val="00933662"/>
    <w:rsid w:val="009343A3"/>
    <w:rsid w:val="00934802"/>
    <w:rsid w:val="009353F7"/>
    <w:rsid w:val="00936590"/>
    <w:rsid w:val="00936619"/>
    <w:rsid w:val="0093709D"/>
    <w:rsid w:val="00937808"/>
    <w:rsid w:val="00940480"/>
    <w:rsid w:val="00941282"/>
    <w:rsid w:val="0094192A"/>
    <w:rsid w:val="00942363"/>
    <w:rsid w:val="00942425"/>
    <w:rsid w:val="00943642"/>
    <w:rsid w:val="00943724"/>
    <w:rsid w:val="009441ED"/>
    <w:rsid w:val="00944455"/>
    <w:rsid w:val="00945AD5"/>
    <w:rsid w:val="00945BD9"/>
    <w:rsid w:val="009474D7"/>
    <w:rsid w:val="00947621"/>
    <w:rsid w:val="0095095C"/>
    <w:rsid w:val="009509A5"/>
    <w:rsid w:val="009511FF"/>
    <w:rsid w:val="0095187E"/>
    <w:rsid w:val="00951A92"/>
    <w:rsid w:val="00952749"/>
    <w:rsid w:val="009530FF"/>
    <w:rsid w:val="00953277"/>
    <w:rsid w:val="00953CE7"/>
    <w:rsid w:val="0095549A"/>
    <w:rsid w:val="009556E6"/>
    <w:rsid w:val="0095652B"/>
    <w:rsid w:val="009574AC"/>
    <w:rsid w:val="00960E58"/>
    <w:rsid w:val="009617DA"/>
    <w:rsid w:val="00961CA2"/>
    <w:rsid w:val="009620D2"/>
    <w:rsid w:val="009627FA"/>
    <w:rsid w:val="009634E6"/>
    <w:rsid w:val="0096437A"/>
    <w:rsid w:val="00964B95"/>
    <w:rsid w:val="0096582F"/>
    <w:rsid w:val="00966787"/>
    <w:rsid w:val="00966860"/>
    <w:rsid w:val="00967725"/>
    <w:rsid w:val="00967D50"/>
    <w:rsid w:val="009703F8"/>
    <w:rsid w:val="00970FAB"/>
    <w:rsid w:val="009714A4"/>
    <w:rsid w:val="00972545"/>
    <w:rsid w:val="009731FE"/>
    <w:rsid w:val="00973444"/>
    <w:rsid w:val="009737F3"/>
    <w:rsid w:val="00973B33"/>
    <w:rsid w:val="009741CF"/>
    <w:rsid w:val="00974B81"/>
    <w:rsid w:val="00974FEF"/>
    <w:rsid w:val="00975712"/>
    <w:rsid w:val="0097607E"/>
    <w:rsid w:val="00976FDC"/>
    <w:rsid w:val="0098046E"/>
    <w:rsid w:val="00980D31"/>
    <w:rsid w:val="00981391"/>
    <w:rsid w:val="00981D13"/>
    <w:rsid w:val="00982C07"/>
    <w:rsid w:val="009832F7"/>
    <w:rsid w:val="00983D7B"/>
    <w:rsid w:val="00986501"/>
    <w:rsid w:val="00986706"/>
    <w:rsid w:val="00987C59"/>
    <w:rsid w:val="00990168"/>
    <w:rsid w:val="00990876"/>
    <w:rsid w:val="00991ACA"/>
    <w:rsid w:val="00994F3C"/>
    <w:rsid w:val="0099560E"/>
    <w:rsid w:val="00996079"/>
    <w:rsid w:val="0099663B"/>
    <w:rsid w:val="00996C5D"/>
    <w:rsid w:val="00997625"/>
    <w:rsid w:val="009976BF"/>
    <w:rsid w:val="009A0D3A"/>
    <w:rsid w:val="009A2218"/>
    <w:rsid w:val="009A4E3B"/>
    <w:rsid w:val="009A54F8"/>
    <w:rsid w:val="009A5668"/>
    <w:rsid w:val="009A57B4"/>
    <w:rsid w:val="009A5C00"/>
    <w:rsid w:val="009A5E66"/>
    <w:rsid w:val="009A640A"/>
    <w:rsid w:val="009A6459"/>
    <w:rsid w:val="009A6F9D"/>
    <w:rsid w:val="009A75F6"/>
    <w:rsid w:val="009A7835"/>
    <w:rsid w:val="009A7D1A"/>
    <w:rsid w:val="009B012A"/>
    <w:rsid w:val="009B018D"/>
    <w:rsid w:val="009B252D"/>
    <w:rsid w:val="009B45AE"/>
    <w:rsid w:val="009B7369"/>
    <w:rsid w:val="009B7B75"/>
    <w:rsid w:val="009C07A1"/>
    <w:rsid w:val="009C0D12"/>
    <w:rsid w:val="009C104F"/>
    <w:rsid w:val="009C10D5"/>
    <w:rsid w:val="009C113F"/>
    <w:rsid w:val="009C18AB"/>
    <w:rsid w:val="009C26BD"/>
    <w:rsid w:val="009C2C9A"/>
    <w:rsid w:val="009C532A"/>
    <w:rsid w:val="009C646B"/>
    <w:rsid w:val="009D0983"/>
    <w:rsid w:val="009D0ED4"/>
    <w:rsid w:val="009D23AC"/>
    <w:rsid w:val="009D2587"/>
    <w:rsid w:val="009D2E8B"/>
    <w:rsid w:val="009D304C"/>
    <w:rsid w:val="009D38EF"/>
    <w:rsid w:val="009D4E94"/>
    <w:rsid w:val="009D526B"/>
    <w:rsid w:val="009D642C"/>
    <w:rsid w:val="009D6F61"/>
    <w:rsid w:val="009D70D9"/>
    <w:rsid w:val="009D75A3"/>
    <w:rsid w:val="009D7E64"/>
    <w:rsid w:val="009E0122"/>
    <w:rsid w:val="009E0CA3"/>
    <w:rsid w:val="009E13EC"/>
    <w:rsid w:val="009E1E8B"/>
    <w:rsid w:val="009E1F4C"/>
    <w:rsid w:val="009E20BC"/>
    <w:rsid w:val="009E2AEA"/>
    <w:rsid w:val="009E2E92"/>
    <w:rsid w:val="009E382F"/>
    <w:rsid w:val="009E3BD4"/>
    <w:rsid w:val="009E4AE7"/>
    <w:rsid w:val="009E4DED"/>
    <w:rsid w:val="009E6462"/>
    <w:rsid w:val="009E6ECF"/>
    <w:rsid w:val="009E76C2"/>
    <w:rsid w:val="009F03C6"/>
    <w:rsid w:val="009F0CE0"/>
    <w:rsid w:val="009F1A4C"/>
    <w:rsid w:val="009F3F0D"/>
    <w:rsid w:val="009F4323"/>
    <w:rsid w:val="009F4587"/>
    <w:rsid w:val="009F46A0"/>
    <w:rsid w:val="009F6074"/>
    <w:rsid w:val="009F60E1"/>
    <w:rsid w:val="009F6916"/>
    <w:rsid w:val="009F756A"/>
    <w:rsid w:val="009F7874"/>
    <w:rsid w:val="00A008F6"/>
    <w:rsid w:val="00A01B53"/>
    <w:rsid w:val="00A01E4D"/>
    <w:rsid w:val="00A01F4D"/>
    <w:rsid w:val="00A03369"/>
    <w:rsid w:val="00A05213"/>
    <w:rsid w:val="00A05464"/>
    <w:rsid w:val="00A058AF"/>
    <w:rsid w:val="00A05C2C"/>
    <w:rsid w:val="00A113F8"/>
    <w:rsid w:val="00A127C7"/>
    <w:rsid w:val="00A132CF"/>
    <w:rsid w:val="00A13A19"/>
    <w:rsid w:val="00A14C0D"/>
    <w:rsid w:val="00A15953"/>
    <w:rsid w:val="00A15EBA"/>
    <w:rsid w:val="00A15F95"/>
    <w:rsid w:val="00A16807"/>
    <w:rsid w:val="00A172BB"/>
    <w:rsid w:val="00A17424"/>
    <w:rsid w:val="00A1754D"/>
    <w:rsid w:val="00A21A98"/>
    <w:rsid w:val="00A222FF"/>
    <w:rsid w:val="00A224A4"/>
    <w:rsid w:val="00A24BF2"/>
    <w:rsid w:val="00A2521B"/>
    <w:rsid w:val="00A25FFF"/>
    <w:rsid w:val="00A26CC9"/>
    <w:rsid w:val="00A27087"/>
    <w:rsid w:val="00A30094"/>
    <w:rsid w:val="00A3080B"/>
    <w:rsid w:val="00A30F86"/>
    <w:rsid w:val="00A32667"/>
    <w:rsid w:val="00A33330"/>
    <w:rsid w:val="00A334E3"/>
    <w:rsid w:val="00A33C4B"/>
    <w:rsid w:val="00A349DC"/>
    <w:rsid w:val="00A34FF6"/>
    <w:rsid w:val="00A350DB"/>
    <w:rsid w:val="00A355F3"/>
    <w:rsid w:val="00A37A17"/>
    <w:rsid w:val="00A4068B"/>
    <w:rsid w:val="00A40833"/>
    <w:rsid w:val="00A41C39"/>
    <w:rsid w:val="00A42C0C"/>
    <w:rsid w:val="00A42E2D"/>
    <w:rsid w:val="00A43D7E"/>
    <w:rsid w:val="00A43FC1"/>
    <w:rsid w:val="00A44FE6"/>
    <w:rsid w:val="00A4507B"/>
    <w:rsid w:val="00A46A5F"/>
    <w:rsid w:val="00A4745D"/>
    <w:rsid w:val="00A4768B"/>
    <w:rsid w:val="00A50082"/>
    <w:rsid w:val="00A50FFB"/>
    <w:rsid w:val="00A517BA"/>
    <w:rsid w:val="00A5319E"/>
    <w:rsid w:val="00A53220"/>
    <w:rsid w:val="00A5328B"/>
    <w:rsid w:val="00A5431B"/>
    <w:rsid w:val="00A55506"/>
    <w:rsid w:val="00A56453"/>
    <w:rsid w:val="00A566AC"/>
    <w:rsid w:val="00A60D6C"/>
    <w:rsid w:val="00A60E60"/>
    <w:rsid w:val="00A61A6D"/>
    <w:rsid w:val="00A6203A"/>
    <w:rsid w:val="00A63A51"/>
    <w:rsid w:val="00A63AE9"/>
    <w:rsid w:val="00A64253"/>
    <w:rsid w:val="00A64A28"/>
    <w:rsid w:val="00A65109"/>
    <w:rsid w:val="00A66253"/>
    <w:rsid w:val="00A66D0D"/>
    <w:rsid w:val="00A66ED7"/>
    <w:rsid w:val="00A7096B"/>
    <w:rsid w:val="00A71875"/>
    <w:rsid w:val="00A72383"/>
    <w:rsid w:val="00A724BE"/>
    <w:rsid w:val="00A72825"/>
    <w:rsid w:val="00A7348B"/>
    <w:rsid w:val="00A7396B"/>
    <w:rsid w:val="00A75D5B"/>
    <w:rsid w:val="00A761F4"/>
    <w:rsid w:val="00A76D46"/>
    <w:rsid w:val="00A80078"/>
    <w:rsid w:val="00A8134C"/>
    <w:rsid w:val="00A8199A"/>
    <w:rsid w:val="00A81EEB"/>
    <w:rsid w:val="00A822CD"/>
    <w:rsid w:val="00A82C08"/>
    <w:rsid w:val="00A8320F"/>
    <w:rsid w:val="00A83635"/>
    <w:rsid w:val="00A8483B"/>
    <w:rsid w:val="00A84C33"/>
    <w:rsid w:val="00A85487"/>
    <w:rsid w:val="00A85639"/>
    <w:rsid w:val="00A86190"/>
    <w:rsid w:val="00A874AC"/>
    <w:rsid w:val="00A87FE3"/>
    <w:rsid w:val="00A90211"/>
    <w:rsid w:val="00A9029C"/>
    <w:rsid w:val="00A92707"/>
    <w:rsid w:val="00A941A7"/>
    <w:rsid w:val="00A946BF"/>
    <w:rsid w:val="00A94BA2"/>
    <w:rsid w:val="00A94FE5"/>
    <w:rsid w:val="00A95B62"/>
    <w:rsid w:val="00A95CDD"/>
    <w:rsid w:val="00AA0F52"/>
    <w:rsid w:val="00AA1DB3"/>
    <w:rsid w:val="00AA2028"/>
    <w:rsid w:val="00AA2A14"/>
    <w:rsid w:val="00AA331F"/>
    <w:rsid w:val="00AA49FC"/>
    <w:rsid w:val="00AA5F7F"/>
    <w:rsid w:val="00AA60D1"/>
    <w:rsid w:val="00AA638E"/>
    <w:rsid w:val="00AA6AD7"/>
    <w:rsid w:val="00AA6E94"/>
    <w:rsid w:val="00AA7373"/>
    <w:rsid w:val="00AA7769"/>
    <w:rsid w:val="00AB0674"/>
    <w:rsid w:val="00AB0AE9"/>
    <w:rsid w:val="00AB1984"/>
    <w:rsid w:val="00AB3182"/>
    <w:rsid w:val="00AB325C"/>
    <w:rsid w:val="00AB3ADA"/>
    <w:rsid w:val="00AB4218"/>
    <w:rsid w:val="00AB48A8"/>
    <w:rsid w:val="00AB4C7F"/>
    <w:rsid w:val="00AB655F"/>
    <w:rsid w:val="00AB6B02"/>
    <w:rsid w:val="00AB7138"/>
    <w:rsid w:val="00AC0BDD"/>
    <w:rsid w:val="00AC16F5"/>
    <w:rsid w:val="00AC1F3F"/>
    <w:rsid w:val="00AC2220"/>
    <w:rsid w:val="00AC2C77"/>
    <w:rsid w:val="00AC2CBB"/>
    <w:rsid w:val="00AC2D64"/>
    <w:rsid w:val="00AC3E07"/>
    <w:rsid w:val="00AC60B2"/>
    <w:rsid w:val="00AC622A"/>
    <w:rsid w:val="00AC6914"/>
    <w:rsid w:val="00AD0713"/>
    <w:rsid w:val="00AD1FD5"/>
    <w:rsid w:val="00AD32B6"/>
    <w:rsid w:val="00AD3964"/>
    <w:rsid w:val="00AD4FFC"/>
    <w:rsid w:val="00AD5726"/>
    <w:rsid w:val="00AD5A29"/>
    <w:rsid w:val="00AD6964"/>
    <w:rsid w:val="00AD72B1"/>
    <w:rsid w:val="00AD75DA"/>
    <w:rsid w:val="00AD7795"/>
    <w:rsid w:val="00AD79F4"/>
    <w:rsid w:val="00AE0440"/>
    <w:rsid w:val="00AE0A6E"/>
    <w:rsid w:val="00AE0AA5"/>
    <w:rsid w:val="00AE12D4"/>
    <w:rsid w:val="00AE19AF"/>
    <w:rsid w:val="00AE2C47"/>
    <w:rsid w:val="00AE3634"/>
    <w:rsid w:val="00AE3F03"/>
    <w:rsid w:val="00AE52F6"/>
    <w:rsid w:val="00AE683F"/>
    <w:rsid w:val="00AE7A6B"/>
    <w:rsid w:val="00AF06BA"/>
    <w:rsid w:val="00AF09FB"/>
    <w:rsid w:val="00AF1583"/>
    <w:rsid w:val="00AF23E2"/>
    <w:rsid w:val="00AF3787"/>
    <w:rsid w:val="00AF4760"/>
    <w:rsid w:val="00AF47AC"/>
    <w:rsid w:val="00AF576A"/>
    <w:rsid w:val="00AF598E"/>
    <w:rsid w:val="00AF7A2D"/>
    <w:rsid w:val="00B00A16"/>
    <w:rsid w:val="00B01F2C"/>
    <w:rsid w:val="00B04604"/>
    <w:rsid w:val="00B04EFE"/>
    <w:rsid w:val="00B06633"/>
    <w:rsid w:val="00B06944"/>
    <w:rsid w:val="00B10518"/>
    <w:rsid w:val="00B11046"/>
    <w:rsid w:val="00B122D7"/>
    <w:rsid w:val="00B130A0"/>
    <w:rsid w:val="00B14536"/>
    <w:rsid w:val="00B14A2C"/>
    <w:rsid w:val="00B15461"/>
    <w:rsid w:val="00B20EB1"/>
    <w:rsid w:val="00B21447"/>
    <w:rsid w:val="00B21670"/>
    <w:rsid w:val="00B2172C"/>
    <w:rsid w:val="00B21BD5"/>
    <w:rsid w:val="00B22866"/>
    <w:rsid w:val="00B24DE7"/>
    <w:rsid w:val="00B251AD"/>
    <w:rsid w:val="00B2607E"/>
    <w:rsid w:val="00B2609F"/>
    <w:rsid w:val="00B27891"/>
    <w:rsid w:val="00B3075A"/>
    <w:rsid w:val="00B311C4"/>
    <w:rsid w:val="00B31876"/>
    <w:rsid w:val="00B31BD8"/>
    <w:rsid w:val="00B34953"/>
    <w:rsid w:val="00B357A9"/>
    <w:rsid w:val="00B358D7"/>
    <w:rsid w:val="00B35A1B"/>
    <w:rsid w:val="00B367B3"/>
    <w:rsid w:val="00B36B37"/>
    <w:rsid w:val="00B409A7"/>
    <w:rsid w:val="00B41211"/>
    <w:rsid w:val="00B416DA"/>
    <w:rsid w:val="00B428B6"/>
    <w:rsid w:val="00B42C50"/>
    <w:rsid w:val="00B4350A"/>
    <w:rsid w:val="00B4486C"/>
    <w:rsid w:val="00B44B57"/>
    <w:rsid w:val="00B454C1"/>
    <w:rsid w:val="00B46C53"/>
    <w:rsid w:val="00B477B4"/>
    <w:rsid w:val="00B477FE"/>
    <w:rsid w:val="00B47ECB"/>
    <w:rsid w:val="00B5014B"/>
    <w:rsid w:val="00B50337"/>
    <w:rsid w:val="00B50621"/>
    <w:rsid w:val="00B51ED0"/>
    <w:rsid w:val="00B51F0B"/>
    <w:rsid w:val="00B52531"/>
    <w:rsid w:val="00B52A12"/>
    <w:rsid w:val="00B52F1D"/>
    <w:rsid w:val="00B53590"/>
    <w:rsid w:val="00B53845"/>
    <w:rsid w:val="00B54B1A"/>
    <w:rsid w:val="00B54F13"/>
    <w:rsid w:val="00B54F33"/>
    <w:rsid w:val="00B55093"/>
    <w:rsid w:val="00B550D9"/>
    <w:rsid w:val="00B56485"/>
    <w:rsid w:val="00B567AA"/>
    <w:rsid w:val="00B577C3"/>
    <w:rsid w:val="00B61B0D"/>
    <w:rsid w:val="00B61B3B"/>
    <w:rsid w:val="00B62FAF"/>
    <w:rsid w:val="00B63205"/>
    <w:rsid w:val="00B63799"/>
    <w:rsid w:val="00B64403"/>
    <w:rsid w:val="00B6462B"/>
    <w:rsid w:val="00B65C7A"/>
    <w:rsid w:val="00B66E5A"/>
    <w:rsid w:val="00B67224"/>
    <w:rsid w:val="00B672BC"/>
    <w:rsid w:val="00B672D3"/>
    <w:rsid w:val="00B67C23"/>
    <w:rsid w:val="00B67C7D"/>
    <w:rsid w:val="00B70168"/>
    <w:rsid w:val="00B7055A"/>
    <w:rsid w:val="00B70C04"/>
    <w:rsid w:val="00B711CF"/>
    <w:rsid w:val="00B71A7D"/>
    <w:rsid w:val="00B72B05"/>
    <w:rsid w:val="00B72B84"/>
    <w:rsid w:val="00B73AF3"/>
    <w:rsid w:val="00B73F13"/>
    <w:rsid w:val="00B7463F"/>
    <w:rsid w:val="00B74A0E"/>
    <w:rsid w:val="00B75D2B"/>
    <w:rsid w:val="00B76435"/>
    <w:rsid w:val="00B77183"/>
    <w:rsid w:val="00B77F7E"/>
    <w:rsid w:val="00B80A68"/>
    <w:rsid w:val="00B80F99"/>
    <w:rsid w:val="00B82C8C"/>
    <w:rsid w:val="00B85F94"/>
    <w:rsid w:val="00B86358"/>
    <w:rsid w:val="00B87657"/>
    <w:rsid w:val="00B878AF"/>
    <w:rsid w:val="00B9053F"/>
    <w:rsid w:val="00B90BFB"/>
    <w:rsid w:val="00B90F8C"/>
    <w:rsid w:val="00B91062"/>
    <w:rsid w:val="00B9147B"/>
    <w:rsid w:val="00B92899"/>
    <w:rsid w:val="00B928AC"/>
    <w:rsid w:val="00B92A48"/>
    <w:rsid w:val="00B92D3D"/>
    <w:rsid w:val="00B9366E"/>
    <w:rsid w:val="00B93A4A"/>
    <w:rsid w:val="00B9526F"/>
    <w:rsid w:val="00B95511"/>
    <w:rsid w:val="00B968F2"/>
    <w:rsid w:val="00B9713D"/>
    <w:rsid w:val="00BA109C"/>
    <w:rsid w:val="00BA1467"/>
    <w:rsid w:val="00BA1B08"/>
    <w:rsid w:val="00BA2353"/>
    <w:rsid w:val="00BA2E1F"/>
    <w:rsid w:val="00BA2FC0"/>
    <w:rsid w:val="00BA38F5"/>
    <w:rsid w:val="00BA3DE2"/>
    <w:rsid w:val="00BA40A7"/>
    <w:rsid w:val="00BA4A47"/>
    <w:rsid w:val="00BA4FDB"/>
    <w:rsid w:val="00BA6623"/>
    <w:rsid w:val="00BA7701"/>
    <w:rsid w:val="00BB14F6"/>
    <w:rsid w:val="00BB30EF"/>
    <w:rsid w:val="00BB4EF9"/>
    <w:rsid w:val="00BB5D4D"/>
    <w:rsid w:val="00BB7CF1"/>
    <w:rsid w:val="00BB7F77"/>
    <w:rsid w:val="00BC0A2F"/>
    <w:rsid w:val="00BC1594"/>
    <w:rsid w:val="00BC30E3"/>
    <w:rsid w:val="00BC31D7"/>
    <w:rsid w:val="00BC5D9B"/>
    <w:rsid w:val="00BC6321"/>
    <w:rsid w:val="00BC6608"/>
    <w:rsid w:val="00BC7566"/>
    <w:rsid w:val="00BC7EA6"/>
    <w:rsid w:val="00BD02AA"/>
    <w:rsid w:val="00BD0735"/>
    <w:rsid w:val="00BD0A59"/>
    <w:rsid w:val="00BD1176"/>
    <w:rsid w:val="00BD11C3"/>
    <w:rsid w:val="00BD1CA2"/>
    <w:rsid w:val="00BD2DB1"/>
    <w:rsid w:val="00BD362B"/>
    <w:rsid w:val="00BD3824"/>
    <w:rsid w:val="00BD3EEE"/>
    <w:rsid w:val="00BD3F9C"/>
    <w:rsid w:val="00BD42D2"/>
    <w:rsid w:val="00BD43C7"/>
    <w:rsid w:val="00BD45C5"/>
    <w:rsid w:val="00BD56FC"/>
    <w:rsid w:val="00BD5AF6"/>
    <w:rsid w:val="00BD5BE0"/>
    <w:rsid w:val="00BD7F17"/>
    <w:rsid w:val="00BE0279"/>
    <w:rsid w:val="00BE02CE"/>
    <w:rsid w:val="00BE1A8E"/>
    <w:rsid w:val="00BE4D40"/>
    <w:rsid w:val="00BE6767"/>
    <w:rsid w:val="00BE6836"/>
    <w:rsid w:val="00BE6E3E"/>
    <w:rsid w:val="00BE749A"/>
    <w:rsid w:val="00BE774D"/>
    <w:rsid w:val="00BE7A62"/>
    <w:rsid w:val="00BE7EA2"/>
    <w:rsid w:val="00BF07B8"/>
    <w:rsid w:val="00BF1CFD"/>
    <w:rsid w:val="00BF1FA0"/>
    <w:rsid w:val="00BF45E5"/>
    <w:rsid w:val="00BF55DA"/>
    <w:rsid w:val="00BF7A46"/>
    <w:rsid w:val="00C00C76"/>
    <w:rsid w:val="00C0129B"/>
    <w:rsid w:val="00C01DCD"/>
    <w:rsid w:val="00C02AF9"/>
    <w:rsid w:val="00C02C92"/>
    <w:rsid w:val="00C03630"/>
    <w:rsid w:val="00C04533"/>
    <w:rsid w:val="00C04817"/>
    <w:rsid w:val="00C05D46"/>
    <w:rsid w:val="00C06369"/>
    <w:rsid w:val="00C065E3"/>
    <w:rsid w:val="00C06E3B"/>
    <w:rsid w:val="00C10B43"/>
    <w:rsid w:val="00C10CE9"/>
    <w:rsid w:val="00C11C8F"/>
    <w:rsid w:val="00C11E9A"/>
    <w:rsid w:val="00C12107"/>
    <w:rsid w:val="00C12FD8"/>
    <w:rsid w:val="00C12FE5"/>
    <w:rsid w:val="00C135F1"/>
    <w:rsid w:val="00C13974"/>
    <w:rsid w:val="00C14B14"/>
    <w:rsid w:val="00C15252"/>
    <w:rsid w:val="00C20255"/>
    <w:rsid w:val="00C20C94"/>
    <w:rsid w:val="00C220B2"/>
    <w:rsid w:val="00C221EC"/>
    <w:rsid w:val="00C222E2"/>
    <w:rsid w:val="00C22E58"/>
    <w:rsid w:val="00C232AC"/>
    <w:rsid w:val="00C25019"/>
    <w:rsid w:val="00C252D9"/>
    <w:rsid w:val="00C253EE"/>
    <w:rsid w:val="00C265C9"/>
    <w:rsid w:val="00C320E8"/>
    <w:rsid w:val="00C33804"/>
    <w:rsid w:val="00C34B6A"/>
    <w:rsid w:val="00C35C19"/>
    <w:rsid w:val="00C35FA1"/>
    <w:rsid w:val="00C36201"/>
    <w:rsid w:val="00C40637"/>
    <w:rsid w:val="00C40E9C"/>
    <w:rsid w:val="00C41F45"/>
    <w:rsid w:val="00C42167"/>
    <w:rsid w:val="00C42434"/>
    <w:rsid w:val="00C4283D"/>
    <w:rsid w:val="00C42914"/>
    <w:rsid w:val="00C42C6E"/>
    <w:rsid w:val="00C4367E"/>
    <w:rsid w:val="00C43790"/>
    <w:rsid w:val="00C43F02"/>
    <w:rsid w:val="00C446E7"/>
    <w:rsid w:val="00C45593"/>
    <w:rsid w:val="00C45F70"/>
    <w:rsid w:val="00C52676"/>
    <w:rsid w:val="00C526AD"/>
    <w:rsid w:val="00C52B2A"/>
    <w:rsid w:val="00C54388"/>
    <w:rsid w:val="00C5580A"/>
    <w:rsid w:val="00C55E4C"/>
    <w:rsid w:val="00C56182"/>
    <w:rsid w:val="00C5628D"/>
    <w:rsid w:val="00C6060A"/>
    <w:rsid w:val="00C60DFE"/>
    <w:rsid w:val="00C61491"/>
    <w:rsid w:val="00C61795"/>
    <w:rsid w:val="00C62CC7"/>
    <w:rsid w:val="00C63FBD"/>
    <w:rsid w:val="00C64045"/>
    <w:rsid w:val="00C6609F"/>
    <w:rsid w:val="00C67530"/>
    <w:rsid w:val="00C678A7"/>
    <w:rsid w:val="00C67B3A"/>
    <w:rsid w:val="00C67C98"/>
    <w:rsid w:val="00C67F7F"/>
    <w:rsid w:val="00C709E7"/>
    <w:rsid w:val="00C7176E"/>
    <w:rsid w:val="00C71DF1"/>
    <w:rsid w:val="00C71E4A"/>
    <w:rsid w:val="00C7213F"/>
    <w:rsid w:val="00C72740"/>
    <w:rsid w:val="00C73B59"/>
    <w:rsid w:val="00C73C90"/>
    <w:rsid w:val="00C73EBB"/>
    <w:rsid w:val="00C73F22"/>
    <w:rsid w:val="00C74B44"/>
    <w:rsid w:val="00C75899"/>
    <w:rsid w:val="00C75FD8"/>
    <w:rsid w:val="00C76A09"/>
    <w:rsid w:val="00C77679"/>
    <w:rsid w:val="00C7789A"/>
    <w:rsid w:val="00C77D72"/>
    <w:rsid w:val="00C8088B"/>
    <w:rsid w:val="00C809F7"/>
    <w:rsid w:val="00C824DA"/>
    <w:rsid w:val="00C828D8"/>
    <w:rsid w:val="00C839DD"/>
    <w:rsid w:val="00C83A3C"/>
    <w:rsid w:val="00C844C0"/>
    <w:rsid w:val="00C84A2F"/>
    <w:rsid w:val="00C85B26"/>
    <w:rsid w:val="00C86FA7"/>
    <w:rsid w:val="00C87DF8"/>
    <w:rsid w:val="00C9092D"/>
    <w:rsid w:val="00C90ECF"/>
    <w:rsid w:val="00C91732"/>
    <w:rsid w:val="00C92A9F"/>
    <w:rsid w:val="00C92E0F"/>
    <w:rsid w:val="00C93102"/>
    <w:rsid w:val="00C932CD"/>
    <w:rsid w:val="00C937D1"/>
    <w:rsid w:val="00C93BC9"/>
    <w:rsid w:val="00C93FA6"/>
    <w:rsid w:val="00C942A9"/>
    <w:rsid w:val="00C942EE"/>
    <w:rsid w:val="00C96C0C"/>
    <w:rsid w:val="00C9715E"/>
    <w:rsid w:val="00C97C88"/>
    <w:rsid w:val="00CA03BF"/>
    <w:rsid w:val="00CA10CB"/>
    <w:rsid w:val="00CA151D"/>
    <w:rsid w:val="00CA196C"/>
    <w:rsid w:val="00CA1F9A"/>
    <w:rsid w:val="00CA2049"/>
    <w:rsid w:val="00CA2B3E"/>
    <w:rsid w:val="00CA3582"/>
    <w:rsid w:val="00CA3EB3"/>
    <w:rsid w:val="00CA56F5"/>
    <w:rsid w:val="00CA6000"/>
    <w:rsid w:val="00CA62A3"/>
    <w:rsid w:val="00CA6BC7"/>
    <w:rsid w:val="00CA714B"/>
    <w:rsid w:val="00CA732A"/>
    <w:rsid w:val="00CA7B49"/>
    <w:rsid w:val="00CA7DF8"/>
    <w:rsid w:val="00CB0EC5"/>
    <w:rsid w:val="00CB104E"/>
    <w:rsid w:val="00CB367C"/>
    <w:rsid w:val="00CB538D"/>
    <w:rsid w:val="00CB55D2"/>
    <w:rsid w:val="00CB5E94"/>
    <w:rsid w:val="00CB628E"/>
    <w:rsid w:val="00CB6804"/>
    <w:rsid w:val="00CB6D0B"/>
    <w:rsid w:val="00CB7C13"/>
    <w:rsid w:val="00CB7D0B"/>
    <w:rsid w:val="00CC0ACA"/>
    <w:rsid w:val="00CC1DEB"/>
    <w:rsid w:val="00CC1E83"/>
    <w:rsid w:val="00CC2B9F"/>
    <w:rsid w:val="00CC32D4"/>
    <w:rsid w:val="00CC33E0"/>
    <w:rsid w:val="00CC3C72"/>
    <w:rsid w:val="00CC4288"/>
    <w:rsid w:val="00CC501B"/>
    <w:rsid w:val="00CC5CCF"/>
    <w:rsid w:val="00CC5FFA"/>
    <w:rsid w:val="00CC6C8E"/>
    <w:rsid w:val="00CD0739"/>
    <w:rsid w:val="00CD0958"/>
    <w:rsid w:val="00CD0F3B"/>
    <w:rsid w:val="00CD1CCA"/>
    <w:rsid w:val="00CD410D"/>
    <w:rsid w:val="00CD4DF8"/>
    <w:rsid w:val="00CD5680"/>
    <w:rsid w:val="00CD5D4B"/>
    <w:rsid w:val="00CD608F"/>
    <w:rsid w:val="00CD68FB"/>
    <w:rsid w:val="00CD69C9"/>
    <w:rsid w:val="00CD6F84"/>
    <w:rsid w:val="00CD7036"/>
    <w:rsid w:val="00CE07CA"/>
    <w:rsid w:val="00CE0A76"/>
    <w:rsid w:val="00CE1044"/>
    <w:rsid w:val="00CE17CF"/>
    <w:rsid w:val="00CE1920"/>
    <w:rsid w:val="00CE1CBD"/>
    <w:rsid w:val="00CE1FA7"/>
    <w:rsid w:val="00CE2036"/>
    <w:rsid w:val="00CE24FF"/>
    <w:rsid w:val="00CE3DFC"/>
    <w:rsid w:val="00CE4B67"/>
    <w:rsid w:val="00CE5459"/>
    <w:rsid w:val="00CE5B77"/>
    <w:rsid w:val="00CE62B3"/>
    <w:rsid w:val="00CE69CB"/>
    <w:rsid w:val="00CE69F7"/>
    <w:rsid w:val="00CE70AA"/>
    <w:rsid w:val="00CE7EF7"/>
    <w:rsid w:val="00CF1835"/>
    <w:rsid w:val="00CF1B86"/>
    <w:rsid w:val="00CF1E32"/>
    <w:rsid w:val="00CF3772"/>
    <w:rsid w:val="00CF3999"/>
    <w:rsid w:val="00CF3D89"/>
    <w:rsid w:val="00CF4314"/>
    <w:rsid w:val="00CF5C4E"/>
    <w:rsid w:val="00CF5FAC"/>
    <w:rsid w:val="00CF61ED"/>
    <w:rsid w:val="00CF64A4"/>
    <w:rsid w:val="00CF6553"/>
    <w:rsid w:val="00CF694C"/>
    <w:rsid w:val="00CF7626"/>
    <w:rsid w:val="00D017D6"/>
    <w:rsid w:val="00D02E3E"/>
    <w:rsid w:val="00D04816"/>
    <w:rsid w:val="00D048A6"/>
    <w:rsid w:val="00D1115A"/>
    <w:rsid w:val="00D11248"/>
    <w:rsid w:val="00D137A1"/>
    <w:rsid w:val="00D13BE1"/>
    <w:rsid w:val="00D13F58"/>
    <w:rsid w:val="00D14515"/>
    <w:rsid w:val="00D15584"/>
    <w:rsid w:val="00D158FC"/>
    <w:rsid w:val="00D15A75"/>
    <w:rsid w:val="00D167FE"/>
    <w:rsid w:val="00D16948"/>
    <w:rsid w:val="00D16FA3"/>
    <w:rsid w:val="00D1778F"/>
    <w:rsid w:val="00D20E46"/>
    <w:rsid w:val="00D217E3"/>
    <w:rsid w:val="00D22067"/>
    <w:rsid w:val="00D22E2E"/>
    <w:rsid w:val="00D23F1F"/>
    <w:rsid w:val="00D24099"/>
    <w:rsid w:val="00D244ED"/>
    <w:rsid w:val="00D247C3"/>
    <w:rsid w:val="00D24A9B"/>
    <w:rsid w:val="00D25F65"/>
    <w:rsid w:val="00D2748E"/>
    <w:rsid w:val="00D27E12"/>
    <w:rsid w:val="00D30454"/>
    <w:rsid w:val="00D306A6"/>
    <w:rsid w:val="00D3192E"/>
    <w:rsid w:val="00D323F9"/>
    <w:rsid w:val="00D325C3"/>
    <w:rsid w:val="00D33F9E"/>
    <w:rsid w:val="00D34207"/>
    <w:rsid w:val="00D352C9"/>
    <w:rsid w:val="00D3661A"/>
    <w:rsid w:val="00D416CB"/>
    <w:rsid w:val="00D43991"/>
    <w:rsid w:val="00D45305"/>
    <w:rsid w:val="00D4594F"/>
    <w:rsid w:val="00D45ECC"/>
    <w:rsid w:val="00D4645C"/>
    <w:rsid w:val="00D477FE"/>
    <w:rsid w:val="00D47B9D"/>
    <w:rsid w:val="00D500B8"/>
    <w:rsid w:val="00D50B65"/>
    <w:rsid w:val="00D50EFF"/>
    <w:rsid w:val="00D517AA"/>
    <w:rsid w:val="00D52A73"/>
    <w:rsid w:val="00D52B67"/>
    <w:rsid w:val="00D52FAA"/>
    <w:rsid w:val="00D54433"/>
    <w:rsid w:val="00D547FA"/>
    <w:rsid w:val="00D5558F"/>
    <w:rsid w:val="00D55CAC"/>
    <w:rsid w:val="00D56416"/>
    <w:rsid w:val="00D56514"/>
    <w:rsid w:val="00D56871"/>
    <w:rsid w:val="00D5743B"/>
    <w:rsid w:val="00D5757C"/>
    <w:rsid w:val="00D61F81"/>
    <w:rsid w:val="00D63C27"/>
    <w:rsid w:val="00D64178"/>
    <w:rsid w:val="00D64557"/>
    <w:rsid w:val="00D64BCB"/>
    <w:rsid w:val="00D64D34"/>
    <w:rsid w:val="00D64E6C"/>
    <w:rsid w:val="00D66537"/>
    <w:rsid w:val="00D67D00"/>
    <w:rsid w:val="00D71169"/>
    <w:rsid w:val="00D71248"/>
    <w:rsid w:val="00D71CDA"/>
    <w:rsid w:val="00D71DE5"/>
    <w:rsid w:val="00D723C5"/>
    <w:rsid w:val="00D730B4"/>
    <w:rsid w:val="00D75185"/>
    <w:rsid w:val="00D75365"/>
    <w:rsid w:val="00D77972"/>
    <w:rsid w:val="00D80256"/>
    <w:rsid w:val="00D80466"/>
    <w:rsid w:val="00D808C3"/>
    <w:rsid w:val="00D809E6"/>
    <w:rsid w:val="00D8110B"/>
    <w:rsid w:val="00D83777"/>
    <w:rsid w:val="00D83B26"/>
    <w:rsid w:val="00D84456"/>
    <w:rsid w:val="00D84761"/>
    <w:rsid w:val="00D8497A"/>
    <w:rsid w:val="00D86704"/>
    <w:rsid w:val="00D8693F"/>
    <w:rsid w:val="00D875B0"/>
    <w:rsid w:val="00D87B6E"/>
    <w:rsid w:val="00D900E5"/>
    <w:rsid w:val="00D91366"/>
    <w:rsid w:val="00D92E7A"/>
    <w:rsid w:val="00D9308D"/>
    <w:rsid w:val="00D9341E"/>
    <w:rsid w:val="00D93FC2"/>
    <w:rsid w:val="00D94AD9"/>
    <w:rsid w:val="00D959BC"/>
    <w:rsid w:val="00D963C6"/>
    <w:rsid w:val="00D96FFC"/>
    <w:rsid w:val="00DA0496"/>
    <w:rsid w:val="00DA0C68"/>
    <w:rsid w:val="00DA14CD"/>
    <w:rsid w:val="00DA2FB6"/>
    <w:rsid w:val="00DA46EC"/>
    <w:rsid w:val="00DA5949"/>
    <w:rsid w:val="00DA64CE"/>
    <w:rsid w:val="00DA66EF"/>
    <w:rsid w:val="00DA69C4"/>
    <w:rsid w:val="00DA6F55"/>
    <w:rsid w:val="00DB0E58"/>
    <w:rsid w:val="00DB107E"/>
    <w:rsid w:val="00DB18A6"/>
    <w:rsid w:val="00DB2150"/>
    <w:rsid w:val="00DB3108"/>
    <w:rsid w:val="00DB3772"/>
    <w:rsid w:val="00DB4EA1"/>
    <w:rsid w:val="00DB54F2"/>
    <w:rsid w:val="00DB6CFD"/>
    <w:rsid w:val="00DB7266"/>
    <w:rsid w:val="00DB73C7"/>
    <w:rsid w:val="00DB74D9"/>
    <w:rsid w:val="00DB7CB5"/>
    <w:rsid w:val="00DB7CE1"/>
    <w:rsid w:val="00DC1028"/>
    <w:rsid w:val="00DC2685"/>
    <w:rsid w:val="00DC2DF7"/>
    <w:rsid w:val="00DC3C27"/>
    <w:rsid w:val="00DC3FAD"/>
    <w:rsid w:val="00DC479B"/>
    <w:rsid w:val="00DC4DEF"/>
    <w:rsid w:val="00DC67CF"/>
    <w:rsid w:val="00DC7977"/>
    <w:rsid w:val="00DC7FF7"/>
    <w:rsid w:val="00DD0DB4"/>
    <w:rsid w:val="00DD11A6"/>
    <w:rsid w:val="00DD3032"/>
    <w:rsid w:val="00DD3D9B"/>
    <w:rsid w:val="00DD4778"/>
    <w:rsid w:val="00DD4D46"/>
    <w:rsid w:val="00DD625B"/>
    <w:rsid w:val="00DD7D18"/>
    <w:rsid w:val="00DE094D"/>
    <w:rsid w:val="00DE09E7"/>
    <w:rsid w:val="00DE1D4D"/>
    <w:rsid w:val="00DE2020"/>
    <w:rsid w:val="00DE3A73"/>
    <w:rsid w:val="00DE3FB6"/>
    <w:rsid w:val="00DE489C"/>
    <w:rsid w:val="00DE555E"/>
    <w:rsid w:val="00DE5703"/>
    <w:rsid w:val="00DE60E7"/>
    <w:rsid w:val="00DE6236"/>
    <w:rsid w:val="00DE75EA"/>
    <w:rsid w:val="00DF128B"/>
    <w:rsid w:val="00DF18FC"/>
    <w:rsid w:val="00DF35F2"/>
    <w:rsid w:val="00DF3B0D"/>
    <w:rsid w:val="00DF4842"/>
    <w:rsid w:val="00DF51C5"/>
    <w:rsid w:val="00DF56F2"/>
    <w:rsid w:val="00DF7FCE"/>
    <w:rsid w:val="00E00F84"/>
    <w:rsid w:val="00E02432"/>
    <w:rsid w:val="00E02EFD"/>
    <w:rsid w:val="00E02F8C"/>
    <w:rsid w:val="00E031D5"/>
    <w:rsid w:val="00E03B46"/>
    <w:rsid w:val="00E06B33"/>
    <w:rsid w:val="00E07C5A"/>
    <w:rsid w:val="00E10136"/>
    <w:rsid w:val="00E11E6C"/>
    <w:rsid w:val="00E1523A"/>
    <w:rsid w:val="00E15BCA"/>
    <w:rsid w:val="00E164B6"/>
    <w:rsid w:val="00E166A8"/>
    <w:rsid w:val="00E17457"/>
    <w:rsid w:val="00E1767B"/>
    <w:rsid w:val="00E2369E"/>
    <w:rsid w:val="00E279FE"/>
    <w:rsid w:val="00E27D9C"/>
    <w:rsid w:val="00E310B9"/>
    <w:rsid w:val="00E31B3C"/>
    <w:rsid w:val="00E32183"/>
    <w:rsid w:val="00E32CCC"/>
    <w:rsid w:val="00E34617"/>
    <w:rsid w:val="00E35154"/>
    <w:rsid w:val="00E359F2"/>
    <w:rsid w:val="00E365DE"/>
    <w:rsid w:val="00E3673D"/>
    <w:rsid w:val="00E36CFB"/>
    <w:rsid w:val="00E37D81"/>
    <w:rsid w:val="00E4092C"/>
    <w:rsid w:val="00E417D9"/>
    <w:rsid w:val="00E428F2"/>
    <w:rsid w:val="00E42F6A"/>
    <w:rsid w:val="00E42F9D"/>
    <w:rsid w:val="00E4333A"/>
    <w:rsid w:val="00E43A36"/>
    <w:rsid w:val="00E44135"/>
    <w:rsid w:val="00E45175"/>
    <w:rsid w:val="00E451B7"/>
    <w:rsid w:val="00E45ED5"/>
    <w:rsid w:val="00E46465"/>
    <w:rsid w:val="00E479AB"/>
    <w:rsid w:val="00E47EC8"/>
    <w:rsid w:val="00E51E71"/>
    <w:rsid w:val="00E528DC"/>
    <w:rsid w:val="00E52D0C"/>
    <w:rsid w:val="00E53358"/>
    <w:rsid w:val="00E53520"/>
    <w:rsid w:val="00E548ED"/>
    <w:rsid w:val="00E54ACD"/>
    <w:rsid w:val="00E54C25"/>
    <w:rsid w:val="00E54CDC"/>
    <w:rsid w:val="00E54EF2"/>
    <w:rsid w:val="00E54FBB"/>
    <w:rsid w:val="00E5553B"/>
    <w:rsid w:val="00E5690B"/>
    <w:rsid w:val="00E56F0C"/>
    <w:rsid w:val="00E608FD"/>
    <w:rsid w:val="00E61C6C"/>
    <w:rsid w:val="00E623F2"/>
    <w:rsid w:val="00E626B8"/>
    <w:rsid w:val="00E63246"/>
    <w:rsid w:val="00E65903"/>
    <w:rsid w:val="00E65DCC"/>
    <w:rsid w:val="00E662C9"/>
    <w:rsid w:val="00E668D1"/>
    <w:rsid w:val="00E676D9"/>
    <w:rsid w:val="00E72A03"/>
    <w:rsid w:val="00E7390B"/>
    <w:rsid w:val="00E73B2E"/>
    <w:rsid w:val="00E75612"/>
    <w:rsid w:val="00E75C02"/>
    <w:rsid w:val="00E765F4"/>
    <w:rsid w:val="00E80C11"/>
    <w:rsid w:val="00E81148"/>
    <w:rsid w:val="00E819C1"/>
    <w:rsid w:val="00E82A4F"/>
    <w:rsid w:val="00E83698"/>
    <w:rsid w:val="00E83C1C"/>
    <w:rsid w:val="00E8442E"/>
    <w:rsid w:val="00E84EB1"/>
    <w:rsid w:val="00E8593F"/>
    <w:rsid w:val="00E86D84"/>
    <w:rsid w:val="00E86FF0"/>
    <w:rsid w:val="00E8735C"/>
    <w:rsid w:val="00E918DB"/>
    <w:rsid w:val="00E91EF6"/>
    <w:rsid w:val="00E923E5"/>
    <w:rsid w:val="00E95D45"/>
    <w:rsid w:val="00E96137"/>
    <w:rsid w:val="00E9663F"/>
    <w:rsid w:val="00E96AC0"/>
    <w:rsid w:val="00E977EB"/>
    <w:rsid w:val="00EA03CC"/>
    <w:rsid w:val="00EA0559"/>
    <w:rsid w:val="00EA0A78"/>
    <w:rsid w:val="00EA0ABC"/>
    <w:rsid w:val="00EA0B8C"/>
    <w:rsid w:val="00EA0D34"/>
    <w:rsid w:val="00EA0E2F"/>
    <w:rsid w:val="00EA1273"/>
    <w:rsid w:val="00EA1982"/>
    <w:rsid w:val="00EA1A21"/>
    <w:rsid w:val="00EA1FF9"/>
    <w:rsid w:val="00EA25C3"/>
    <w:rsid w:val="00EA2BC1"/>
    <w:rsid w:val="00EA2D1E"/>
    <w:rsid w:val="00EA3B96"/>
    <w:rsid w:val="00EA3D53"/>
    <w:rsid w:val="00EA70E9"/>
    <w:rsid w:val="00EA7231"/>
    <w:rsid w:val="00EA7238"/>
    <w:rsid w:val="00EA7C39"/>
    <w:rsid w:val="00EB0361"/>
    <w:rsid w:val="00EB1AED"/>
    <w:rsid w:val="00EB1CE8"/>
    <w:rsid w:val="00EB1F3A"/>
    <w:rsid w:val="00EB4D1C"/>
    <w:rsid w:val="00EB5A1E"/>
    <w:rsid w:val="00EB6255"/>
    <w:rsid w:val="00EB6CE0"/>
    <w:rsid w:val="00EB6D75"/>
    <w:rsid w:val="00EB6F4C"/>
    <w:rsid w:val="00EB737A"/>
    <w:rsid w:val="00EC01B9"/>
    <w:rsid w:val="00EC0474"/>
    <w:rsid w:val="00EC1D8D"/>
    <w:rsid w:val="00EC206A"/>
    <w:rsid w:val="00EC227C"/>
    <w:rsid w:val="00EC3ED7"/>
    <w:rsid w:val="00EC5604"/>
    <w:rsid w:val="00EC5619"/>
    <w:rsid w:val="00EC6D27"/>
    <w:rsid w:val="00EC6DE4"/>
    <w:rsid w:val="00EC7CAA"/>
    <w:rsid w:val="00ED0232"/>
    <w:rsid w:val="00ED0655"/>
    <w:rsid w:val="00ED0934"/>
    <w:rsid w:val="00ED1233"/>
    <w:rsid w:val="00ED1DEF"/>
    <w:rsid w:val="00ED4174"/>
    <w:rsid w:val="00ED41EA"/>
    <w:rsid w:val="00ED4A3B"/>
    <w:rsid w:val="00ED5364"/>
    <w:rsid w:val="00ED5666"/>
    <w:rsid w:val="00ED5AC1"/>
    <w:rsid w:val="00ED6430"/>
    <w:rsid w:val="00ED6633"/>
    <w:rsid w:val="00ED6981"/>
    <w:rsid w:val="00ED7F2B"/>
    <w:rsid w:val="00ED7F2E"/>
    <w:rsid w:val="00EE2DAB"/>
    <w:rsid w:val="00EE3311"/>
    <w:rsid w:val="00EE3517"/>
    <w:rsid w:val="00EE4D35"/>
    <w:rsid w:val="00EE53D3"/>
    <w:rsid w:val="00EE6C57"/>
    <w:rsid w:val="00EE7E9B"/>
    <w:rsid w:val="00EE7ED5"/>
    <w:rsid w:val="00EF0916"/>
    <w:rsid w:val="00EF0B17"/>
    <w:rsid w:val="00EF0FC5"/>
    <w:rsid w:val="00EF21BC"/>
    <w:rsid w:val="00EF24D4"/>
    <w:rsid w:val="00EF2A71"/>
    <w:rsid w:val="00EF3BBC"/>
    <w:rsid w:val="00EF469F"/>
    <w:rsid w:val="00EF4A17"/>
    <w:rsid w:val="00EF4BF6"/>
    <w:rsid w:val="00EF5153"/>
    <w:rsid w:val="00EF66F7"/>
    <w:rsid w:val="00EF6C4C"/>
    <w:rsid w:val="00EF6DB2"/>
    <w:rsid w:val="00EF6F36"/>
    <w:rsid w:val="00EF7044"/>
    <w:rsid w:val="00EF7513"/>
    <w:rsid w:val="00EF7A0B"/>
    <w:rsid w:val="00EF7DC8"/>
    <w:rsid w:val="00EF7ED6"/>
    <w:rsid w:val="00F004E0"/>
    <w:rsid w:val="00F00E87"/>
    <w:rsid w:val="00F010F5"/>
    <w:rsid w:val="00F02AD6"/>
    <w:rsid w:val="00F03374"/>
    <w:rsid w:val="00F03483"/>
    <w:rsid w:val="00F034A3"/>
    <w:rsid w:val="00F04BBD"/>
    <w:rsid w:val="00F04DCD"/>
    <w:rsid w:val="00F05EFE"/>
    <w:rsid w:val="00F07B58"/>
    <w:rsid w:val="00F07D28"/>
    <w:rsid w:val="00F10876"/>
    <w:rsid w:val="00F11820"/>
    <w:rsid w:val="00F11A35"/>
    <w:rsid w:val="00F11B03"/>
    <w:rsid w:val="00F142CF"/>
    <w:rsid w:val="00F155FE"/>
    <w:rsid w:val="00F17EEA"/>
    <w:rsid w:val="00F21A8C"/>
    <w:rsid w:val="00F21A8F"/>
    <w:rsid w:val="00F22469"/>
    <w:rsid w:val="00F224EF"/>
    <w:rsid w:val="00F23C27"/>
    <w:rsid w:val="00F23C37"/>
    <w:rsid w:val="00F23C44"/>
    <w:rsid w:val="00F23F6A"/>
    <w:rsid w:val="00F24278"/>
    <w:rsid w:val="00F24390"/>
    <w:rsid w:val="00F27235"/>
    <w:rsid w:val="00F30DDE"/>
    <w:rsid w:val="00F315C0"/>
    <w:rsid w:val="00F31863"/>
    <w:rsid w:val="00F32D1E"/>
    <w:rsid w:val="00F3566B"/>
    <w:rsid w:val="00F35FE8"/>
    <w:rsid w:val="00F36BCF"/>
    <w:rsid w:val="00F406D5"/>
    <w:rsid w:val="00F41854"/>
    <w:rsid w:val="00F41AA9"/>
    <w:rsid w:val="00F4257F"/>
    <w:rsid w:val="00F42A50"/>
    <w:rsid w:val="00F431AA"/>
    <w:rsid w:val="00F4320D"/>
    <w:rsid w:val="00F44CD1"/>
    <w:rsid w:val="00F45843"/>
    <w:rsid w:val="00F460FA"/>
    <w:rsid w:val="00F46563"/>
    <w:rsid w:val="00F47953"/>
    <w:rsid w:val="00F50DEF"/>
    <w:rsid w:val="00F50F7C"/>
    <w:rsid w:val="00F518A0"/>
    <w:rsid w:val="00F5230F"/>
    <w:rsid w:val="00F5233D"/>
    <w:rsid w:val="00F52818"/>
    <w:rsid w:val="00F535FE"/>
    <w:rsid w:val="00F54262"/>
    <w:rsid w:val="00F545A1"/>
    <w:rsid w:val="00F55908"/>
    <w:rsid w:val="00F56641"/>
    <w:rsid w:val="00F60543"/>
    <w:rsid w:val="00F6136F"/>
    <w:rsid w:val="00F62F9E"/>
    <w:rsid w:val="00F630A3"/>
    <w:rsid w:val="00F6388E"/>
    <w:rsid w:val="00F649B9"/>
    <w:rsid w:val="00F64BA3"/>
    <w:rsid w:val="00F6671F"/>
    <w:rsid w:val="00F669B7"/>
    <w:rsid w:val="00F671FA"/>
    <w:rsid w:val="00F704CB"/>
    <w:rsid w:val="00F71023"/>
    <w:rsid w:val="00F72177"/>
    <w:rsid w:val="00F722DF"/>
    <w:rsid w:val="00F73098"/>
    <w:rsid w:val="00F738A9"/>
    <w:rsid w:val="00F73E91"/>
    <w:rsid w:val="00F746E6"/>
    <w:rsid w:val="00F74C96"/>
    <w:rsid w:val="00F74EBE"/>
    <w:rsid w:val="00F75A87"/>
    <w:rsid w:val="00F75BEC"/>
    <w:rsid w:val="00F7761F"/>
    <w:rsid w:val="00F8011D"/>
    <w:rsid w:val="00F81079"/>
    <w:rsid w:val="00F812A3"/>
    <w:rsid w:val="00F81803"/>
    <w:rsid w:val="00F8217C"/>
    <w:rsid w:val="00F82676"/>
    <w:rsid w:val="00F82BFD"/>
    <w:rsid w:val="00F831D7"/>
    <w:rsid w:val="00F84076"/>
    <w:rsid w:val="00F84D9A"/>
    <w:rsid w:val="00F868CC"/>
    <w:rsid w:val="00F86B59"/>
    <w:rsid w:val="00F8705B"/>
    <w:rsid w:val="00F875D1"/>
    <w:rsid w:val="00F87927"/>
    <w:rsid w:val="00F905E1"/>
    <w:rsid w:val="00F91ACE"/>
    <w:rsid w:val="00F93750"/>
    <w:rsid w:val="00F9387E"/>
    <w:rsid w:val="00F93F7C"/>
    <w:rsid w:val="00F94461"/>
    <w:rsid w:val="00F94939"/>
    <w:rsid w:val="00F94AFA"/>
    <w:rsid w:val="00F94F8B"/>
    <w:rsid w:val="00F95181"/>
    <w:rsid w:val="00F9591C"/>
    <w:rsid w:val="00F965A9"/>
    <w:rsid w:val="00F975CF"/>
    <w:rsid w:val="00F97A9F"/>
    <w:rsid w:val="00F97BD2"/>
    <w:rsid w:val="00FA06C6"/>
    <w:rsid w:val="00FA097F"/>
    <w:rsid w:val="00FA0C28"/>
    <w:rsid w:val="00FA130A"/>
    <w:rsid w:val="00FA2FC4"/>
    <w:rsid w:val="00FA4BCC"/>
    <w:rsid w:val="00FA6CB2"/>
    <w:rsid w:val="00FA7003"/>
    <w:rsid w:val="00FA7B7C"/>
    <w:rsid w:val="00FB0F34"/>
    <w:rsid w:val="00FB1838"/>
    <w:rsid w:val="00FB1B80"/>
    <w:rsid w:val="00FB1F6E"/>
    <w:rsid w:val="00FB1F9D"/>
    <w:rsid w:val="00FB2121"/>
    <w:rsid w:val="00FB2278"/>
    <w:rsid w:val="00FB2D55"/>
    <w:rsid w:val="00FB2F77"/>
    <w:rsid w:val="00FB3E1C"/>
    <w:rsid w:val="00FB492C"/>
    <w:rsid w:val="00FB4ED7"/>
    <w:rsid w:val="00FB5285"/>
    <w:rsid w:val="00FB5A51"/>
    <w:rsid w:val="00FB6736"/>
    <w:rsid w:val="00FB7C82"/>
    <w:rsid w:val="00FB7FF8"/>
    <w:rsid w:val="00FC0063"/>
    <w:rsid w:val="00FC0B12"/>
    <w:rsid w:val="00FC3A06"/>
    <w:rsid w:val="00FC4A2D"/>
    <w:rsid w:val="00FC4D4B"/>
    <w:rsid w:val="00FC4E85"/>
    <w:rsid w:val="00FC5ED0"/>
    <w:rsid w:val="00FC6335"/>
    <w:rsid w:val="00FC6E77"/>
    <w:rsid w:val="00FC706D"/>
    <w:rsid w:val="00FC7BAC"/>
    <w:rsid w:val="00FD02AA"/>
    <w:rsid w:val="00FD3167"/>
    <w:rsid w:val="00FD3A48"/>
    <w:rsid w:val="00FD3BDA"/>
    <w:rsid w:val="00FD5727"/>
    <w:rsid w:val="00FD5A10"/>
    <w:rsid w:val="00FD603E"/>
    <w:rsid w:val="00FD64A0"/>
    <w:rsid w:val="00FD73B9"/>
    <w:rsid w:val="00FD7534"/>
    <w:rsid w:val="00FE0CF5"/>
    <w:rsid w:val="00FE0F50"/>
    <w:rsid w:val="00FE1687"/>
    <w:rsid w:val="00FE1BCA"/>
    <w:rsid w:val="00FE2426"/>
    <w:rsid w:val="00FE249C"/>
    <w:rsid w:val="00FE25F7"/>
    <w:rsid w:val="00FE446B"/>
    <w:rsid w:val="00FE4AEF"/>
    <w:rsid w:val="00FE4ED9"/>
    <w:rsid w:val="00FE7417"/>
    <w:rsid w:val="00FF01F5"/>
    <w:rsid w:val="00FF07CA"/>
    <w:rsid w:val="00FF175A"/>
    <w:rsid w:val="00FF2604"/>
    <w:rsid w:val="00FF2854"/>
    <w:rsid w:val="00FF3A47"/>
    <w:rsid w:val="00FF4427"/>
    <w:rsid w:val="00FF4875"/>
    <w:rsid w:val="00FF4D79"/>
    <w:rsid w:val="00FF51D6"/>
    <w:rsid w:val="00FF52A7"/>
    <w:rsid w:val="00FF76C7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paragraph" w:styleId="Heading1">
    <w:name w:val="heading 1"/>
    <w:basedOn w:val="Normal"/>
    <w:next w:val="Normal"/>
    <w:link w:val="Heading1Char"/>
    <w:uiPriority w:val="9"/>
    <w:qFormat/>
    <w:rsid w:val="00564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  <w:style w:type="character" w:styleId="PlaceholderText">
    <w:name w:val="Placeholder Text"/>
    <w:basedOn w:val="DefaultParagraphFont"/>
    <w:uiPriority w:val="99"/>
    <w:semiHidden/>
    <w:rsid w:val="001C4CC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564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564DE8"/>
    <w:pPr>
      <w:outlineLvl w:val="9"/>
    </w:pPr>
    <w:rPr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paragraph" w:styleId="Heading1">
    <w:name w:val="heading 1"/>
    <w:basedOn w:val="Normal"/>
    <w:next w:val="Normal"/>
    <w:link w:val="Heading1Char"/>
    <w:uiPriority w:val="9"/>
    <w:qFormat/>
    <w:rsid w:val="00564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  <w:style w:type="character" w:styleId="PlaceholderText">
    <w:name w:val="Placeholder Text"/>
    <w:basedOn w:val="DefaultParagraphFont"/>
    <w:uiPriority w:val="99"/>
    <w:semiHidden/>
    <w:rsid w:val="001C4CC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564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564DE8"/>
    <w:pPr>
      <w:outlineLvl w:val="9"/>
    </w:pPr>
    <w:rPr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5505E6-47BD-47CA-AA00-4AB3E3814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1573</Words>
  <Characters>8967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U00</dc:creator>
  <cp:lastModifiedBy>U00</cp:lastModifiedBy>
  <cp:revision>4</cp:revision>
  <cp:lastPrinted>2019-01-28T15:05:00Z</cp:lastPrinted>
  <dcterms:created xsi:type="dcterms:W3CDTF">2019-02-25T17:53:00Z</dcterms:created>
  <dcterms:modified xsi:type="dcterms:W3CDTF">2019-02-25T17:55:00Z</dcterms:modified>
</cp:coreProperties>
</file>