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100F7E" w14:textId="77777777" w:rsidR="00A10C47" w:rsidRDefault="00A10C47" w:rsidP="00707FAC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3"/>
          <w:tab w:val="left" w:pos="3600"/>
          <w:tab w:val="left" w:pos="4320"/>
          <w:tab w:val="left" w:pos="5040"/>
          <w:tab w:val="left" w:pos="6480"/>
        </w:tabs>
        <w:spacing w:line="264" w:lineRule="auto"/>
        <w:jc w:val="both"/>
        <w:rPr>
          <w:rFonts w:ascii="Arial" w:hAnsi="Arial" w:cs="Arial"/>
          <w:b/>
          <w:bCs/>
          <w:lang w:val="en-GB"/>
        </w:rPr>
      </w:pPr>
      <w:bookmarkStart w:id="0" w:name="_Hlk75270312"/>
    </w:p>
    <w:p w14:paraId="282F3FFF" w14:textId="5CAAC625" w:rsidR="00A918AD" w:rsidRDefault="008A1512" w:rsidP="00707FAC">
      <w:pPr>
        <w:numPr>
          <w:ilvl w:val="0"/>
          <w:numId w:val="1"/>
        </w:num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3"/>
          <w:tab w:val="left" w:pos="3600"/>
          <w:tab w:val="left" w:pos="4320"/>
          <w:tab w:val="left" w:pos="5040"/>
          <w:tab w:val="left" w:pos="6480"/>
        </w:tabs>
        <w:spacing w:line="264" w:lineRule="auto"/>
        <w:jc w:val="both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C</w:t>
      </w:r>
      <w:r w:rsidR="00C530A1">
        <w:rPr>
          <w:rFonts w:ascii="Arial" w:hAnsi="Arial" w:cs="Arial"/>
          <w:b/>
          <w:bCs/>
          <w:lang w:val="en-GB"/>
        </w:rPr>
        <w:t xml:space="preserve">ALL </w:t>
      </w:r>
      <w:r w:rsidR="00C530A1" w:rsidRPr="00AC1800">
        <w:rPr>
          <w:rFonts w:ascii="Arial" w:hAnsi="Arial" w:cs="Arial"/>
          <w:b/>
          <w:bCs/>
          <w:lang w:val="en-GB"/>
        </w:rPr>
        <w:t>TO OR</w:t>
      </w:r>
      <w:r w:rsidR="00F83BA7">
        <w:rPr>
          <w:rFonts w:ascii="Arial" w:hAnsi="Arial" w:cs="Arial"/>
          <w:b/>
          <w:bCs/>
          <w:lang w:val="en-GB"/>
        </w:rPr>
        <w:t>D</w:t>
      </w:r>
      <w:r w:rsidR="00F86C82">
        <w:rPr>
          <w:rFonts w:ascii="Arial" w:hAnsi="Arial" w:cs="Arial"/>
          <w:b/>
          <w:bCs/>
          <w:lang w:val="en-GB"/>
        </w:rPr>
        <w:t xml:space="preserve">ER – </w:t>
      </w:r>
      <w:r w:rsidR="00E3709A">
        <w:rPr>
          <w:rFonts w:ascii="Arial" w:hAnsi="Arial" w:cs="Arial"/>
          <w:b/>
          <w:bCs/>
          <w:lang w:val="en-GB"/>
        </w:rPr>
        <w:t>10</w:t>
      </w:r>
      <w:r w:rsidR="00CD3143">
        <w:rPr>
          <w:rFonts w:ascii="Arial" w:hAnsi="Arial" w:cs="Arial"/>
          <w:b/>
          <w:bCs/>
          <w:lang w:val="en-GB"/>
        </w:rPr>
        <w:t>:00 AM</w:t>
      </w:r>
    </w:p>
    <w:p w14:paraId="1E8064E4" w14:textId="77777777" w:rsidR="007559C6" w:rsidRDefault="007559C6" w:rsidP="007559C6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3"/>
          <w:tab w:val="left" w:pos="3600"/>
          <w:tab w:val="left" w:pos="4320"/>
          <w:tab w:val="left" w:pos="5040"/>
          <w:tab w:val="left" w:pos="6480"/>
        </w:tabs>
        <w:spacing w:line="264" w:lineRule="auto"/>
        <w:ind w:left="2160"/>
        <w:jc w:val="both"/>
        <w:rPr>
          <w:rFonts w:ascii="Arial" w:hAnsi="Arial" w:cs="Arial"/>
          <w:b/>
          <w:bCs/>
          <w:lang w:val="en-GB"/>
        </w:rPr>
      </w:pPr>
    </w:p>
    <w:p w14:paraId="2FE4D267" w14:textId="77777777" w:rsidR="0089770A" w:rsidRDefault="0089770A" w:rsidP="0089770A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3"/>
          <w:tab w:val="left" w:pos="3600"/>
          <w:tab w:val="left" w:pos="4320"/>
          <w:tab w:val="left" w:pos="5040"/>
          <w:tab w:val="left" w:pos="6480"/>
        </w:tabs>
        <w:spacing w:line="264" w:lineRule="auto"/>
        <w:ind w:left="2160"/>
        <w:jc w:val="both"/>
        <w:rPr>
          <w:rFonts w:ascii="Arial" w:hAnsi="Arial" w:cs="Arial"/>
          <w:b/>
          <w:bCs/>
          <w:lang w:val="en-GB"/>
        </w:rPr>
      </w:pPr>
    </w:p>
    <w:p w14:paraId="003D05C8" w14:textId="43F6A851" w:rsidR="004068F3" w:rsidRDefault="00612373" w:rsidP="00586D75">
      <w:pPr>
        <w:numPr>
          <w:ilvl w:val="0"/>
          <w:numId w:val="1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APPROVAL OF AGENDA</w:t>
      </w:r>
      <w:r w:rsidR="003814AF">
        <w:rPr>
          <w:rFonts w:ascii="Arial" w:hAnsi="Arial" w:cs="Arial"/>
          <w:b/>
          <w:bCs/>
          <w:lang w:val="en-GB"/>
        </w:rPr>
        <w:t xml:space="preserve"> </w:t>
      </w:r>
      <w:r w:rsidR="0056175E">
        <w:rPr>
          <w:rFonts w:ascii="Arial" w:hAnsi="Arial" w:cs="Arial"/>
          <w:b/>
          <w:bCs/>
          <w:lang w:val="en-GB"/>
        </w:rPr>
        <w:t>– April 12, 2022</w:t>
      </w:r>
    </w:p>
    <w:p w14:paraId="4B6D4CB6" w14:textId="77777777" w:rsidR="007559C6" w:rsidRDefault="007559C6" w:rsidP="007559C6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160"/>
        <w:jc w:val="both"/>
        <w:rPr>
          <w:rFonts w:ascii="Arial" w:hAnsi="Arial" w:cs="Arial"/>
          <w:b/>
          <w:bCs/>
          <w:lang w:val="en-GB"/>
        </w:rPr>
      </w:pPr>
    </w:p>
    <w:p w14:paraId="467DB57B" w14:textId="77777777" w:rsidR="00871B4F" w:rsidRDefault="00871B4F" w:rsidP="00871B4F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1440"/>
        <w:jc w:val="both"/>
        <w:rPr>
          <w:rFonts w:ascii="Arial" w:hAnsi="Arial" w:cs="Arial"/>
          <w:bCs/>
          <w:lang w:val="en-GB"/>
        </w:rPr>
      </w:pPr>
    </w:p>
    <w:p w14:paraId="5FA81908" w14:textId="77777777" w:rsidR="00E817C7" w:rsidRDefault="00996B90" w:rsidP="00996B90">
      <w:pPr>
        <w:numPr>
          <w:ilvl w:val="0"/>
          <w:numId w:val="1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APPROVAL OF THE MINUTES</w:t>
      </w:r>
    </w:p>
    <w:p w14:paraId="4ED53095" w14:textId="77777777" w:rsidR="008B2AE5" w:rsidRDefault="008B2AE5" w:rsidP="008B2AE5">
      <w:pPr>
        <w:pStyle w:val="ListParagraph"/>
        <w:rPr>
          <w:rFonts w:ascii="Arial" w:hAnsi="Arial" w:cs="Arial"/>
          <w:b/>
          <w:bCs/>
          <w:lang w:val="en-GB"/>
        </w:rPr>
      </w:pPr>
    </w:p>
    <w:p w14:paraId="63B59473" w14:textId="3C03705B" w:rsidR="008B2AE5" w:rsidRDefault="008B2AE5" w:rsidP="00FE79DF">
      <w:pPr>
        <w:numPr>
          <w:ilvl w:val="0"/>
          <w:numId w:val="4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Cs/>
          <w:lang w:val="en-GB"/>
        </w:rPr>
        <w:t xml:space="preserve">Regular Meeting Minutes – </w:t>
      </w:r>
      <w:r w:rsidR="00962508">
        <w:rPr>
          <w:rFonts w:ascii="Arial" w:hAnsi="Arial" w:cs="Arial"/>
          <w:bCs/>
          <w:lang w:val="en-GB"/>
        </w:rPr>
        <w:t>March 25, 2022</w:t>
      </w:r>
    </w:p>
    <w:p w14:paraId="6AFA2FD1" w14:textId="5630328C" w:rsidR="0056175E" w:rsidRDefault="0056175E" w:rsidP="00FE79DF">
      <w:pPr>
        <w:numPr>
          <w:ilvl w:val="0"/>
          <w:numId w:val="4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Cs/>
          <w:lang w:val="en-GB"/>
        </w:rPr>
        <w:t>Special Meeting Minutes – March 29, 2022</w:t>
      </w:r>
    </w:p>
    <w:p w14:paraId="480CF531" w14:textId="77777777" w:rsidR="00976F0D" w:rsidRDefault="00976F0D" w:rsidP="00976F0D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160"/>
        <w:rPr>
          <w:rFonts w:ascii="Arial" w:hAnsi="Arial" w:cs="Arial"/>
          <w:bCs/>
          <w:lang w:val="en-GB"/>
        </w:rPr>
      </w:pPr>
    </w:p>
    <w:p w14:paraId="4B5E364E" w14:textId="77777777" w:rsidR="002D3B02" w:rsidRDefault="002D3B02" w:rsidP="002D3B02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rPr>
          <w:rFonts w:ascii="Arial" w:hAnsi="Arial" w:cs="Arial"/>
          <w:bCs/>
          <w:lang w:val="en-GB"/>
        </w:rPr>
      </w:pPr>
    </w:p>
    <w:p w14:paraId="7856227A" w14:textId="44DEDE10" w:rsidR="002D3B02" w:rsidRPr="002D3B02" w:rsidRDefault="00BF2A10" w:rsidP="002D3B02">
      <w:pPr>
        <w:numPr>
          <w:ilvl w:val="0"/>
          <w:numId w:val="1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APPROVAL OF ACCOUNTS</w:t>
      </w:r>
    </w:p>
    <w:p w14:paraId="1B75A1DA" w14:textId="77777777" w:rsidR="00BC316B" w:rsidRDefault="00BC316B" w:rsidP="00BC316B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rPr>
          <w:rFonts w:ascii="Arial" w:hAnsi="Arial" w:cs="Arial"/>
          <w:b/>
          <w:bCs/>
          <w:lang w:val="en-GB"/>
        </w:rPr>
      </w:pPr>
    </w:p>
    <w:p w14:paraId="0248038F" w14:textId="4385FA2C" w:rsidR="00BF2A10" w:rsidRPr="009E3811" w:rsidRDefault="00BF2A10" w:rsidP="00FE79DF">
      <w:pPr>
        <w:numPr>
          <w:ilvl w:val="0"/>
          <w:numId w:val="5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Cs/>
          <w:lang w:val="en-GB"/>
        </w:rPr>
        <w:t xml:space="preserve">General Accounts – Ending </w:t>
      </w:r>
      <w:r w:rsidR="00962508">
        <w:rPr>
          <w:rFonts w:ascii="Arial" w:hAnsi="Arial" w:cs="Arial"/>
          <w:bCs/>
          <w:lang w:val="en-GB"/>
        </w:rPr>
        <w:t>April 1</w:t>
      </w:r>
      <w:r w:rsidR="0056175E">
        <w:rPr>
          <w:rFonts w:ascii="Arial" w:hAnsi="Arial" w:cs="Arial"/>
          <w:bCs/>
          <w:lang w:val="en-GB"/>
        </w:rPr>
        <w:t>2</w:t>
      </w:r>
      <w:r w:rsidR="00041314">
        <w:rPr>
          <w:rFonts w:ascii="Arial" w:hAnsi="Arial" w:cs="Arial"/>
          <w:bCs/>
          <w:lang w:val="en-GB"/>
        </w:rPr>
        <w:t>, 2022</w:t>
      </w:r>
    </w:p>
    <w:p w14:paraId="2A19B643" w14:textId="77777777" w:rsidR="00FE79DF" w:rsidRPr="001B44A4" w:rsidRDefault="00FE79DF" w:rsidP="001B44A4">
      <w:pPr>
        <w:rPr>
          <w:rFonts w:ascii="Arial" w:hAnsi="Arial" w:cs="Arial"/>
          <w:b/>
          <w:bCs/>
          <w:lang w:val="en-GB"/>
        </w:rPr>
      </w:pPr>
      <w:bookmarkStart w:id="1" w:name="_GoBack"/>
      <w:bookmarkEnd w:id="1"/>
    </w:p>
    <w:p w14:paraId="7A47A88A" w14:textId="3771F332" w:rsidR="00FE79DF" w:rsidRDefault="00FE79DF" w:rsidP="00FE79DF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rPr>
          <w:rFonts w:ascii="Arial" w:hAnsi="Arial" w:cs="Arial"/>
          <w:b/>
          <w:bCs/>
          <w:lang w:val="en-GB"/>
        </w:rPr>
      </w:pPr>
    </w:p>
    <w:p w14:paraId="6126D24F" w14:textId="3B244763" w:rsidR="0047621B" w:rsidRPr="00E90433" w:rsidRDefault="0047621B" w:rsidP="00E90433">
      <w:pPr>
        <w:pStyle w:val="ListParagraph"/>
        <w:numPr>
          <w:ilvl w:val="0"/>
          <w:numId w:val="1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jc w:val="both"/>
        <w:rPr>
          <w:rFonts w:ascii="Arial" w:hAnsi="Arial" w:cs="Arial"/>
          <w:b/>
          <w:lang w:val="en-GB"/>
        </w:rPr>
      </w:pPr>
      <w:r w:rsidRPr="00E90433">
        <w:rPr>
          <w:rFonts w:ascii="Arial" w:hAnsi="Arial" w:cs="Arial"/>
          <w:b/>
          <w:lang w:val="en-GB"/>
        </w:rPr>
        <w:t>CORRESPONDENCE</w:t>
      </w:r>
    </w:p>
    <w:p w14:paraId="295F142A" w14:textId="77777777" w:rsidR="0047621B" w:rsidRDefault="0047621B" w:rsidP="0047621B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6480"/>
        </w:tabs>
        <w:spacing w:line="264" w:lineRule="auto"/>
        <w:jc w:val="both"/>
        <w:rPr>
          <w:rFonts w:ascii="Arial" w:hAnsi="Arial" w:cs="Arial"/>
          <w:lang w:val="en-GB"/>
        </w:rPr>
      </w:pPr>
    </w:p>
    <w:p w14:paraId="0368A1E5" w14:textId="7BE2A0C2" w:rsidR="00852D78" w:rsidRPr="00791D6A" w:rsidRDefault="00962508" w:rsidP="00FE79DF">
      <w:pPr>
        <w:pStyle w:val="ListParagraph"/>
        <w:numPr>
          <w:ilvl w:val="0"/>
          <w:numId w:val="3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Sue Lucas – Community Planning</w:t>
      </w:r>
    </w:p>
    <w:p w14:paraId="206D3670" w14:textId="1DE6E353" w:rsidR="00852D78" w:rsidRDefault="00852D78" w:rsidP="00852D78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520"/>
        <w:jc w:val="both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Cs/>
          <w:lang w:val="en-GB"/>
        </w:rPr>
        <w:tab/>
        <w:t>RE:</w:t>
      </w:r>
      <w:r>
        <w:rPr>
          <w:rFonts w:ascii="Arial" w:hAnsi="Arial" w:cs="Arial"/>
          <w:bCs/>
          <w:lang w:val="en-GB"/>
        </w:rPr>
        <w:tab/>
      </w:r>
      <w:r w:rsidR="00962508">
        <w:rPr>
          <w:rFonts w:ascii="Arial" w:hAnsi="Arial" w:cs="Arial"/>
          <w:bCs/>
          <w:lang w:val="en-GB"/>
        </w:rPr>
        <w:t>Subdivision Proposal</w:t>
      </w:r>
    </w:p>
    <w:p w14:paraId="3DABBAEC" w14:textId="2D9BDF8C" w:rsidR="00962508" w:rsidRDefault="00962508" w:rsidP="00962508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Cs/>
          <w:lang w:val="en-GB"/>
        </w:rPr>
      </w:pPr>
    </w:p>
    <w:p w14:paraId="4FDBD467" w14:textId="7C81CC42" w:rsidR="00962508" w:rsidRDefault="00962508" w:rsidP="00FE79DF">
      <w:pPr>
        <w:pStyle w:val="ListParagraph"/>
        <w:numPr>
          <w:ilvl w:val="0"/>
          <w:numId w:val="3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Application to Purchase RM Owned Land</w:t>
      </w:r>
      <w:r w:rsidR="00ED4D87">
        <w:rPr>
          <w:rFonts w:ascii="Arial" w:hAnsi="Arial" w:cs="Arial"/>
          <w:b/>
          <w:bCs/>
          <w:lang w:val="en-GB"/>
        </w:rPr>
        <w:t xml:space="preserve"> – </w:t>
      </w:r>
      <w:proofErr w:type="spellStart"/>
      <w:proofErr w:type="gramStart"/>
      <w:r w:rsidR="00ED4D87">
        <w:rPr>
          <w:rFonts w:ascii="Arial" w:hAnsi="Arial" w:cs="Arial"/>
          <w:b/>
          <w:bCs/>
          <w:lang w:val="en-GB"/>
        </w:rPr>
        <w:t>D.Sorensen</w:t>
      </w:r>
      <w:proofErr w:type="spellEnd"/>
      <w:proofErr w:type="gramEnd"/>
    </w:p>
    <w:p w14:paraId="7C2EA9CC" w14:textId="2D3D2808" w:rsidR="00962508" w:rsidRDefault="00962508" w:rsidP="00962508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520"/>
        <w:jc w:val="both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ab/>
      </w:r>
      <w:r>
        <w:rPr>
          <w:rFonts w:ascii="Arial" w:hAnsi="Arial" w:cs="Arial"/>
          <w:bCs/>
          <w:lang w:val="en-GB"/>
        </w:rPr>
        <w:t>RE:</w:t>
      </w:r>
      <w:r>
        <w:rPr>
          <w:rFonts w:ascii="Arial" w:hAnsi="Arial" w:cs="Arial"/>
          <w:bCs/>
          <w:lang w:val="en-GB"/>
        </w:rPr>
        <w:tab/>
        <w:t>SW 27-24-13 W &amp; SE 28-24-13 W</w:t>
      </w:r>
    </w:p>
    <w:p w14:paraId="1E3591C0" w14:textId="0CFCD4D1" w:rsidR="001C4A80" w:rsidRDefault="001C4A80" w:rsidP="001C4A80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Cs/>
          <w:lang w:val="en-GB"/>
        </w:rPr>
        <w:tab/>
      </w:r>
      <w:r>
        <w:rPr>
          <w:rFonts w:ascii="Arial" w:hAnsi="Arial" w:cs="Arial"/>
          <w:bCs/>
          <w:lang w:val="en-GB"/>
        </w:rPr>
        <w:tab/>
      </w:r>
      <w:r>
        <w:rPr>
          <w:rFonts w:ascii="Arial" w:hAnsi="Arial" w:cs="Arial"/>
          <w:bCs/>
          <w:lang w:val="en-GB"/>
        </w:rPr>
        <w:tab/>
      </w:r>
    </w:p>
    <w:p w14:paraId="5A7D0222" w14:textId="03636321" w:rsidR="001C4A80" w:rsidRDefault="001C4A80" w:rsidP="00FE79DF">
      <w:pPr>
        <w:pStyle w:val="ListParagraph"/>
        <w:numPr>
          <w:ilvl w:val="0"/>
          <w:numId w:val="3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Application to Purchase RM Owned Land – R. &amp; T. Scott</w:t>
      </w:r>
    </w:p>
    <w:p w14:paraId="037DA5E9" w14:textId="30EAD838" w:rsidR="00BE6A59" w:rsidRPr="0034435B" w:rsidRDefault="001C4A80" w:rsidP="0034435B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520"/>
        <w:jc w:val="both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ab/>
      </w:r>
      <w:r>
        <w:rPr>
          <w:rFonts w:ascii="Arial" w:hAnsi="Arial" w:cs="Arial"/>
          <w:bCs/>
          <w:lang w:val="en-GB"/>
        </w:rPr>
        <w:t>RE:</w:t>
      </w:r>
      <w:r>
        <w:rPr>
          <w:rFonts w:ascii="Arial" w:hAnsi="Arial" w:cs="Arial"/>
          <w:bCs/>
          <w:lang w:val="en-GB"/>
        </w:rPr>
        <w:tab/>
        <w:t>SW 5-21-12 WPM &amp; SE 6-21-12 WP</w:t>
      </w:r>
      <w:r w:rsidR="0034435B">
        <w:rPr>
          <w:rFonts w:ascii="Arial" w:hAnsi="Arial" w:cs="Arial"/>
          <w:bCs/>
          <w:lang w:val="en-GB"/>
        </w:rPr>
        <w:t>M</w:t>
      </w:r>
    </w:p>
    <w:p w14:paraId="2FAB5E1E" w14:textId="77777777" w:rsidR="0034435B" w:rsidRPr="0034435B" w:rsidRDefault="0034435B" w:rsidP="00BE6A59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520"/>
        <w:jc w:val="both"/>
        <w:rPr>
          <w:rFonts w:ascii="Arial" w:hAnsi="Arial" w:cs="Arial"/>
          <w:bCs/>
          <w:lang w:val="en-GB"/>
        </w:rPr>
      </w:pPr>
    </w:p>
    <w:p w14:paraId="0F341EA3" w14:textId="1ED8C85A" w:rsidR="00BE6A59" w:rsidRDefault="00264210" w:rsidP="00FE79DF">
      <w:pPr>
        <w:pStyle w:val="ListParagraph"/>
        <w:numPr>
          <w:ilvl w:val="0"/>
          <w:numId w:val="3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 xml:space="preserve">P. </w:t>
      </w:r>
      <w:proofErr w:type="spellStart"/>
      <w:r>
        <w:rPr>
          <w:rFonts w:ascii="Arial" w:hAnsi="Arial" w:cs="Arial"/>
          <w:b/>
          <w:bCs/>
          <w:lang w:val="en-GB"/>
        </w:rPr>
        <w:t>Lobel</w:t>
      </w:r>
      <w:proofErr w:type="spellEnd"/>
    </w:p>
    <w:p w14:paraId="7D8AF265" w14:textId="6331B86B" w:rsidR="00264210" w:rsidRDefault="00264210" w:rsidP="00264210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ab/>
      </w:r>
      <w:r>
        <w:rPr>
          <w:rFonts w:ascii="Arial" w:hAnsi="Arial" w:cs="Arial"/>
          <w:b/>
          <w:bCs/>
          <w:lang w:val="en-GB"/>
        </w:rPr>
        <w:tab/>
      </w:r>
      <w:r>
        <w:rPr>
          <w:rFonts w:ascii="Arial" w:hAnsi="Arial" w:cs="Arial"/>
          <w:b/>
          <w:bCs/>
          <w:lang w:val="en-GB"/>
        </w:rPr>
        <w:tab/>
      </w:r>
      <w:r>
        <w:rPr>
          <w:rFonts w:ascii="Arial" w:hAnsi="Arial" w:cs="Arial"/>
          <w:b/>
          <w:bCs/>
          <w:lang w:val="en-GB"/>
        </w:rPr>
        <w:tab/>
      </w:r>
      <w:r>
        <w:rPr>
          <w:rFonts w:ascii="Arial" w:hAnsi="Arial" w:cs="Arial"/>
          <w:bCs/>
          <w:lang w:val="en-GB"/>
        </w:rPr>
        <w:t>RE:</w:t>
      </w:r>
      <w:r>
        <w:rPr>
          <w:rFonts w:ascii="Arial" w:hAnsi="Arial" w:cs="Arial"/>
          <w:bCs/>
          <w:lang w:val="en-GB"/>
        </w:rPr>
        <w:tab/>
        <w:t>Amaranth Harbour</w:t>
      </w:r>
    </w:p>
    <w:p w14:paraId="057CBBC3" w14:textId="1D3BE7FB" w:rsidR="000360A8" w:rsidRDefault="000360A8" w:rsidP="00264210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Cs/>
          <w:lang w:val="en-GB"/>
        </w:rPr>
      </w:pPr>
    </w:p>
    <w:p w14:paraId="1E3F4E3E" w14:textId="46C2499A" w:rsidR="000360A8" w:rsidRDefault="000360A8" w:rsidP="000360A8">
      <w:pPr>
        <w:pStyle w:val="ListParagraph"/>
        <w:numPr>
          <w:ilvl w:val="0"/>
          <w:numId w:val="3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 xml:space="preserve">M. </w:t>
      </w:r>
      <w:proofErr w:type="spellStart"/>
      <w:r>
        <w:rPr>
          <w:rFonts w:ascii="Arial" w:hAnsi="Arial" w:cs="Arial"/>
          <w:b/>
          <w:bCs/>
          <w:lang w:val="en-GB"/>
        </w:rPr>
        <w:t>Bucol</w:t>
      </w:r>
      <w:proofErr w:type="spellEnd"/>
    </w:p>
    <w:p w14:paraId="268E7DF3" w14:textId="77777777" w:rsidR="007559C6" w:rsidRDefault="007559C6" w:rsidP="007559C6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520"/>
        <w:jc w:val="both"/>
        <w:rPr>
          <w:rFonts w:ascii="Arial" w:hAnsi="Arial" w:cs="Arial"/>
          <w:b/>
          <w:bCs/>
          <w:lang w:val="en-GB"/>
        </w:rPr>
      </w:pPr>
    </w:p>
    <w:p w14:paraId="55DE22DA" w14:textId="41AA2693" w:rsidR="000360A8" w:rsidRDefault="000360A8" w:rsidP="000360A8">
      <w:pPr>
        <w:pStyle w:val="ListParagraph"/>
        <w:numPr>
          <w:ilvl w:val="0"/>
          <w:numId w:val="3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Green Aero Tech</w:t>
      </w:r>
    </w:p>
    <w:p w14:paraId="3796B5D6" w14:textId="53B82FBD" w:rsidR="000360A8" w:rsidRDefault="000360A8" w:rsidP="000360A8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520"/>
        <w:jc w:val="both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Cs/>
          <w:lang w:val="en-GB"/>
        </w:rPr>
        <w:tab/>
        <w:t>RE:</w:t>
      </w:r>
      <w:r>
        <w:rPr>
          <w:rFonts w:ascii="Arial" w:hAnsi="Arial" w:cs="Arial"/>
          <w:bCs/>
          <w:lang w:val="en-GB"/>
        </w:rPr>
        <w:tab/>
        <w:t>Municipal Services</w:t>
      </w:r>
    </w:p>
    <w:p w14:paraId="5C0C3DC6" w14:textId="77777777" w:rsidR="007559C6" w:rsidRDefault="007559C6" w:rsidP="000360A8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520"/>
        <w:jc w:val="both"/>
        <w:rPr>
          <w:rFonts w:ascii="Arial" w:hAnsi="Arial" w:cs="Arial"/>
          <w:bCs/>
          <w:lang w:val="en-GB"/>
        </w:rPr>
      </w:pPr>
    </w:p>
    <w:p w14:paraId="070D2F63" w14:textId="057B4184" w:rsidR="000360A8" w:rsidRDefault="000360A8" w:rsidP="000360A8">
      <w:pPr>
        <w:pStyle w:val="ListParagraph"/>
        <w:numPr>
          <w:ilvl w:val="0"/>
          <w:numId w:val="3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 xml:space="preserve">Dan </w:t>
      </w:r>
      <w:proofErr w:type="spellStart"/>
      <w:r>
        <w:rPr>
          <w:rFonts w:ascii="Arial" w:hAnsi="Arial" w:cs="Arial"/>
          <w:b/>
          <w:bCs/>
          <w:lang w:val="en-GB"/>
        </w:rPr>
        <w:t>Mazier</w:t>
      </w:r>
      <w:proofErr w:type="spellEnd"/>
      <w:r>
        <w:rPr>
          <w:rFonts w:ascii="Arial" w:hAnsi="Arial" w:cs="Arial"/>
          <w:b/>
          <w:bCs/>
          <w:lang w:val="en-GB"/>
        </w:rPr>
        <w:t>, MP</w:t>
      </w:r>
    </w:p>
    <w:p w14:paraId="648D19ED" w14:textId="77777777" w:rsidR="00854A85" w:rsidRDefault="00854A85" w:rsidP="00854A85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520"/>
        <w:jc w:val="both"/>
        <w:rPr>
          <w:rFonts w:ascii="Arial" w:hAnsi="Arial" w:cs="Arial"/>
          <w:b/>
          <w:bCs/>
          <w:lang w:val="en-GB"/>
        </w:rPr>
      </w:pPr>
    </w:p>
    <w:p w14:paraId="4E728FD3" w14:textId="12F28739" w:rsidR="00854A85" w:rsidRDefault="00854A85" w:rsidP="000360A8">
      <w:pPr>
        <w:pStyle w:val="ListParagraph"/>
        <w:numPr>
          <w:ilvl w:val="0"/>
          <w:numId w:val="3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CDI Program</w:t>
      </w:r>
    </w:p>
    <w:p w14:paraId="7138370D" w14:textId="39F704F2" w:rsidR="00854A85" w:rsidRPr="00854A85" w:rsidRDefault="00854A85" w:rsidP="00854A85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ab/>
      </w:r>
      <w:r>
        <w:rPr>
          <w:rFonts w:ascii="Arial" w:hAnsi="Arial" w:cs="Arial"/>
          <w:b/>
          <w:bCs/>
          <w:lang w:val="en-GB"/>
        </w:rPr>
        <w:tab/>
      </w:r>
      <w:r>
        <w:rPr>
          <w:rFonts w:ascii="Arial" w:hAnsi="Arial" w:cs="Arial"/>
          <w:b/>
          <w:bCs/>
          <w:lang w:val="en-GB"/>
        </w:rPr>
        <w:tab/>
      </w:r>
      <w:r>
        <w:rPr>
          <w:rFonts w:ascii="Arial" w:hAnsi="Arial" w:cs="Arial"/>
          <w:b/>
          <w:bCs/>
          <w:lang w:val="en-GB"/>
        </w:rPr>
        <w:tab/>
      </w:r>
      <w:r>
        <w:rPr>
          <w:rFonts w:ascii="Arial" w:hAnsi="Arial" w:cs="Arial"/>
          <w:bCs/>
          <w:lang w:val="en-GB"/>
        </w:rPr>
        <w:t>RE:</w:t>
      </w:r>
      <w:r>
        <w:rPr>
          <w:rFonts w:ascii="Arial" w:hAnsi="Arial" w:cs="Arial"/>
          <w:bCs/>
          <w:lang w:val="en-GB"/>
        </w:rPr>
        <w:tab/>
        <w:t>9</w:t>
      </w:r>
      <w:r w:rsidRPr="00854A85">
        <w:rPr>
          <w:rFonts w:ascii="Arial" w:hAnsi="Arial" w:cs="Arial"/>
          <w:bCs/>
          <w:vertAlign w:val="superscript"/>
          <w:lang w:val="en-GB"/>
        </w:rPr>
        <w:t>th</w:t>
      </w:r>
      <w:r>
        <w:rPr>
          <w:rFonts w:ascii="Arial" w:hAnsi="Arial" w:cs="Arial"/>
          <w:bCs/>
          <w:lang w:val="en-GB"/>
        </w:rPr>
        <w:t xml:space="preserve"> </w:t>
      </w:r>
      <w:proofErr w:type="spellStart"/>
      <w:r w:rsidR="0056175E">
        <w:rPr>
          <w:rFonts w:ascii="Arial" w:hAnsi="Arial" w:cs="Arial"/>
          <w:bCs/>
          <w:lang w:val="en-GB"/>
        </w:rPr>
        <w:t>Installment</w:t>
      </w:r>
      <w:proofErr w:type="spellEnd"/>
    </w:p>
    <w:p w14:paraId="210D158E" w14:textId="7F233A29" w:rsidR="00854A85" w:rsidRPr="00854A85" w:rsidRDefault="00854A85" w:rsidP="00854A85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520"/>
        <w:jc w:val="both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ab/>
      </w:r>
    </w:p>
    <w:p w14:paraId="2B5B27A4" w14:textId="78832EA5" w:rsidR="003E6AE9" w:rsidRDefault="00962508" w:rsidP="00962508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</w:p>
    <w:p w14:paraId="0B3FF832" w14:textId="3A5263C6" w:rsidR="007559C6" w:rsidRPr="001E7518" w:rsidRDefault="00430F7C" w:rsidP="00743B3A">
      <w:pPr>
        <w:numPr>
          <w:ilvl w:val="0"/>
          <w:numId w:val="1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Cs/>
          <w:lang w:val="en-GB"/>
        </w:rPr>
      </w:pPr>
      <w:r w:rsidRPr="0056175E">
        <w:rPr>
          <w:rFonts w:ascii="Arial" w:hAnsi="Arial" w:cs="Arial"/>
          <w:b/>
          <w:bCs/>
          <w:lang w:val="en-GB"/>
        </w:rPr>
        <w:t>COMMITTEE REPORT</w:t>
      </w:r>
      <w:r w:rsidR="008B2AE5" w:rsidRPr="0056175E">
        <w:rPr>
          <w:rFonts w:ascii="Arial" w:hAnsi="Arial" w:cs="Arial"/>
          <w:b/>
          <w:bCs/>
          <w:lang w:val="en-GB"/>
        </w:rPr>
        <w:t>S</w:t>
      </w:r>
    </w:p>
    <w:p w14:paraId="05CA6FBC" w14:textId="77777777" w:rsidR="001E7518" w:rsidRPr="0056175E" w:rsidRDefault="001E7518" w:rsidP="001E7518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160"/>
        <w:jc w:val="both"/>
        <w:rPr>
          <w:rFonts w:ascii="Arial" w:hAnsi="Arial" w:cs="Arial"/>
          <w:bCs/>
          <w:lang w:val="en-GB"/>
        </w:rPr>
      </w:pPr>
    </w:p>
    <w:p w14:paraId="64D6AF39" w14:textId="4AC86FED" w:rsidR="004374E1" w:rsidRDefault="00DD05B4" w:rsidP="0012068E">
      <w:pPr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lang w:val="en-GB"/>
        </w:rPr>
        <w:tab/>
      </w:r>
    </w:p>
    <w:p w14:paraId="5CC3DCC9" w14:textId="77777777" w:rsidR="000C5BAD" w:rsidRPr="0012068E" w:rsidRDefault="000C5BAD" w:rsidP="00E90433">
      <w:pPr>
        <w:numPr>
          <w:ilvl w:val="0"/>
          <w:numId w:val="1"/>
        </w:numPr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jc w:val="both"/>
        <w:rPr>
          <w:rFonts w:ascii="Arial" w:hAnsi="Arial" w:cs="Arial"/>
          <w:lang w:val="en-GB"/>
        </w:rPr>
      </w:pPr>
      <w:r w:rsidRPr="0012068E">
        <w:rPr>
          <w:rFonts w:ascii="Arial" w:hAnsi="Arial" w:cs="Arial"/>
          <w:b/>
          <w:lang w:val="en-GB"/>
        </w:rPr>
        <w:t>MATTERS ARISING FROM THE MINUTES</w:t>
      </w:r>
    </w:p>
    <w:p w14:paraId="2A6DE8D7" w14:textId="5BC25BAC" w:rsidR="008055FB" w:rsidRDefault="00852D78" w:rsidP="00852D78">
      <w:pPr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ab/>
      </w:r>
    </w:p>
    <w:p w14:paraId="2EF80FB6" w14:textId="73CFE651" w:rsidR="00A83006" w:rsidRDefault="00A83006" w:rsidP="005C043E">
      <w:pPr>
        <w:pStyle w:val="ListParagraph"/>
        <w:numPr>
          <w:ilvl w:val="0"/>
          <w:numId w:val="6"/>
        </w:numPr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Capitol Lot Levy</w:t>
      </w:r>
    </w:p>
    <w:p w14:paraId="09C3B72D" w14:textId="51EB2B14" w:rsidR="001E7518" w:rsidRDefault="001E7518" w:rsidP="001E7518">
      <w:pPr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jc w:val="both"/>
        <w:rPr>
          <w:rFonts w:ascii="Arial" w:hAnsi="Arial" w:cs="Arial"/>
          <w:b/>
          <w:lang w:val="en-GB"/>
        </w:rPr>
      </w:pPr>
    </w:p>
    <w:p w14:paraId="45E06CA4" w14:textId="4DB4A944" w:rsidR="001E7518" w:rsidRDefault="001E7518" w:rsidP="001E7518">
      <w:pPr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jc w:val="both"/>
        <w:rPr>
          <w:rFonts w:ascii="Arial" w:hAnsi="Arial" w:cs="Arial"/>
          <w:b/>
          <w:lang w:val="en-GB"/>
        </w:rPr>
      </w:pPr>
    </w:p>
    <w:p w14:paraId="26CE7FCE" w14:textId="5B09BD1A" w:rsidR="001E7518" w:rsidRDefault="001E7518" w:rsidP="001E7518">
      <w:pPr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jc w:val="both"/>
        <w:rPr>
          <w:rFonts w:ascii="Arial" w:hAnsi="Arial" w:cs="Arial"/>
          <w:b/>
          <w:lang w:val="en-GB"/>
        </w:rPr>
      </w:pPr>
    </w:p>
    <w:p w14:paraId="1FA88249" w14:textId="1E9AFD51" w:rsidR="001E7518" w:rsidRDefault="001E7518" w:rsidP="001E7518">
      <w:pPr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jc w:val="both"/>
        <w:rPr>
          <w:rFonts w:ascii="Arial" w:hAnsi="Arial" w:cs="Arial"/>
          <w:b/>
          <w:lang w:val="en-GB"/>
        </w:rPr>
      </w:pPr>
    </w:p>
    <w:p w14:paraId="3AF4DB40" w14:textId="5E8C0362" w:rsidR="001E7518" w:rsidRDefault="001E7518" w:rsidP="001E7518">
      <w:pPr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jc w:val="both"/>
        <w:rPr>
          <w:rFonts w:ascii="Arial" w:hAnsi="Arial" w:cs="Arial"/>
          <w:b/>
          <w:lang w:val="en-GB"/>
        </w:rPr>
      </w:pPr>
    </w:p>
    <w:p w14:paraId="3C6ABE56" w14:textId="6614CD1F" w:rsidR="001E7518" w:rsidRDefault="001E7518" w:rsidP="001E7518">
      <w:pPr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jc w:val="both"/>
        <w:rPr>
          <w:rFonts w:ascii="Arial" w:hAnsi="Arial" w:cs="Arial"/>
          <w:b/>
          <w:lang w:val="en-GB"/>
        </w:rPr>
      </w:pPr>
    </w:p>
    <w:p w14:paraId="29F16F3C" w14:textId="69379580" w:rsidR="00BD11CE" w:rsidRDefault="002160B5" w:rsidP="00FE79DF">
      <w:pPr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jc w:val="both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lang w:val="en-GB"/>
        </w:rPr>
        <w:tab/>
      </w:r>
    </w:p>
    <w:p w14:paraId="4222C2B5" w14:textId="0E55D048" w:rsidR="00542696" w:rsidRDefault="000176D8" w:rsidP="00E90433">
      <w:pPr>
        <w:pStyle w:val="ListParagraph"/>
        <w:numPr>
          <w:ilvl w:val="0"/>
          <w:numId w:val="1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/>
          <w:bCs/>
          <w:lang w:val="en-GB"/>
        </w:rPr>
      </w:pPr>
      <w:r w:rsidRPr="00E90433">
        <w:rPr>
          <w:rFonts w:ascii="Arial" w:hAnsi="Arial" w:cs="Arial"/>
          <w:b/>
          <w:bCs/>
          <w:lang w:val="en-GB"/>
        </w:rPr>
        <w:t>BY-LAWS</w:t>
      </w:r>
    </w:p>
    <w:p w14:paraId="0D240997" w14:textId="3A909882" w:rsidR="008716DE" w:rsidRDefault="008716DE" w:rsidP="008716DE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160"/>
        <w:jc w:val="both"/>
        <w:rPr>
          <w:rFonts w:ascii="Arial" w:hAnsi="Arial" w:cs="Arial"/>
          <w:b/>
          <w:bCs/>
          <w:lang w:val="en-GB"/>
        </w:rPr>
      </w:pPr>
    </w:p>
    <w:p w14:paraId="1F3E1B3E" w14:textId="07B6766B" w:rsidR="008716DE" w:rsidRDefault="00962508" w:rsidP="008716D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ind w:left="2160"/>
        <w:rPr>
          <w:rFonts w:ascii="Arial" w:hAnsi="Arial" w:cs="Arial"/>
          <w:lang w:val="en-GB"/>
        </w:rPr>
      </w:pPr>
      <w:r>
        <w:rPr>
          <w:rFonts w:ascii="Arial" w:hAnsi="Arial" w:cs="Arial"/>
          <w:b/>
          <w:u w:val="single"/>
          <w:lang w:val="en-GB"/>
        </w:rPr>
        <w:t>Third</w:t>
      </w:r>
      <w:r w:rsidR="008716DE">
        <w:rPr>
          <w:rFonts w:ascii="Arial" w:hAnsi="Arial" w:cs="Arial"/>
          <w:b/>
          <w:u w:val="single"/>
          <w:lang w:val="en-GB"/>
        </w:rPr>
        <w:t xml:space="preserve"> Reading</w:t>
      </w:r>
    </w:p>
    <w:p w14:paraId="2CA7DCE3" w14:textId="77777777" w:rsidR="008716DE" w:rsidRDefault="008716DE" w:rsidP="008716D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ind w:left="2160"/>
        <w:rPr>
          <w:rFonts w:ascii="Arial" w:hAnsi="Arial" w:cs="Arial"/>
          <w:lang w:val="en-GB"/>
        </w:rPr>
      </w:pPr>
    </w:p>
    <w:p w14:paraId="3ED1AF41" w14:textId="02281AED" w:rsidR="008716DE" w:rsidRDefault="008716DE" w:rsidP="00FE79DF">
      <w:pPr>
        <w:numPr>
          <w:ilvl w:val="0"/>
          <w:numId w:val="7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By-Law No. 154</w:t>
      </w:r>
      <w:r w:rsidR="00962508">
        <w:rPr>
          <w:rFonts w:ascii="Arial" w:hAnsi="Arial" w:cs="Arial"/>
          <w:lang w:val="en-GB"/>
        </w:rPr>
        <w:t>2</w:t>
      </w:r>
      <w:r>
        <w:rPr>
          <w:rFonts w:ascii="Arial" w:hAnsi="Arial" w:cs="Arial"/>
          <w:lang w:val="en-GB"/>
        </w:rPr>
        <w:t xml:space="preserve"> – </w:t>
      </w:r>
      <w:r w:rsidR="00962508">
        <w:rPr>
          <w:rFonts w:ascii="Arial" w:hAnsi="Arial" w:cs="Arial"/>
          <w:lang w:val="en-GB"/>
        </w:rPr>
        <w:t>Use of Municipal Resources</w:t>
      </w:r>
    </w:p>
    <w:p w14:paraId="0D932432" w14:textId="60E052E7" w:rsidR="00FE79DF" w:rsidRDefault="00FE79DF" w:rsidP="00FE79DF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ind w:left="2160"/>
        <w:rPr>
          <w:rFonts w:ascii="Arial" w:hAnsi="Arial" w:cs="Arial"/>
          <w:lang w:val="en-GB"/>
        </w:rPr>
      </w:pPr>
    </w:p>
    <w:p w14:paraId="18D93F5D" w14:textId="76A79082" w:rsidR="00FE79DF" w:rsidRDefault="00FE79DF" w:rsidP="00FE79DF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ind w:left="2160"/>
        <w:rPr>
          <w:rFonts w:ascii="Arial" w:hAnsi="Arial" w:cs="Arial"/>
          <w:lang w:val="en-GB"/>
        </w:rPr>
      </w:pPr>
      <w:r>
        <w:rPr>
          <w:rFonts w:ascii="Arial" w:hAnsi="Arial" w:cs="Arial"/>
          <w:b/>
          <w:u w:val="single"/>
          <w:lang w:val="en-GB"/>
        </w:rPr>
        <w:t>First &amp; Second Reading</w:t>
      </w:r>
    </w:p>
    <w:p w14:paraId="155FCD28" w14:textId="174E29D0" w:rsidR="00FE79DF" w:rsidRDefault="00FE79DF" w:rsidP="00FE79DF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ind w:left="2160"/>
        <w:rPr>
          <w:rFonts w:ascii="Arial" w:hAnsi="Arial" w:cs="Arial"/>
          <w:lang w:val="en-GB"/>
        </w:rPr>
      </w:pPr>
    </w:p>
    <w:p w14:paraId="2CA6BF78" w14:textId="0975F57F" w:rsidR="00FE79DF" w:rsidRDefault="00FE79DF" w:rsidP="00FE79DF">
      <w:pPr>
        <w:pStyle w:val="ListParagraph"/>
        <w:numPr>
          <w:ilvl w:val="0"/>
          <w:numId w:val="9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By-Law No. 1543 – Amend</w:t>
      </w:r>
      <w:r w:rsidR="007559C6">
        <w:rPr>
          <w:rFonts w:ascii="Arial" w:hAnsi="Arial" w:cs="Arial"/>
          <w:lang w:val="en-GB"/>
        </w:rPr>
        <w:t>ment to</w:t>
      </w:r>
      <w:r>
        <w:rPr>
          <w:rFonts w:ascii="Arial" w:hAnsi="Arial" w:cs="Arial"/>
          <w:lang w:val="en-GB"/>
        </w:rPr>
        <w:t xml:space="preserve"> By-Law No. 1520 Prohibiting Engine Retarder Brakes</w:t>
      </w:r>
    </w:p>
    <w:p w14:paraId="354D49C2" w14:textId="17E1E8E4" w:rsidR="00962508" w:rsidRDefault="00FE79DF" w:rsidP="00FE79DF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</w:p>
    <w:p w14:paraId="1B784695" w14:textId="77777777" w:rsidR="00985113" w:rsidRDefault="00985113" w:rsidP="003728A6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160"/>
        <w:jc w:val="both"/>
        <w:rPr>
          <w:rFonts w:ascii="Arial" w:hAnsi="Arial" w:cs="Arial"/>
          <w:b/>
          <w:bCs/>
          <w:lang w:val="en-GB"/>
        </w:rPr>
      </w:pPr>
    </w:p>
    <w:p w14:paraId="3AAB073A" w14:textId="4C160830" w:rsidR="004E7CA9" w:rsidRPr="00E90433" w:rsidRDefault="00987DDF" w:rsidP="00E90433">
      <w:pPr>
        <w:pStyle w:val="ListParagraph"/>
        <w:numPr>
          <w:ilvl w:val="0"/>
          <w:numId w:val="1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Cs/>
          <w:lang w:val="en-GB"/>
        </w:rPr>
      </w:pPr>
      <w:r w:rsidRPr="00E90433">
        <w:rPr>
          <w:rFonts w:ascii="Arial" w:hAnsi="Arial" w:cs="Arial"/>
          <w:b/>
          <w:bCs/>
          <w:lang w:val="en-GB"/>
        </w:rPr>
        <w:t>GENERAL BUSINESS</w:t>
      </w:r>
    </w:p>
    <w:p w14:paraId="1571ADF1" w14:textId="77777777" w:rsidR="00C460EA" w:rsidRDefault="00C460EA" w:rsidP="00C460EA">
      <w:pPr>
        <w:pStyle w:val="ListParagraph"/>
        <w:ind w:left="0"/>
        <w:rPr>
          <w:rFonts w:ascii="Arial" w:hAnsi="Arial" w:cs="Arial"/>
          <w:bCs/>
          <w:lang w:val="en-GB"/>
        </w:rPr>
      </w:pPr>
    </w:p>
    <w:p w14:paraId="3188D398" w14:textId="1F10B339" w:rsidR="00CC1D19" w:rsidRPr="00791D6A" w:rsidRDefault="00CC1D19" w:rsidP="00FE79DF">
      <w:pPr>
        <w:pStyle w:val="ListParagraph"/>
        <w:numPr>
          <w:ilvl w:val="0"/>
          <w:numId w:val="2"/>
        </w:numPr>
        <w:rPr>
          <w:rFonts w:ascii="Arial" w:hAnsi="Arial" w:cs="Arial"/>
          <w:b/>
          <w:bCs/>
          <w:lang w:val="en-GB"/>
        </w:rPr>
      </w:pPr>
      <w:r w:rsidRPr="00791D6A">
        <w:rPr>
          <w:rFonts w:ascii="Arial" w:hAnsi="Arial" w:cs="Arial"/>
          <w:b/>
          <w:bCs/>
          <w:lang w:val="en-GB"/>
        </w:rPr>
        <w:t>In-Camera</w:t>
      </w:r>
      <w:r w:rsidR="00BD26A0" w:rsidRPr="00791D6A">
        <w:rPr>
          <w:rFonts w:ascii="Arial" w:hAnsi="Arial" w:cs="Arial"/>
          <w:b/>
          <w:bCs/>
          <w:lang w:val="en-GB"/>
        </w:rPr>
        <w:t xml:space="preserve"> </w:t>
      </w:r>
    </w:p>
    <w:p w14:paraId="5EB846C1" w14:textId="77777777" w:rsidR="009E3811" w:rsidRPr="009E3811" w:rsidRDefault="009E3811" w:rsidP="009E3811">
      <w:pPr>
        <w:pStyle w:val="ListParagraph"/>
        <w:ind w:left="2520"/>
        <w:rPr>
          <w:rFonts w:ascii="Arial" w:hAnsi="Arial" w:cs="Arial"/>
          <w:bCs/>
          <w:lang w:val="en-GB"/>
        </w:rPr>
      </w:pPr>
    </w:p>
    <w:p w14:paraId="322246F3" w14:textId="4F853707" w:rsidR="00CC1D19" w:rsidRPr="00791D6A" w:rsidRDefault="00CC1D19" w:rsidP="00FE79DF">
      <w:pPr>
        <w:pStyle w:val="ListParagraph"/>
        <w:numPr>
          <w:ilvl w:val="0"/>
          <w:numId w:val="2"/>
        </w:numPr>
        <w:rPr>
          <w:rFonts w:ascii="Arial" w:hAnsi="Arial" w:cs="Arial"/>
          <w:b/>
          <w:bCs/>
          <w:lang w:val="en-GB"/>
        </w:rPr>
      </w:pPr>
      <w:r w:rsidRPr="00791D6A">
        <w:rPr>
          <w:rFonts w:ascii="Arial" w:hAnsi="Arial" w:cs="Arial"/>
          <w:b/>
          <w:bCs/>
          <w:lang w:val="en-GB"/>
        </w:rPr>
        <w:t>CAO &amp; Council Reports</w:t>
      </w:r>
    </w:p>
    <w:p w14:paraId="53ACE52F" w14:textId="77777777" w:rsidR="00CC1D19" w:rsidRPr="00CC1D19" w:rsidRDefault="00CC1D19" w:rsidP="00CC1D19">
      <w:pPr>
        <w:pStyle w:val="ListParagraph"/>
        <w:rPr>
          <w:rFonts w:ascii="Arial" w:hAnsi="Arial" w:cs="Arial"/>
          <w:bCs/>
          <w:lang w:val="en-GB"/>
        </w:rPr>
      </w:pPr>
    </w:p>
    <w:p w14:paraId="6A7C11C2" w14:textId="52FDD995" w:rsidR="00D9511F" w:rsidRDefault="00CE2F42" w:rsidP="00FE79DF">
      <w:pPr>
        <w:pStyle w:val="ListParagraph"/>
        <w:numPr>
          <w:ilvl w:val="0"/>
          <w:numId w:val="2"/>
        </w:numPr>
        <w:rPr>
          <w:rFonts w:ascii="Arial" w:hAnsi="Arial" w:cs="Arial"/>
          <w:b/>
          <w:bCs/>
          <w:lang w:val="en-GB"/>
        </w:rPr>
      </w:pPr>
      <w:r w:rsidRPr="00791D6A">
        <w:rPr>
          <w:rFonts w:ascii="Arial" w:hAnsi="Arial" w:cs="Arial"/>
          <w:b/>
          <w:bCs/>
          <w:lang w:val="en-GB"/>
        </w:rPr>
        <w:t xml:space="preserve">2022 </w:t>
      </w:r>
      <w:r w:rsidR="00D4252D" w:rsidRPr="00791D6A">
        <w:rPr>
          <w:rFonts w:ascii="Arial" w:hAnsi="Arial" w:cs="Arial"/>
          <w:b/>
          <w:bCs/>
          <w:lang w:val="en-GB"/>
        </w:rPr>
        <w:t xml:space="preserve">Road </w:t>
      </w:r>
      <w:r w:rsidR="009E6374" w:rsidRPr="00791D6A">
        <w:rPr>
          <w:rFonts w:ascii="Arial" w:hAnsi="Arial" w:cs="Arial"/>
          <w:b/>
          <w:bCs/>
          <w:lang w:val="en-GB"/>
        </w:rPr>
        <w:t>Construction</w:t>
      </w:r>
    </w:p>
    <w:p w14:paraId="6F9105E3" w14:textId="1A1309A5" w:rsidR="001E496E" w:rsidRPr="001E496E" w:rsidRDefault="001E496E" w:rsidP="001E496E">
      <w:pPr>
        <w:pStyle w:val="ListParagraph"/>
        <w:ind w:left="2880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RE:</w:t>
      </w:r>
      <w:r>
        <w:rPr>
          <w:rFonts w:ascii="Arial" w:hAnsi="Arial" w:cs="Arial"/>
          <w:lang w:val="en-GB"/>
        </w:rPr>
        <w:tab/>
        <w:t>Review Contracts</w:t>
      </w:r>
    </w:p>
    <w:p w14:paraId="63AB4DCD" w14:textId="77777777" w:rsidR="00321A0E" w:rsidRPr="00321A0E" w:rsidRDefault="00321A0E" w:rsidP="00321A0E">
      <w:pPr>
        <w:pStyle w:val="ListParagraph"/>
        <w:rPr>
          <w:rFonts w:ascii="Arial" w:hAnsi="Arial" w:cs="Arial"/>
          <w:b/>
          <w:bCs/>
          <w:lang w:val="en-GB"/>
        </w:rPr>
      </w:pPr>
    </w:p>
    <w:p w14:paraId="629F06DF" w14:textId="3688493F" w:rsidR="00351762" w:rsidRDefault="00321A0E" w:rsidP="001E496E">
      <w:pPr>
        <w:pStyle w:val="ListParagraph"/>
        <w:numPr>
          <w:ilvl w:val="0"/>
          <w:numId w:val="2"/>
        </w:numPr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Inter-Ridge Vet Clinic</w:t>
      </w:r>
    </w:p>
    <w:p w14:paraId="0D3E6E2F" w14:textId="4622A4C9" w:rsidR="001E7518" w:rsidRDefault="001E496E" w:rsidP="001E7518">
      <w:pPr>
        <w:pStyle w:val="ListParagraph"/>
        <w:ind w:left="2880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RE:</w:t>
      </w:r>
      <w:r>
        <w:rPr>
          <w:rFonts w:ascii="Arial" w:hAnsi="Arial" w:cs="Arial"/>
          <w:lang w:val="en-GB"/>
        </w:rPr>
        <w:tab/>
        <w:t>Paperwork</w:t>
      </w:r>
    </w:p>
    <w:p w14:paraId="3A188644" w14:textId="79D85C01" w:rsidR="001E7518" w:rsidRDefault="001E7518" w:rsidP="001E7518">
      <w:pPr>
        <w:rPr>
          <w:rFonts w:ascii="Arial" w:hAnsi="Arial" w:cs="Arial"/>
          <w:lang w:val="en-GB"/>
        </w:rPr>
      </w:pPr>
    </w:p>
    <w:p w14:paraId="7C4E981B" w14:textId="4009280D" w:rsidR="001E7518" w:rsidRPr="001E7518" w:rsidRDefault="001E7518" w:rsidP="001E7518">
      <w:pPr>
        <w:pStyle w:val="ListParagraph"/>
        <w:numPr>
          <w:ilvl w:val="0"/>
          <w:numId w:val="2"/>
        </w:numPr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Vacation Request</w:t>
      </w:r>
    </w:p>
    <w:p w14:paraId="2E4E4B9D" w14:textId="77777777" w:rsidR="00321A0E" w:rsidRPr="00321A0E" w:rsidRDefault="00321A0E" w:rsidP="00321A0E">
      <w:pPr>
        <w:pStyle w:val="ListParagraph"/>
        <w:rPr>
          <w:rFonts w:ascii="Arial" w:hAnsi="Arial" w:cs="Arial"/>
          <w:b/>
          <w:bCs/>
          <w:lang w:val="en-GB"/>
        </w:rPr>
      </w:pPr>
    </w:p>
    <w:p w14:paraId="37F64B14" w14:textId="77777777" w:rsidR="003E6AE9" w:rsidRDefault="003E6AE9" w:rsidP="003E6AE9">
      <w:pPr>
        <w:pStyle w:val="ListParagraph"/>
        <w:ind w:left="0"/>
        <w:rPr>
          <w:rFonts w:ascii="Arial" w:hAnsi="Arial" w:cs="Arial"/>
          <w:bCs/>
          <w:lang w:val="en-GB"/>
        </w:rPr>
      </w:pPr>
    </w:p>
    <w:p w14:paraId="7EAB121B" w14:textId="4E40425A" w:rsidR="00AC01EB" w:rsidRDefault="00AC01EB" w:rsidP="00E90433">
      <w:pPr>
        <w:numPr>
          <w:ilvl w:val="0"/>
          <w:numId w:val="1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NOTICE OF MOTION</w:t>
      </w:r>
    </w:p>
    <w:p w14:paraId="123E61C5" w14:textId="77777777" w:rsidR="00504618" w:rsidRDefault="00504618" w:rsidP="0050461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ind w:left="2160"/>
        <w:jc w:val="both"/>
        <w:rPr>
          <w:rFonts w:ascii="Arial" w:hAnsi="Arial" w:cs="Arial"/>
          <w:b/>
          <w:lang w:val="en-GB"/>
        </w:rPr>
      </w:pPr>
    </w:p>
    <w:p w14:paraId="43DF6001" w14:textId="77777777" w:rsidR="00AC01EB" w:rsidRDefault="00F86412" w:rsidP="00F8641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ind w:left="2160"/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ab/>
      </w:r>
    </w:p>
    <w:p w14:paraId="6B72D1E4" w14:textId="146F36E7" w:rsidR="00AC01EB" w:rsidRDefault="00AC01EB" w:rsidP="00E90433">
      <w:pPr>
        <w:numPr>
          <w:ilvl w:val="0"/>
          <w:numId w:val="1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UNFINISHED BUSINESS</w:t>
      </w:r>
    </w:p>
    <w:p w14:paraId="099A08DF" w14:textId="75531B64" w:rsidR="00AB42F1" w:rsidRDefault="00AB42F1" w:rsidP="00AB42F1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ind w:left="2160"/>
        <w:jc w:val="both"/>
        <w:rPr>
          <w:rFonts w:ascii="Arial" w:hAnsi="Arial" w:cs="Arial"/>
          <w:b/>
          <w:lang w:val="en-GB"/>
        </w:rPr>
      </w:pPr>
    </w:p>
    <w:p w14:paraId="104EB701" w14:textId="6E46B669" w:rsidR="00AB42F1" w:rsidRDefault="001E496E" w:rsidP="00AB42F1">
      <w:pPr>
        <w:pStyle w:val="ListParagraph"/>
        <w:numPr>
          <w:ilvl w:val="0"/>
          <w:numId w:val="10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 xml:space="preserve">Land </w:t>
      </w:r>
    </w:p>
    <w:p w14:paraId="2EEAF544" w14:textId="382A21EE" w:rsidR="00F86412" w:rsidRDefault="00F86412" w:rsidP="00F8641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ind w:left="2160"/>
        <w:jc w:val="both"/>
        <w:rPr>
          <w:rFonts w:ascii="Arial" w:hAnsi="Arial" w:cs="Arial"/>
          <w:lang w:val="en-GB"/>
        </w:rPr>
      </w:pPr>
    </w:p>
    <w:p w14:paraId="43646E91" w14:textId="77777777" w:rsidR="0056175E" w:rsidRDefault="0056175E" w:rsidP="00F8641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ind w:left="2160"/>
        <w:jc w:val="both"/>
        <w:rPr>
          <w:rFonts w:ascii="Arial" w:hAnsi="Arial" w:cs="Arial"/>
          <w:lang w:val="en-GB"/>
        </w:rPr>
      </w:pPr>
    </w:p>
    <w:p w14:paraId="65E65CC5" w14:textId="552D8FE0" w:rsidR="00DF60E4" w:rsidRPr="00BD11CE" w:rsidRDefault="00AC01EB" w:rsidP="00D605C9">
      <w:pPr>
        <w:numPr>
          <w:ilvl w:val="0"/>
          <w:numId w:val="1"/>
        </w:numPr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jc w:val="both"/>
        <w:rPr>
          <w:rFonts w:ascii="Arial" w:hAnsi="Arial" w:cs="Arial"/>
          <w:b/>
          <w:bCs/>
          <w:u w:val="single"/>
          <w:lang w:val="en-GB"/>
        </w:rPr>
      </w:pPr>
      <w:r w:rsidRPr="00BD11CE">
        <w:rPr>
          <w:rFonts w:ascii="Arial" w:hAnsi="Arial" w:cs="Arial"/>
          <w:b/>
          <w:lang w:val="en-GB"/>
        </w:rPr>
        <w:t>ADJOURNMENT</w:t>
      </w:r>
      <w:bookmarkEnd w:id="0"/>
    </w:p>
    <w:sectPr w:rsidR="00DF60E4" w:rsidRPr="00BD11CE" w:rsidSect="00DD625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2240" w:h="20160"/>
      <w:pgMar w:top="432" w:right="576" w:bottom="576" w:left="1872" w:header="432" w:footer="576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B13E0C" w14:textId="77777777" w:rsidR="00FD122B" w:rsidRDefault="00FD122B" w:rsidP="009E7A13">
      <w:r>
        <w:separator/>
      </w:r>
    </w:p>
  </w:endnote>
  <w:endnote w:type="continuationSeparator" w:id="0">
    <w:p w14:paraId="187383CA" w14:textId="77777777" w:rsidR="00FD122B" w:rsidRDefault="00FD122B" w:rsidP="009E7A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9802CB" w14:textId="77777777" w:rsidR="009D4697" w:rsidRDefault="009D469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289E69" w14:textId="77777777" w:rsidR="009D4697" w:rsidRDefault="009D469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8A50FD" w14:textId="77777777" w:rsidR="009D4697" w:rsidRDefault="009D469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BA27C4" w14:textId="77777777" w:rsidR="00FD122B" w:rsidRDefault="00FD122B" w:rsidP="009E7A13">
      <w:r>
        <w:separator/>
      </w:r>
    </w:p>
  </w:footnote>
  <w:footnote w:type="continuationSeparator" w:id="0">
    <w:p w14:paraId="71F24F2C" w14:textId="77777777" w:rsidR="00FD122B" w:rsidRDefault="00FD122B" w:rsidP="009E7A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ED759C9" w14:textId="247D9B12" w:rsidR="009D4697" w:rsidRDefault="00D4148D">
    <w:pPr>
      <w:pStyle w:val="Header"/>
    </w:pPr>
    <w:r>
      <w:rPr>
        <w:noProof/>
      </w:rPr>
      <w:pict w14:anchorId="47D72A4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94194376" o:spid="_x0000_s2050" type="#_x0000_t136" style="position:absolute;margin-left:0;margin-top:0;width:493.05pt;height:197.2pt;rotation:315;z-index:-251655168;mso-position-horizontal:center;mso-position-horizontal-relative:margin;mso-position-vertical:center;mso-position-vertical-relative:margin" o:allowincell="f" fillcolor="#b4c6e7 [1300]" stroked="f">
          <v:fill opacity=".5"/>
          <v:textpath style="font-family:&quot;Times New Roman&quot;;font-size:1p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7814C4" w14:textId="39EF3240" w:rsidR="009E7A13" w:rsidRDefault="00D4148D" w:rsidP="009E7A13">
    <w:pPr>
      <w:pStyle w:val="NoSpacing"/>
      <w:jc w:val="center"/>
      <w:rPr>
        <w:rFonts w:ascii="Arial" w:hAnsi="Arial" w:cs="Arial"/>
        <w:b/>
        <w:lang w:val="en-GB"/>
      </w:rPr>
    </w:pPr>
    <w:bookmarkStart w:id="2" w:name="_Hlk75270334"/>
    <w:bookmarkStart w:id="3" w:name="_Hlk75270335"/>
    <w:r>
      <w:rPr>
        <w:noProof/>
      </w:rPr>
      <w:pict w14:anchorId="48066F7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94194377" o:spid="_x0000_s2051" type="#_x0000_t136" style="position:absolute;left:0;text-align:left;margin-left:0;margin-top:0;width:493.05pt;height:197.2pt;rotation:315;z-index:-251653120;mso-position-horizontal:center;mso-position-horizontal-relative:margin;mso-position-vertical:center;mso-position-vertical-relative:margin" o:allowincell="f" fillcolor="#b4c6e7 [1300]" stroked="f">
          <v:fill opacity=".5"/>
          <v:textpath style="font-family:&quot;Times New Roman&quot;;font-size:1pt" string="DRAFT"/>
          <w10:wrap anchorx="margin" anchory="margin"/>
        </v:shape>
      </w:pict>
    </w:r>
    <w:r w:rsidR="009E7A13" w:rsidRPr="00274E50">
      <w:rPr>
        <w:rFonts w:ascii="Arial" w:hAnsi="Arial" w:cs="Arial"/>
        <w:b/>
        <w:lang w:val="en-GB"/>
      </w:rPr>
      <w:t>AGENDA</w:t>
    </w:r>
  </w:p>
  <w:p w14:paraId="3AC152EF" w14:textId="77777777" w:rsidR="009E7A13" w:rsidRDefault="009E7A13" w:rsidP="009E7A13">
    <w:pPr>
      <w:pStyle w:val="NoSpacing"/>
      <w:jc w:val="center"/>
      <w:rPr>
        <w:rFonts w:ascii="Arial" w:hAnsi="Arial" w:cs="Arial"/>
        <w:b/>
        <w:lang w:val="en-GB"/>
      </w:rPr>
    </w:pPr>
    <w:r w:rsidRPr="00274E50">
      <w:rPr>
        <w:rFonts w:ascii="Arial" w:hAnsi="Arial" w:cs="Arial"/>
        <w:b/>
        <w:lang w:val="en-GB"/>
      </w:rPr>
      <w:t>RURAL MUNICIPALITY OF ALONSA</w:t>
    </w:r>
  </w:p>
  <w:p w14:paraId="2597695A" w14:textId="763B7120" w:rsidR="009E7A13" w:rsidRPr="00274E50" w:rsidRDefault="009E7A13" w:rsidP="009E7A13">
    <w:pPr>
      <w:pStyle w:val="NoSpacing"/>
      <w:jc w:val="center"/>
      <w:rPr>
        <w:rFonts w:ascii="Arial" w:hAnsi="Arial" w:cs="Arial"/>
        <w:b/>
        <w:lang w:val="en-GB"/>
      </w:rPr>
    </w:pPr>
    <w:r>
      <w:rPr>
        <w:rFonts w:ascii="Arial" w:hAnsi="Arial" w:cs="Arial"/>
        <w:b/>
        <w:lang w:val="en-GB"/>
      </w:rPr>
      <w:t xml:space="preserve">Regular Meeting – </w:t>
    </w:r>
    <w:r w:rsidR="00041314">
      <w:rPr>
        <w:rFonts w:ascii="Arial" w:hAnsi="Arial" w:cs="Arial"/>
        <w:b/>
        <w:lang w:val="en-GB"/>
      </w:rPr>
      <w:t>Council Chambers</w:t>
    </w:r>
  </w:p>
  <w:p w14:paraId="3CB162F5" w14:textId="56314A7D" w:rsidR="009E7A13" w:rsidRDefault="0056175E" w:rsidP="00F8400D">
    <w:pPr>
      <w:pStyle w:val="Header"/>
      <w:jc w:val="center"/>
      <w:rPr>
        <w:rFonts w:ascii="Arial" w:hAnsi="Arial" w:cs="Arial"/>
        <w:b/>
        <w:bCs/>
        <w:lang w:val="en-GB"/>
      </w:rPr>
    </w:pPr>
    <w:r>
      <w:rPr>
        <w:rFonts w:ascii="Arial" w:hAnsi="Arial" w:cs="Arial"/>
        <w:b/>
        <w:bCs/>
        <w:lang w:val="en-GB"/>
      </w:rPr>
      <w:t>Tuesday</w:t>
    </w:r>
    <w:r w:rsidR="00E3709A">
      <w:rPr>
        <w:rFonts w:ascii="Arial" w:hAnsi="Arial" w:cs="Arial"/>
        <w:b/>
        <w:bCs/>
        <w:lang w:val="en-GB"/>
      </w:rPr>
      <w:t xml:space="preserve">, </w:t>
    </w:r>
    <w:r w:rsidR="00962508">
      <w:rPr>
        <w:rFonts w:ascii="Arial" w:hAnsi="Arial" w:cs="Arial"/>
        <w:b/>
        <w:bCs/>
        <w:lang w:val="en-GB"/>
      </w:rPr>
      <w:t>April 1</w:t>
    </w:r>
    <w:r>
      <w:rPr>
        <w:rFonts w:ascii="Arial" w:hAnsi="Arial" w:cs="Arial"/>
        <w:b/>
        <w:bCs/>
        <w:lang w:val="en-GB"/>
      </w:rPr>
      <w:t>2</w:t>
    </w:r>
    <w:r w:rsidR="00041314">
      <w:rPr>
        <w:rFonts w:ascii="Arial" w:hAnsi="Arial" w:cs="Arial"/>
        <w:b/>
        <w:bCs/>
        <w:lang w:val="en-GB"/>
      </w:rPr>
      <w:t>, 2022</w:t>
    </w:r>
    <w:r w:rsidR="009E7A13">
      <w:rPr>
        <w:rFonts w:ascii="Arial" w:hAnsi="Arial" w:cs="Arial"/>
        <w:b/>
        <w:bCs/>
        <w:lang w:val="en-GB"/>
      </w:rPr>
      <w:t xml:space="preserve"> – </w:t>
    </w:r>
    <w:r w:rsidR="00E3709A">
      <w:rPr>
        <w:rFonts w:ascii="Arial" w:hAnsi="Arial" w:cs="Arial"/>
        <w:b/>
        <w:bCs/>
        <w:lang w:val="en-GB"/>
      </w:rPr>
      <w:t>10</w:t>
    </w:r>
    <w:r w:rsidR="002E557B">
      <w:rPr>
        <w:rFonts w:ascii="Arial" w:hAnsi="Arial" w:cs="Arial"/>
        <w:b/>
        <w:bCs/>
        <w:lang w:val="en-GB"/>
      </w:rPr>
      <w:t>:</w:t>
    </w:r>
    <w:r w:rsidR="00A84EC9">
      <w:rPr>
        <w:rFonts w:ascii="Arial" w:hAnsi="Arial" w:cs="Arial"/>
        <w:b/>
        <w:bCs/>
        <w:lang w:val="en-GB"/>
      </w:rPr>
      <w:t>00 AM</w:t>
    </w:r>
    <w:bookmarkEnd w:id="2"/>
    <w:bookmarkEnd w:id="3"/>
  </w:p>
  <w:p w14:paraId="1C7DA376" w14:textId="77777777" w:rsidR="002160B5" w:rsidRPr="00804765" w:rsidRDefault="002160B5" w:rsidP="002160B5">
    <w:pPr>
      <w:tabs>
        <w:tab w:val="left" w:pos="-1440"/>
        <w:tab w:val="left" w:pos="-720"/>
        <w:tab w:val="left" w:pos="0"/>
        <w:tab w:val="left" w:pos="720"/>
        <w:tab w:val="left" w:pos="1440"/>
        <w:tab w:val="left" w:pos="2160"/>
        <w:tab w:val="left" w:pos="2883"/>
        <w:tab w:val="left" w:pos="3600"/>
        <w:tab w:val="left" w:pos="4320"/>
        <w:tab w:val="left" w:pos="5040"/>
        <w:tab w:val="left" w:pos="6480"/>
      </w:tabs>
      <w:spacing w:line="264" w:lineRule="auto"/>
      <w:ind w:left="1440"/>
      <w:jc w:val="both"/>
      <w:rPr>
        <w:rFonts w:ascii="Arial" w:hAnsi="Arial" w:cs="Arial"/>
        <w:b/>
        <w:bCs/>
        <w:u w:val="double"/>
        <w:lang w:val="en-GB"/>
      </w:rPr>
    </w:pPr>
    <w:r>
      <w:rPr>
        <w:rFonts w:ascii="Arial" w:hAnsi="Arial" w:cs="Arial"/>
        <w:b/>
        <w:bCs/>
        <w:u w:val="double"/>
        <w:lang w:val="en-GB"/>
      </w:rPr>
      <w:tab/>
    </w:r>
    <w:r>
      <w:rPr>
        <w:rFonts w:ascii="Arial" w:hAnsi="Arial" w:cs="Arial"/>
        <w:b/>
        <w:bCs/>
        <w:u w:val="double"/>
        <w:lang w:val="en-GB"/>
      </w:rPr>
      <w:tab/>
    </w:r>
    <w:r>
      <w:rPr>
        <w:rFonts w:ascii="Arial" w:hAnsi="Arial" w:cs="Arial"/>
        <w:b/>
        <w:bCs/>
        <w:u w:val="double"/>
        <w:lang w:val="en-GB"/>
      </w:rPr>
      <w:tab/>
    </w:r>
    <w:r>
      <w:rPr>
        <w:rFonts w:ascii="Arial" w:hAnsi="Arial" w:cs="Arial"/>
        <w:b/>
        <w:bCs/>
        <w:u w:val="double"/>
        <w:lang w:val="en-GB"/>
      </w:rPr>
      <w:tab/>
    </w:r>
    <w:r>
      <w:rPr>
        <w:rFonts w:ascii="Arial" w:hAnsi="Arial" w:cs="Arial"/>
        <w:b/>
        <w:bCs/>
        <w:u w:val="double"/>
        <w:lang w:val="en-GB"/>
      </w:rPr>
      <w:tab/>
    </w:r>
    <w:r>
      <w:rPr>
        <w:rFonts w:ascii="Arial" w:hAnsi="Arial" w:cs="Arial"/>
        <w:b/>
        <w:bCs/>
        <w:u w:val="double"/>
        <w:lang w:val="en-GB"/>
      </w:rPr>
      <w:tab/>
    </w:r>
    <w:r>
      <w:rPr>
        <w:rFonts w:ascii="Arial" w:hAnsi="Arial" w:cs="Arial"/>
        <w:b/>
        <w:bCs/>
        <w:u w:val="double"/>
        <w:lang w:val="en-GB"/>
      </w:rPr>
      <w:tab/>
    </w:r>
    <w:r>
      <w:rPr>
        <w:rFonts w:ascii="Arial" w:hAnsi="Arial" w:cs="Arial"/>
        <w:b/>
        <w:bCs/>
        <w:u w:val="double"/>
        <w:lang w:val="en-GB"/>
      </w:rPr>
      <w:tab/>
    </w:r>
    <w:r>
      <w:rPr>
        <w:rFonts w:ascii="Arial" w:hAnsi="Arial" w:cs="Arial"/>
        <w:b/>
        <w:bCs/>
        <w:u w:val="double"/>
        <w:lang w:val="en-GB"/>
      </w:rPr>
      <w:tab/>
    </w:r>
    <w:r>
      <w:rPr>
        <w:rFonts w:ascii="Arial" w:hAnsi="Arial" w:cs="Arial"/>
        <w:b/>
        <w:bCs/>
        <w:u w:val="double"/>
        <w:lang w:val="en-GB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4E85F9" w14:textId="2DE95A61" w:rsidR="009D4697" w:rsidRDefault="00D4148D">
    <w:pPr>
      <w:pStyle w:val="Header"/>
    </w:pPr>
    <w:r>
      <w:rPr>
        <w:noProof/>
      </w:rPr>
      <w:pict w14:anchorId="727281C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94194375" o:spid="_x0000_s2049" type="#_x0000_t136" style="position:absolute;margin-left:0;margin-top:0;width:493.05pt;height:197.2pt;rotation:315;z-index:-251657216;mso-position-horizontal:center;mso-position-horizontal-relative:margin;mso-position-vertical:center;mso-position-vertical-relative:margin" o:allowincell="f" fillcolor="#b4c6e7 [1300]" stroked="f">
          <v:fill opacity=".5"/>
          <v:textpath style="font-family:&quot;Times New Roman&quot;;font-size:1pt" string="DRA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676BE7"/>
    <w:multiLevelType w:val="hybridMultilevel"/>
    <w:tmpl w:val="3A5A1856"/>
    <w:lvl w:ilvl="0" w:tplc="58F4F296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" w15:restartNumberingAfterBreak="0">
    <w:nsid w:val="1A68368F"/>
    <w:multiLevelType w:val="hybridMultilevel"/>
    <w:tmpl w:val="1744D842"/>
    <w:lvl w:ilvl="0" w:tplc="7602A568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" w15:restartNumberingAfterBreak="0">
    <w:nsid w:val="2AF6532A"/>
    <w:multiLevelType w:val="hybridMultilevel"/>
    <w:tmpl w:val="A07C3F5E"/>
    <w:lvl w:ilvl="0" w:tplc="A9F81964">
      <w:start w:val="1"/>
      <w:numFmt w:val="upperLetter"/>
      <w:lvlText w:val="%1)"/>
      <w:lvlJc w:val="left"/>
      <w:pPr>
        <w:ind w:left="2160" w:hanging="7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30B96CAF"/>
    <w:multiLevelType w:val="hybridMultilevel"/>
    <w:tmpl w:val="86F840CE"/>
    <w:lvl w:ilvl="0" w:tplc="9F505774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4" w15:restartNumberingAfterBreak="0">
    <w:nsid w:val="347362F4"/>
    <w:multiLevelType w:val="hybridMultilevel"/>
    <w:tmpl w:val="5CFA65FA"/>
    <w:lvl w:ilvl="0" w:tplc="FF389382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5" w15:restartNumberingAfterBreak="0">
    <w:nsid w:val="366047AB"/>
    <w:multiLevelType w:val="hybridMultilevel"/>
    <w:tmpl w:val="0B344E7E"/>
    <w:lvl w:ilvl="0" w:tplc="24122E84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6" w15:restartNumberingAfterBreak="0">
    <w:nsid w:val="3749399E"/>
    <w:multiLevelType w:val="hybridMultilevel"/>
    <w:tmpl w:val="B9EADC30"/>
    <w:lvl w:ilvl="0" w:tplc="7F100F28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7" w15:restartNumberingAfterBreak="0">
    <w:nsid w:val="3B6372BB"/>
    <w:multiLevelType w:val="hybridMultilevel"/>
    <w:tmpl w:val="8254506C"/>
    <w:lvl w:ilvl="0" w:tplc="A2CC0C26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8" w15:restartNumberingAfterBreak="0">
    <w:nsid w:val="731239DD"/>
    <w:multiLevelType w:val="hybridMultilevel"/>
    <w:tmpl w:val="8D1A9AA0"/>
    <w:lvl w:ilvl="0" w:tplc="7CD21BF6">
      <w:start w:val="1"/>
      <w:numFmt w:val="decimal"/>
      <w:lvlText w:val="%1."/>
      <w:lvlJc w:val="left"/>
      <w:pPr>
        <w:ind w:left="2520" w:hanging="360"/>
      </w:pPr>
      <w:rPr>
        <w:rFonts w:hint="default"/>
        <w:b w:val="0"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9" w15:restartNumberingAfterBreak="0">
    <w:nsid w:val="7E4C7F62"/>
    <w:multiLevelType w:val="hybridMultilevel"/>
    <w:tmpl w:val="43C41BB8"/>
    <w:lvl w:ilvl="0" w:tplc="46D481D4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num w:numId="1">
    <w:abstractNumId w:val="2"/>
  </w:num>
  <w:num w:numId="2">
    <w:abstractNumId w:val="4"/>
  </w:num>
  <w:num w:numId="3">
    <w:abstractNumId w:val="6"/>
  </w:num>
  <w:num w:numId="4">
    <w:abstractNumId w:val="9"/>
  </w:num>
  <w:num w:numId="5">
    <w:abstractNumId w:val="8"/>
  </w:num>
  <w:num w:numId="6">
    <w:abstractNumId w:val="1"/>
  </w:num>
  <w:num w:numId="7">
    <w:abstractNumId w:val="0"/>
  </w:num>
  <w:num w:numId="8">
    <w:abstractNumId w:val="3"/>
  </w:num>
  <w:num w:numId="9">
    <w:abstractNumId w:val="5"/>
  </w:num>
  <w:num w:numId="10">
    <w:abstractNumId w:val="7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suppressBottomSpacing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6A2B"/>
    <w:rsid w:val="000004CF"/>
    <w:rsid w:val="00001C63"/>
    <w:rsid w:val="00001F77"/>
    <w:rsid w:val="0000210E"/>
    <w:rsid w:val="0000215E"/>
    <w:rsid w:val="00002B6C"/>
    <w:rsid w:val="00002D62"/>
    <w:rsid w:val="00004056"/>
    <w:rsid w:val="00004325"/>
    <w:rsid w:val="00004E41"/>
    <w:rsid w:val="000067A8"/>
    <w:rsid w:val="00006F37"/>
    <w:rsid w:val="00010E7E"/>
    <w:rsid w:val="00010EE7"/>
    <w:rsid w:val="000113E0"/>
    <w:rsid w:val="00011E4A"/>
    <w:rsid w:val="0001274E"/>
    <w:rsid w:val="000133A9"/>
    <w:rsid w:val="000157EC"/>
    <w:rsid w:val="00015E9A"/>
    <w:rsid w:val="00016662"/>
    <w:rsid w:val="00016719"/>
    <w:rsid w:val="000176D8"/>
    <w:rsid w:val="00017746"/>
    <w:rsid w:val="00017908"/>
    <w:rsid w:val="000179E3"/>
    <w:rsid w:val="00017DDB"/>
    <w:rsid w:val="00026715"/>
    <w:rsid w:val="00026B47"/>
    <w:rsid w:val="000301FF"/>
    <w:rsid w:val="00031054"/>
    <w:rsid w:val="0003164D"/>
    <w:rsid w:val="00031756"/>
    <w:rsid w:val="00032F55"/>
    <w:rsid w:val="00033BAA"/>
    <w:rsid w:val="00033ED3"/>
    <w:rsid w:val="000354C1"/>
    <w:rsid w:val="000359B0"/>
    <w:rsid w:val="000360A8"/>
    <w:rsid w:val="000374A6"/>
    <w:rsid w:val="00037A45"/>
    <w:rsid w:val="00037C9A"/>
    <w:rsid w:val="00037EC7"/>
    <w:rsid w:val="000401D8"/>
    <w:rsid w:val="00040BD6"/>
    <w:rsid w:val="00040CC2"/>
    <w:rsid w:val="00041314"/>
    <w:rsid w:val="000413F3"/>
    <w:rsid w:val="00041869"/>
    <w:rsid w:val="00041DB7"/>
    <w:rsid w:val="0004300F"/>
    <w:rsid w:val="00043DF3"/>
    <w:rsid w:val="00043EAC"/>
    <w:rsid w:val="00043F08"/>
    <w:rsid w:val="0004502F"/>
    <w:rsid w:val="000452FD"/>
    <w:rsid w:val="0004567D"/>
    <w:rsid w:val="00045851"/>
    <w:rsid w:val="000465B9"/>
    <w:rsid w:val="0004696D"/>
    <w:rsid w:val="0005138F"/>
    <w:rsid w:val="000519B6"/>
    <w:rsid w:val="000534B3"/>
    <w:rsid w:val="00053617"/>
    <w:rsid w:val="00053C0B"/>
    <w:rsid w:val="00053C3C"/>
    <w:rsid w:val="000547A3"/>
    <w:rsid w:val="00054B5C"/>
    <w:rsid w:val="00055496"/>
    <w:rsid w:val="00055F5C"/>
    <w:rsid w:val="000565E1"/>
    <w:rsid w:val="0005782C"/>
    <w:rsid w:val="0006071A"/>
    <w:rsid w:val="0006300C"/>
    <w:rsid w:val="000635C5"/>
    <w:rsid w:val="00066335"/>
    <w:rsid w:val="0006662C"/>
    <w:rsid w:val="000671B5"/>
    <w:rsid w:val="00071B0A"/>
    <w:rsid w:val="00072024"/>
    <w:rsid w:val="000723DE"/>
    <w:rsid w:val="00072D4D"/>
    <w:rsid w:val="0007482E"/>
    <w:rsid w:val="00074F90"/>
    <w:rsid w:val="00075266"/>
    <w:rsid w:val="00076E4B"/>
    <w:rsid w:val="000773FB"/>
    <w:rsid w:val="00080265"/>
    <w:rsid w:val="000803AF"/>
    <w:rsid w:val="00080A27"/>
    <w:rsid w:val="00081790"/>
    <w:rsid w:val="00081F0E"/>
    <w:rsid w:val="000820D0"/>
    <w:rsid w:val="000822B5"/>
    <w:rsid w:val="0008235E"/>
    <w:rsid w:val="000832A7"/>
    <w:rsid w:val="00083BC9"/>
    <w:rsid w:val="00085388"/>
    <w:rsid w:val="00085834"/>
    <w:rsid w:val="000858A2"/>
    <w:rsid w:val="00087B35"/>
    <w:rsid w:val="00087F1D"/>
    <w:rsid w:val="00091E1F"/>
    <w:rsid w:val="00093681"/>
    <w:rsid w:val="000938A9"/>
    <w:rsid w:val="00093BC0"/>
    <w:rsid w:val="00093CAF"/>
    <w:rsid w:val="000946AB"/>
    <w:rsid w:val="00094A78"/>
    <w:rsid w:val="00094F0D"/>
    <w:rsid w:val="000956F6"/>
    <w:rsid w:val="00095744"/>
    <w:rsid w:val="00096053"/>
    <w:rsid w:val="00096C9B"/>
    <w:rsid w:val="00097C1A"/>
    <w:rsid w:val="000A174B"/>
    <w:rsid w:val="000A1AEA"/>
    <w:rsid w:val="000A1CDA"/>
    <w:rsid w:val="000A240E"/>
    <w:rsid w:val="000A2500"/>
    <w:rsid w:val="000A294D"/>
    <w:rsid w:val="000A2977"/>
    <w:rsid w:val="000A391E"/>
    <w:rsid w:val="000A3E47"/>
    <w:rsid w:val="000A4B46"/>
    <w:rsid w:val="000A58DD"/>
    <w:rsid w:val="000A5EBB"/>
    <w:rsid w:val="000A6C74"/>
    <w:rsid w:val="000A7825"/>
    <w:rsid w:val="000A7B06"/>
    <w:rsid w:val="000B050A"/>
    <w:rsid w:val="000B0AD0"/>
    <w:rsid w:val="000B0E51"/>
    <w:rsid w:val="000B1C58"/>
    <w:rsid w:val="000B2AD1"/>
    <w:rsid w:val="000B32E8"/>
    <w:rsid w:val="000B3A87"/>
    <w:rsid w:val="000C067C"/>
    <w:rsid w:val="000C0B7F"/>
    <w:rsid w:val="000C1434"/>
    <w:rsid w:val="000C23A4"/>
    <w:rsid w:val="000C296E"/>
    <w:rsid w:val="000C30EF"/>
    <w:rsid w:val="000C5678"/>
    <w:rsid w:val="000C5AB6"/>
    <w:rsid w:val="000C5BAD"/>
    <w:rsid w:val="000C7495"/>
    <w:rsid w:val="000C7CCA"/>
    <w:rsid w:val="000D21FE"/>
    <w:rsid w:val="000D2A6B"/>
    <w:rsid w:val="000D2E87"/>
    <w:rsid w:val="000D3977"/>
    <w:rsid w:val="000D404A"/>
    <w:rsid w:val="000D4500"/>
    <w:rsid w:val="000D47BE"/>
    <w:rsid w:val="000D48EC"/>
    <w:rsid w:val="000D52E7"/>
    <w:rsid w:val="000D549A"/>
    <w:rsid w:val="000D550E"/>
    <w:rsid w:val="000D5D10"/>
    <w:rsid w:val="000D5DB6"/>
    <w:rsid w:val="000D641C"/>
    <w:rsid w:val="000D64DF"/>
    <w:rsid w:val="000D68BA"/>
    <w:rsid w:val="000D7248"/>
    <w:rsid w:val="000D7CB4"/>
    <w:rsid w:val="000D7D31"/>
    <w:rsid w:val="000D7DCE"/>
    <w:rsid w:val="000E0829"/>
    <w:rsid w:val="000E0D99"/>
    <w:rsid w:val="000E14E6"/>
    <w:rsid w:val="000E1AA0"/>
    <w:rsid w:val="000E236F"/>
    <w:rsid w:val="000E26A5"/>
    <w:rsid w:val="000E2FE0"/>
    <w:rsid w:val="000E383E"/>
    <w:rsid w:val="000E4B21"/>
    <w:rsid w:val="000E4BAF"/>
    <w:rsid w:val="000E7EF5"/>
    <w:rsid w:val="000F02F0"/>
    <w:rsid w:val="000F0411"/>
    <w:rsid w:val="000F07A7"/>
    <w:rsid w:val="000F0F91"/>
    <w:rsid w:val="000F1206"/>
    <w:rsid w:val="000F199E"/>
    <w:rsid w:val="000F2D6B"/>
    <w:rsid w:val="000F2EB7"/>
    <w:rsid w:val="000F39E6"/>
    <w:rsid w:val="000F3A91"/>
    <w:rsid w:val="000F3EB1"/>
    <w:rsid w:val="000F6DDA"/>
    <w:rsid w:val="000F76A6"/>
    <w:rsid w:val="00100061"/>
    <w:rsid w:val="001000E0"/>
    <w:rsid w:val="0010017E"/>
    <w:rsid w:val="001005FF"/>
    <w:rsid w:val="00100C70"/>
    <w:rsid w:val="00102569"/>
    <w:rsid w:val="00102FB4"/>
    <w:rsid w:val="00104359"/>
    <w:rsid w:val="00104E68"/>
    <w:rsid w:val="00105BD1"/>
    <w:rsid w:val="00106CE7"/>
    <w:rsid w:val="001072A9"/>
    <w:rsid w:val="001103F0"/>
    <w:rsid w:val="00111463"/>
    <w:rsid w:val="00111757"/>
    <w:rsid w:val="00112194"/>
    <w:rsid w:val="0011359F"/>
    <w:rsid w:val="001153EB"/>
    <w:rsid w:val="001164C8"/>
    <w:rsid w:val="0012028A"/>
    <w:rsid w:val="001205EF"/>
    <w:rsid w:val="0012068E"/>
    <w:rsid w:val="00120854"/>
    <w:rsid w:val="00120E64"/>
    <w:rsid w:val="00121AD3"/>
    <w:rsid w:val="00122A85"/>
    <w:rsid w:val="00123381"/>
    <w:rsid w:val="00123CD9"/>
    <w:rsid w:val="00125DB5"/>
    <w:rsid w:val="001265D7"/>
    <w:rsid w:val="00126CB4"/>
    <w:rsid w:val="00126F28"/>
    <w:rsid w:val="0012732E"/>
    <w:rsid w:val="00127980"/>
    <w:rsid w:val="001322C7"/>
    <w:rsid w:val="00132496"/>
    <w:rsid w:val="00132EB3"/>
    <w:rsid w:val="0013310F"/>
    <w:rsid w:val="00133F4E"/>
    <w:rsid w:val="0013465D"/>
    <w:rsid w:val="00134B06"/>
    <w:rsid w:val="00135592"/>
    <w:rsid w:val="001357FF"/>
    <w:rsid w:val="00135880"/>
    <w:rsid w:val="00135BB3"/>
    <w:rsid w:val="00135DA1"/>
    <w:rsid w:val="00135E8C"/>
    <w:rsid w:val="001364FB"/>
    <w:rsid w:val="001371D6"/>
    <w:rsid w:val="001419BA"/>
    <w:rsid w:val="00142530"/>
    <w:rsid w:val="00142883"/>
    <w:rsid w:val="00143414"/>
    <w:rsid w:val="00143614"/>
    <w:rsid w:val="001449F8"/>
    <w:rsid w:val="00147B50"/>
    <w:rsid w:val="001507DC"/>
    <w:rsid w:val="00151006"/>
    <w:rsid w:val="00151603"/>
    <w:rsid w:val="00151F7A"/>
    <w:rsid w:val="00152B52"/>
    <w:rsid w:val="00152D6F"/>
    <w:rsid w:val="0015317B"/>
    <w:rsid w:val="00153181"/>
    <w:rsid w:val="0015320B"/>
    <w:rsid w:val="0015529B"/>
    <w:rsid w:val="00157E3F"/>
    <w:rsid w:val="00160111"/>
    <w:rsid w:val="00160225"/>
    <w:rsid w:val="0016067B"/>
    <w:rsid w:val="001606B3"/>
    <w:rsid w:val="00160D8E"/>
    <w:rsid w:val="00161F7E"/>
    <w:rsid w:val="001621F8"/>
    <w:rsid w:val="00162744"/>
    <w:rsid w:val="001628E4"/>
    <w:rsid w:val="00162C54"/>
    <w:rsid w:val="001631A3"/>
    <w:rsid w:val="001645FD"/>
    <w:rsid w:val="0016589B"/>
    <w:rsid w:val="0016611D"/>
    <w:rsid w:val="00166F48"/>
    <w:rsid w:val="00167081"/>
    <w:rsid w:val="001674E4"/>
    <w:rsid w:val="001679D1"/>
    <w:rsid w:val="00170CF5"/>
    <w:rsid w:val="001743F4"/>
    <w:rsid w:val="0017481A"/>
    <w:rsid w:val="00175EAB"/>
    <w:rsid w:val="00177AA2"/>
    <w:rsid w:val="00177AAA"/>
    <w:rsid w:val="001820E9"/>
    <w:rsid w:val="00183F31"/>
    <w:rsid w:val="00184298"/>
    <w:rsid w:val="00185D9F"/>
    <w:rsid w:val="001867BD"/>
    <w:rsid w:val="0018776B"/>
    <w:rsid w:val="00190737"/>
    <w:rsid w:val="00190998"/>
    <w:rsid w:val="00190A1A"/>
    <w:rsid w:val="001913F3"/>
    <w:rsid w:val="00195DE9"/>
    <w:rsid w:val="00196557"/>
    <w:rsid w:val="001A1162"/>
    <w:rsid w:val="001A3C5A"/>
    <w:rsid w:val="001A4088"/>
    <w:rsid w:val="001A4515"/>
    <w:rsid w:val="001A4E50"/>
    <w:rsid w:val="001A57DB"/>
    <w:rsid w:val="001A5B72"/>
    <w:rsid w:val="001A6205"/>
    <w:rsid w:val="001A7315"/>
    <w:rsid w:val="001A7D7A"/>
    <w:rsid w:val="001B0742"/>
    <w:rsid w:val="001B095B"/>
    <w:rsid w:val="001B0F94"/>
    <w:rsid w:val="001B1DAA"/>
    <w:rsid w:val="001B26A7"/>
    <w:rsid w:val="001B2EEC"/>
    <w:rsid w:val="001B35B7"/>
    <w:rsid w:val="001B3A8A"/>
    <w:rsid w:val="001B44A4"/>
    <w:rsid w:val="001B4B87"/>
    <w:rsid w:val="001B52E3"/>
    <w:rsid w:val="001B6BF6"/>
    <w:rsid w:val="001B725E"/>
    <w:rsid w:val="001B7754"/>
    <w:rsid w:val="001B7905"/>
    <w:rsid w:val="001C06FA"/>
    <w:rsid w:val="001C0ECA"/>
    <w:rsid w:val="001C2B66"/>
    <w:rsid w:val="001C31DC"/>
    <w:rsid w:val="001C35E5"/>
    <w:rsid w:val="001C3FF8"/>
    <w:rsid w:val="001C4A80"/>
    <w:rsid w:val="001C50B5"/>
    <w:rsid w:val="001C56C8"/>
    <w:rsid w:val="001C5DB9"/>
    <w:rsid w:val="001C5E27"/>
    <w:rsid w:val="001C7392"/>
    <w:rsid w:val="001C7DA6"/>
    <w:rsid w:val="001D059B"/>
    <w:rsid w:val="001D0E64"/>
    <w:rsid w:val="001D1C2D"/>
    <w:rsid w:val="001D2385"/>
    <w:rsid w:val="001D2E8A"/>
    <w:rsid w:val="001D4B1E"/>
    <w:rsid w:val="001D4C53"/>
    <w:rsid w:val="001D699B"/>
    <w:rsid w:val="001D788B"/>
    <w:rsid w:val="001D788E"/>
    <w:rsid w:val="001D7B1A"/>
    <w:rsid w:val="001D7B49"/>
    <w:rsid w:val="001E0BCA"/>
    <w:rsid w:val="001E0C9C"/>
    <w:rsid w:val="001E0E74"/>
    <w:rsid w:val="001E1799"/>
    <w:rsid w:val="001E1949"/>
    <w:rsid w:val="001E231F"/>
    <w:rsid w:val="001E2C3B"/>
    <w:rsid w:val="001E338E"/>
    <w:rsid w:val="001E496E"/>
    <w:rsid w:val="001E6B69"/>
    <w:rsid w:val="001E6C06"/>
    <w:rsid w:val="001E7518"/>
    <w:rsid w:val="001E7F52"/>
    <w:rsid w:val="001F116F"/>
    <w:rsid w:val="001F1464"/>
    <w:rsid w:val="001F2946"/>
    <w:rsid w:val="001F50A8"/>
    <w:rsid w:val="001F57A1"/>
    <w:rsid w:val="001F5910"/>
    <w:rsid w:val="001F5EF7"/>
    <w:rsid w:val="001F6D5C"/>
    <w:rsid w:val="002004D7"/>
    <w:rsid w:val="0020090A"/>
    <w:rsid w:val="0020101E"/>
    <w:rsid w:val="0020162C"/>
    <w:rsid w:val="00201912"/>
    <w:rsid w:val="00203A32"/>
    <w:rsid w:val="00204922"/>
    <w:rsid w:val="00204DE9"/>
    <w:rsid w:val="0020546E"/>
    <w:rsid w:val="0020769B"/>
    <w:rsid w:val="00207915"/>
    <w:rsid w:val="00207AE4"/>
    <w:rsid w:val="00207C12"/>
    <w:rsid w:val="0021008B"/>
    <w:rsid w:val="00210524"/>
    <w:rsid w:val="00210825"/>
    <w:rsid w:val="00210833"/>
    <w:rsid w:val="00210BAA"/>
    <w:rsid w:val="002114E5"/>
    <w:rsid w:val="0021165E"/>
    <w:rsid w:val="00211E46"/>
    <w:rsid w:val="0021362E"/>
    <w:rsid w:val="00213800"/>
    <w:rsid w:val="002160B5"/>
    <w:rsid w:val="00217450"/>
    <w:rsid w:val="00217A5D"/>
    <w:rsid w:val="00217BC6"/>
    <w:rsid w:val="002201A3"/>
    <w:rsid w:val="00220BA2"/>
    <w:rsid w:val="00220D9A"/>
    <w:rsid w:val="00222C29"/>
    <w:rsid w:val="002247A3"/>
    <w:rsid w:val="00224D5E"/>
    <w:rsid w:val="0022508F"/>
    <w:rsid w:val="0022570A"/>
    <w:rsid w:val="00225A9A"/>
    <w:rsid w:val="00225F1A"/>
    <w:rsid w:val="002267F8"/>
    <w:rsid w:val="00226944"/>
    <w:rsid w:val="0022698F"/>
    <w:rsid w:val="002274C8"/>
    <w:rsid w:val="00227C49"/>
    <w:rsid w:val="00230F0A"/>
    <w:rsid w:val="00230F37"/>
    <w:rsid w:val="002310B7"/>
    <w:rsid w:val="002323BF"/>
    <w:rsid w:val="00232976"/>
    <w:rsid w:val="00233575"/>
    <w:rsid w:val="0023413A"/>
    <w:rsid w:val="00235A30"/>
    <w:rsid w:val="00235EC8"/>
    <w:rsid w:val="00236442"/>
    <w:rsid w:val="00236A2C"/>
    <w:rsid w:val="0023731E"/>
    <w:rsid w:val="002414D7"/>
    <w:rsid w:val="00241BE3"/>
    <w:rsid w:val="00242101"/>
    <w:rsid w:val="0024253A"/>
    <w:rsid w:val="00243F40"/>
    <w:rsid w:val="00244376"/>
    <w:rsid w:val="0024455E"/>
    <w:rsid w:val="002501D3"/>
    <w:rsid w:val="00250602"/>
    <w:rsid w:val="002517A8"/>
    <w:rsid w:val="002521D4"/>
    <w:rsid w:val="002525C2"/>
    <w:rsid w:val="002529E1"/>
    <w:rsid w:val="00252DCB"/>
    <w:rsid w:val="00256D04"/>
    <w:rsid w:val="00257296"/>
    <w:rsid w:val="00257F07"/>
    <w:rsid w:val="00260B9C"/>
    <w:rsid w:val="00260F2E"/>
    <w:rsid w:val="00261CF9"/>
    <w:rsid w:val="002624D3"/>
    <w:rsid w:val="002626CA"/>
    <w:rsid w:val="002638B3"/>
    <w:rsid w:val="00263B16"/>
    <w:rsid w:val="00264171"/>
    <w:rsid w:val="00264210"/>
    <w:rsid w:val="00264FA1"/>
    <w:rsid w:val="00265CE1"/>
    <w:rsid w:val="00267F38"/>
    <w:rsid w:val="00270059"/>
    <w:rsid w:val="002700E5"/>
    <w:rsid w:val="002711FB"/>
    <w:rsid w:val="0027269D"/>
    <w:rsid w:val="00272F16"/>
    <w:rsid w:val="002731CD"/>
    <w:rsid w:val="00273715"/>
    <w:rsid w:val="0027436E"/>
    <w:rsid w:val="00274534"/>
    <w:rsid w:val="002745FD"/>
    <w:rsid w:val="0027462D"/>
    <w:rsid w:val="00274B64"/>
    <w:rsid w:val="00274E50"/>
    <w:rsid w:val="00274FC9"/>
    <w:rsid w:val="002761AD"/>
    <w:rsid w:val="002765C0"/>
    <w:rsid w:val="00280400"/>
    <w:rsid w:val="00281935"/>
    <w:rsid w:val="00282BFC"/>
    <w:rsid w:val="00282F79"/>
    <w:rsid w:val="002852CE"/>
    <w:rsid w:val="00285D91"/>
    <w:rsid w:val="00286004"/>
    <w:rsid w:val="002863DF"/>
    <w:rsid w:val="00290DDB"/>
    <w:rsid w:val="00291306"/>
    <w:rsid w:val="0029142B"/>
    <w:rsid w:val="0029220D"/>
    <w:rsid w:val="00294078"/>
    <w:rsid w:val="002940CE"/>
    <w:rsid w:val="0029493D"/>
    <w:rsid w:val="00296088"/>
    <w:rsid w:val="002969CF"/>
    <w:rsid w:val="00296A97"/>
    <w:rsid w:val="00297B7F"/>
    <w:rsid w:val="00297DAE"/>
    <w:rsid w:val="002A0C87"/>
    <w:rsid w:val="002A0DF1"/>
    <w:rsid w:val="002A0E8C"/>
    <w:rsid w:val="002A16D8"/>
    <w:rsid w:val="002A190F"/>
    <w:rsid w:val="002A1E25"/>
    <w:rsid w:val="002A3831"/>
    <w:rsid w:val="002A79C6"/>
    <w:rsid w:val="002B053E"/>
    <w:rsid w:val="002B0E97"/>
    <w:rsid w:val="002B14F2"/>
    <w:rsid w:val="002B23B1"/>
    <w:rsid w:val="002B23C2"/>
    <w:rsid w:val="002B254A"/>
    <w:rsid w:val="002B32CA"/>
    <w:rsid w:val="002B46BE"/>
    <w:rsid w:val="002B4772"/>
    <w:rsid w:val="002B61E6"/>
    <w:rsid w:val="002B6258"/>
    <w:rsid w:val="002B6BB9"/>
    <w:rsid w:val="002C0968"/>
    <w:rsid w:val="002C0CD3"/>
    <w:rsid w:val="002C1122"/>
    <w:rsid w:val="002C2DEE"/>
    <w:rsid w:val="002C31BE"/>
    <w:rsid w:val="002C34C2"/>
    <w:rsid w:val="002C3BE1"/>
    <w:rsid w:val="002C3D3E"/>
    <w:rsid w:val="002C5EE3"/>
    <w:rsid w:val="002C6D04"/>
    <w:rsid w:val="002C6DDA"/>
    <w:rsid w:val="002C76A6"/>
    <w:rsid w:val="002C7CAF"/>
    <w:rsid w:val="002D0008"/>
    <w:rsid w:val="002D27BC"/>
    <w:rsid w:val="002D3B02"/>
    <w:rsid w:val="002D44A0"/>
    <w:rsid w:val="002D6C82"/>
    <w:rsid w:val="002D6E76"/>
    <w:rsid w:val="002D7092"/>
    <w:rsid w:val="002D7423"/>
    <w:rsid w:val="002E0994"/>
    <w:rsid w:val="002E12D9"/>
    <w:rsid w:val="002E17C3"/>
    <w:rsid w:val="002E1E1A"/>
    <w:rsid w:val="002E2B0F"/>
    <w:rsid w:val="002E2DD6"/>
    <w:rsid w:val="002E557B"/>
    <w:rsid w:val="002E6A66"/>
    <w:rsid w:val="002E7088"/>
    <w:rsid w:val="002E740D"/>
    <w:rsid w:val="002E7DFB"/>
    <w:rsid w:val="002F0439"/>
    <w:rsid w:val="002F0450"/>
    <w:rsid w:val="002F0DA8"/>
    <w:rsid w:val="002F0EDA"/>
    <w:rsid w:val="002F1039"/>
    <w:rsid w:val="002F13F8"/>
    <w:rsid w:val="002F140D"/>
    <w:rsid w:val="002F2B13"/>
    <w:rsid w:val="002F40AB"/>
    <w:rsid w:val="002F4877"/>
    <w:rsid w:val="002F4978"/>
    <w:rsid w:val="002F5DA5"/>
    <w:rsid w:val="002F6C6A"/>
    <w:rsid w:val="002F6FCA"/>
    <w:rsid w:val="002F71F3"/>
    <w:rsid w:val="002F75F3"/>
    <w:rsid w:val="003000B5"/>
    <w:rsid w:val="003008A0"/>
    <w:rsid w:val="003034ED"/>
    <w:rsid w:val="00303851"/>
    <w:rsid w:val="00304236"/>
    <w:rsid w:val="003049E1"/>
    <w:rsid w:val="00304CB4"/>
    <w:rsid w:val="00305027"/>
    <w:rsid w:val="0030528B"/>
    <w:rsid w:val="003058D1"/>
    <w:rsid w:val="00305B70"/>
    <w:rsid w:val="00306706"/>
    <w:rsid w:val="00306AE8"/>
    <w:rsid w:val="00306D75"/>
    <w:rsid w:val="00310256"/>
    <w:rsid w:val="00310735"/>
    <w:rsid w:val="00310855"/>
    <w:rsid w:val="003108BB"/>
    <w:rsid w:val="00311A30"/>
    <w:rsid w:val="00312BC5"/>
    <w:rsid w:val="00313C8B"/>
    <w:rsid w:val="0031514C"/>
    <w:rsid w:val="003151EC"/>
    <w:rsid w:val="00315F19"/>
    <w:rsid w:val="003163B6"/>
    <w:rsid w:val="00316C60"/>
    <w:rsid w:val="0031720C"/>
    <w:rsid w:val="003172A4"/>
    <w:rsid w:val="00317EC7"/>
    <w:rsid w:val="00320355"/>
    <w:rsid w:val="00320D0E"/>
    <w:rsid w:val="003211B1"/>
    <w:rsid w:val="00321208"/>
    <w:rsid w:val="00321A0E"/>
    <w:rsid w:val="00321FE1"/>
    <w:rsid w:val="0032239F"/>
    <w:rsid w:val="00322D12"/>
    <w:rsid w:val="0032371B"/>
    <w:rsid w:val="00323940"/>
    <w:rsid w:val="003245BA"/>
    <w:rsid w:val="00325A44"/>
    <w:rsid w:val="00326FEA"/>
    <w:rsid w:val="00327411"/>
    <w:rsid w:val="00327A43"/>
    <w:rsid w:val="00327F56"/>
    <w:rsid w:val="0033039E"/>
    <w:rsid w:val="00330E77"/>
    <w:rsid w:val="003316AA"/>
    <w:rsid w:val="0033194D"/>
    <w:rsid w:val="00332137"/>
    <w:rsid w:val="00335090"/>
    <w:rsid w:val="003351D6"/>
    <w:rsid w:val="00335764"/>
    <w:rsid w:val="00335B7C"/>
    <w:rsid w:val="00336698"/>
    <w:rsid w:val="00340828"/>
    <w:rsid w:val="00340C17"/>
    <w:rsid w:val="0034208F"/>
    <w:rsid w:val="00342BD6"/>
    <w:rsid w:val="00343419"/>
    <w:rsid w:val="00343E18"/>
    <w:rsid w:val="00343E66"/>
    <w:rsid w:val="0034406A"/>
    <w:rsid w:val="0034435B"/>
    <w:rsid w:val="00344566"/>
    <w:rsid w:val="00344B71"/>
    <w:rsid w:val="00345AA3"/>
    <w:rsid w:val="00345B43"/>
    <w:rsid w:val="00345F5B"/>
    <w:rsid w:val="00346873"/>
    <w:rsid w:val="003475EA"/>
    <w:rsid w:val="00347D77"/>
    <w:rsid w:val="00351001"/>
    <w:rsid w:val="00351307"/>
    <w:rsid w:val="003513A9"/>
    <w:rsid w:val="00351762"/>
    <w:rsid w:val="0035260A"/>
    <w:rsid w:val="003548EA"/>
    <w:rsid w:val="0035525D"/>
    <w:rsid w:val="00357325"/>
    <w:rsid w:val="00357497"/>
    <w:rsid w:val="00361775"/>
    <w:rsid w:val="0036213A"/>
    <w:rsid w:val="00363A89"/>
    <w:rsid w:val="00363E51"/>
    <w:rsid w:val="00364110"/>
    <w:rsid w:val="0036495E"/>
    <w:rsid w:val="003650C0"/>
    <w:rsid w:val="003654D7"/>
    <w:rsid w:val="00365A18"/>
    <w:rsid w:val="00365D52"/>
    <w:rsid w:val="0036767A"/>
    <w:rsid w:val="00372589"/>
    <w:rsid w:val="003728A6"/>
    <w:rsid w:val="003737B0"/>
    <w:rsid w:val="00373A28"/>
    <w:rsid w:val="00373CB1"/>
    <w:rsid w:val="00373E9E"/>
    <w:rsid w:val="00373FD5"/>
    <w:rsid w:val="003749A3"/>
    <w:rsid w:val="00374CFF"/>
    <w:rsid w:val="0037571F"/>
    <w:rsid w:val="00375BF6"/>
    <w:rsid w:val="00376157"/>
    <w:rsid w:val="003762AE"/>
    <w:rsid w:val="00376F1A"/>
    <w:rsid w:val="003776D3"/>
    <w:rsid w:val="00377787"/>
    <w:rsid w:val="00380A5C"/>
    <w:rsid w:val="00380BF3"/>
    <w:rsid w:val="003814AF"/>
    <w:rsid w:val="00381906"/>
    <w:rsid w:val="00381EEC"/>
    <w:rsid w:val="00384110"/>
    <w:rsid w:val="003846FD"/>
    <w:rsid w:val="003850DB"/>
    <w:rsid w:val="003862DE"/>
    <w:rsid w:val="00386972"/>
    <w:rsid w:val="00387358"/>
    <w:rsid w:val="003876BD"/>
    <w:rsid w:val="00387933"/>
    <w:rsid w:val="00387E5B"/>
    <w:rsid w:val="0039099B"/>
    <w:rsid w:val="00391251"/>
    <w:rsid w:val="003913FD"/>
    <w:rsid w:val="0039148F"/>
    <w:rsid w:val="00391B16"/>
    <w:rsid w:val="00392447"/>
    <w:rsid w:val="003926A7"/>
    <w:rsid w:val="003926E8"/>
    <w:rsid w:val="00392837"/>
    <w:rsid w:val="0039424D"/>
    <w:rsid w:val="00394700"/>
    <w:rsid w:val="003955F4"/>
    <w:rsid w:val="00395BFC"/>
    <w:rsid w:val="00396532"/>
    <w:rsid w:val="00396928"/>
    <w:rsid w:val="00396BEB"/>
    <w:rsid w:val="00396FA7"/>
    <w:rsid w:val="00397196"/>
    <w:rsid w:val="003974BF"/>
    <w:rsid w:val="003A020F"/>
    <w:rsid w:val="003A132D"/>
    <w:rsid w:val="003A19F5"/>
    <w:rsid w:val="003A1BC2"/>
    <w:rsid w:val="003A204A"/>
    <w:rsid w:val="003A33EE"/>
    <w:rsid w:val="003A3D30"/>
    <w:rsid w:val="003A493B"/>
    <w:rsid w:val="003A5030"/>
    <w:rsid w:val="003A5291"/>
    <w:rsid w:val="003A5B3E"/>
    <w:rsid w:val="003A6E4B"/>
    <w:rsid w:val="003A76A2"/>
    <w:rsid w:val="003A7966"/>
    <w:rsid w:val="003B2484"/>
    <w:rsid w:val="003B25EB"/>
    <w:rsid w:val="003B28DF"/>
    <w:rsid w:val="003B4100"/>
    <w:rsid w:val="003B49A0"/>
    <w:rsid w:val="003B4B42"/>
    <w:rsid w:val="003B7FD0"/>
    <w:rsid w:val="003C0BC2"/>
    <w:rsid w:val="003C1016"/>
    <w:rsid w:val="003C137F"/>
    <w:rsid w:val="003C253E"/>
    <w:rsid w:val="003C4F47"/>
    <w:rsid w:val="003C57C1"/>
    <w:rsid w:val="003C76C9"/>
    <w:rsid w:val="003D0505"/>
    <w:rsid w:val="003D0955"/>
    <w:rsid w:val="003D10ED"/>
    <w:rsid w:val="003D22B0"/>
    <w:rsid w:val="003D373E"/>
    <w:rsid w:val="003D393B"/>
    <w:rsid w:val="003D3B13"/>
    <w:rsid w:val="003D3B8F"/>
    <w:rsid w:val="003D44EF"/>
    <w:rsid w:val="003D45AD"/>
    <w:rsid w:val="003D6271"/>
    <w:rsid w:val="003D6636"/>
    <w:rsid w:val="003D74F9"/>
    <w:rsid w:val="003D77D6"/>
    <w:rsid w:val="003D79EF"/>
    <w:rsid w:val="003E2C87"/>
    <w:rsid w:val="003E367F"/>
    <w:rsid w:val="003E409C"/>
    <w:rsid w:val="003E433D"/>
    <w:rsid w:val="003E5990"/>
    <w:rsid w:val="003E63BE"/>
    <w:rsid w:val="003E6A82"/>
    <w:rsid w:val="003E6AE9"/>
    <w:rsid w:val="003E6D47"/>
    <w:rsid w:val="003E6ED9"/>
    <w:rsid w:val="003E6F4F"/>
    <w:rsid w:val="003E7507"/>
    <w:rsid w:val="003E7BAC"/>
    <w:rsid w:val="003F2005"/>
    <w:rsid w:val="003F2CB0"/>
    <w:rsid w:val="003F2D5B"/>
    <w:rsid w:val="003F3B45"/>
    <w:rsid w:val="003F3BB6"/>
    <w:rsid w:val="003F4815"/>
    <w:rsid w:val="003F4C73"/>
    <w:rsid w:val="003F54BD"/>
    <w:rsid w:val="003F7A7C"/>
    <w:rsid w:val="004013A9"/>
    <w:rsid w:val="00401462"/>
    <w:rsid w:val="0040191D"/>
    <w:rsid w:val="00401B63"/>
    <w:rsid w:val="00402EB5"/>
    <w:rsid w:val="0040333C"/>
    <w:rsid w:val="00405D91"/>
    <w:rsid w:val="004068F3"/>
    <w:rsid w:val="00407FB4"/>
    <w:rsid w:val="00410C05"/>
    <w:rsid w:val="00410E32"/>
    <w:rsid w:val="004113EB"/>
    <w:rsid w:val="0041146B"/>
    <w:rsid w:val="00411617"/>
    <w:rsid w:val="00412850"/>
    <w:rsid w:val="0041337F"/>
    <w:rsid w:val="00414CE6"/>
    <w:rsid w:val="00415C05"/>
    <w:rsid w:val="00416FC0"/>
    <w:rsid w:val="00417244"/>
    <w:rsid w:val="004176F4"/>
    <w:rsid w:val="00420AE8"/>
    <w:rsid w:val="004210C0"/>
    <w:rsid w:val="004214D5"/>
    <w:rsid w:val="004225BD"/>
    <w:rsid w:val="00425B9C"/>
    <w:rsid w:val="004278DA"/>
    <w:rsid w:val="00427E0A"/>
    <w:rsid w:val="004307D1"/>
    <w:rsid w:val="00430B04"/>
    <w:rsid w:val="00430E6A"/>
    <w:rsid w:val="00430F7C"/>
    <w:rsid w:val="00432366"/>
    <w:rsid w:val="0043297E"/>
    <w:rsid w:val="00432AD2"/>
    <w:rsid w:val="00432D26"/>
    <w:rsid w:val="00433F05"/>
    <w:rsid w:val="00434E5D"/>
    <w:rsid w:val="004355AE"/>
    <w:rsid w:val="004374E1"/>
    <w:rsid w:val="00437F54"/>
    <w:rsid w:val="00441167"/>
    <w:rsid w:val="0044116C"/>
    <w:rsid w:val="00441ABE"/>
    <w:rsid w:val="00442148"/>
    <w:rsid w:val="00442BAD"/>
    <w:rsid w:val="00442E82"/>
    <w:rsid w:val="00443625"/>
    <w:rsid w:val="0044399E"/>
    <w:rsid w:val="00444E91"/>
    <w:rsid w:val="00446717"/>
    <w:rsid w:val="00446BFC"/>
    <w:rsid w:val="00446D22"/>
    <w:rsid w:val="00447784"/>
    <w:rsid w:val="00447A89"/>
    <w:rsid w:val="00447B99"/>
    <w:rsid w:val="00450174"/>
    <w:rsid w:val="00450197"/>
    <w:rsid w:val="00450E1D"/>
    <w:rsid w:val="0045146A"/>
    <w:rsid w:val="004523AB"/>
    <w:rsid w:val="0045452C"/>
    <w:rsid w:val="0045460D"/>
    <w:rsid w:val="0045652C"/>
    <w:rsid w:val="004569EE"/>
    <w:rsid w:val="00456D84"/>
    <w:rsid w:val="004575A5"/>
    <w:rsid w:val="0046035E"/>
    <w:rsid w:val="00460471"/>
    <w:rsid w:val="00460D2B"/>
    <w:rsid w:val="004612D7"/>
    <w:rsid w:val="00461849"/>
    <w:rsid w:val="0046184F"/>
    <w:rsid w:val="00461BB8"/>
    <w:rsid w:val="00461CCA"/>
    <w:rsid w:val="0046296E"/>
    <w:rsid w:val="00463E07"/>
    <w:rsid w:val="00464A67"/>
    <w:rsid w:val="004651F6"/>
    <w:rsid w:val="004658EF"/>
    <w:rsid w:val="0046668B"/>
    <w:rsid w:val="0046768F"/>
    <w:rsid w:val="00467FA2"/>
    <w:rsid w:val="00471310"/>
    <w:rsid w:val="00471891"/>
    <w:rsid w:val="00473268"/>
    <w:rsid w:val="004737D8"/>
    <w:rsid w:val="004744E4"/>
    <w:rsid w:val="0047451C"/>
    <w:rsid w:val="004750B3"/>
    <w:rsid w:val="00475B6A"/>
    <w:rsid w:val="0047621B"/>
    <w:rsid w:val="00476440"/>
    <w:rsid w:val="00476CAA"/>
    <w:rsid w:val="00476DBE"/>
    <w:rsid w:val="00476F25"/>
    <w:rsid w:val="0047767B"/>
    <w:rsid w:val="004778B2"/>
    <w:rsid w:val="00481462"/>
    <w:rsid w:val="004817BE"/>
    <w:rsid w:val="00482018"/>
    <w:rsid w:val="00482A5C"/>
    <w:rsid w:val="00483074"/>
    <w:rsid w:val="00483F4B"/>
    <w:rsid w:val="004846D6"/>
    <w:rsid w:val="004849A9"/>
    <w:rsid w:val="00484AE5"/>
    <w:rsid w:val="00484BDA"/>
    <w:rsid w:val="00484D8A"/>
    <w:rsid w:val="00486B8A"/>
    <w:rsid w:val="004905AF"/>
    <w:rsid w:val="004914AB"/>
    <w:rsid w:val="0049566D"/>
    <w:rsid w:val="0049732C"/>
    <w:rsid w:val="004A077D"/>
    <w:rsid w:val="004A0F08"/>
    <w:rsid w:val="004A1256"/>
    <w:rsid w:val="004A3BDE"/>
    <w:rsid w:val="004A488C"/>
    <w:rsid w:val="004A5165"/>
    <w:rsid w:val="004A6155"/>
    <w:rsid w:val="004A7063"/>
    <w:rsid w:val="004A795B"/>
    <w:rsid w:val="004A7969"/>
    <w:rsid w:val="004B073F"/>
    <w:rsid w:val="004B076F"/>
    <w:rsid w:val="004B081F"/>
    <w:rsid w:val="004B0CC9"/>
    <w:rsid w:val="004B0F06"/>
    <w:rsid w:val="004B1637"/>
    <w:rsid w:val="004B3531"/>
    <w:rsid w:val="004B399B"/>
    <w:rsid w:val="004B4620"/>
    <w:rsid w:val="004B4B5B"/>
    <w:rsid w:val="004B4DD4"/>
    <w:rsid w:val="004B5354"/>
    <w:rsid w:val="004B5527"/>
    <w:rsid w:val="004B5A31"/>
    <w:rsid w:val="004B70AC"/>
    <w:rsid w:val="004C1710"/>
    <w:rsid w:val="004C23BB"/>
    <w:rsid w:val="004C2747"/>
    <w:rsid w:val="004C4375"/>
    <w:rsid w:val="004C43A1"/>
    <w:rsid w:val="004C44E4"/>
    <w:rsid w:val="004C4B98"/>
    <w:rsid w:val="004C5474"/>
    <w:rsid w:val="004C5CC6"/>
    <w:rsid w:val="004C6936"/>
    <w:rsid w:val="004C70BA"/>
    <w:rsid w:val="004D002B"/>
    <w:rsid w:val="004D006B"/>
    <w:rsid w:val="004D1019"/>
    <w:rsid w:val="004D14F1"/>
    <w:rsid w:val="004D18B2"/>
    <w:rsid w:val="004D1AB0"/>
    <w:rsid w:val="004D2F03"/>
    <w:rsid w:val="004D4208"/>
    <w:rsid w:val="004D4D1D"/>
    <w:rsid w:val="004D4DEE"/>
    <w:rsid w:val="004D5769"/>
    <w:rsid w:val="004D57CD"/>
    <w:rsid w:val="004D60E3"/>
    <w:rsid w:val="004D60FE"/>
    <w:rsid w:val="004D6295"/>
    <w:rsid w:val="004D7372"/>
    <w:rsid w:val="004D7D10"/>
    <w:rsid w:val="004D7F26"/>
    <w:rsid w:val="004E0920"/>
    <w:rsid w:val="004E0BC0"/>
    <w:rsid w:val="004E0BD6"/>
    <w:rsid w:val="004E0CC5"/>
    <w:rsid w:val="004E1212"/>
    <w:rsid w:val="004E15F1"/>
    <w:rsid w:val="004E1C6F"/>
    <w:rsid w:val="004E2536"/>
    <w:rsid w:val="004E2676"/>
    <w:rsid w:val="004E38CE"/>
    <w:rsid w:val="004E4340"/>
    <w:rsid w:val="004E485B"/>
    <w:rsid w:val="004E52E8"/>
    <w:rsid w:val="004E5D14"/>
    <w:rsid w:val="004E6A0C"/>
    <w:rsid w:val="004E6CB3"/>
    <w:rsid w:val="004E7CA9"/>
    <w:rsid w:val="004E7D6E"/>
    <w:rsid w:val="004F1000"/>
    <w:rsid w:val="004F1056"/>
    <w:rsid w:val="004F14B6"/>
    <w:rsid w:val="004F357E"/>
    <w:rsid w:val="004F3CA5"/>
    <w:rsid w:val="004F6466"/>
    <w:rsid w:val="004F6F49"/>
    <w:rsid w:val="004F73F1"/>
    <w:rsid w:val="004F750A"/>
    <w:rsid w:val="00500436"/>
    <w:rsid w:val="00501601"/>
    <w:rsid w:val="005018AE"/>
    <w:rsid w:val="00504618"/>
    <w:rsid w:val="00504D8F"/>
    <w:rsid w:val="00505581"/>
    <w:rsid w:val="005055BC"/>
    <w:rsid w:val="00506B4E"/>
    <w:rsid w:val="00506B92"/>
    <w:rsid w:val="00506EDC"/>
    <w:rsid w:val="00507FA7"/>
    <w:rsid w:val="00510191"/>
    <w:rsid w:val="005120B8"/>
    <w:rsid w:val="005140A6"/>
    <w:rsid w:val="00515657"/>
    <w:rsid w:val="005168E8"/>
    <w:rsid w:val="00516FFD"/>
    <w:rsid w:val="00517695"/>
    <w:rsid w:val="0052233D"/>
    <w:rsid w:val="00524E54"/>
    <w:rsid w:val="00525E7A"/>
    <w:rsid w:val="00526D54"/>
    <w:rsid w:val="00527A9E"/>
    <w:rsid w:val="00530002"/>
    <w:rsid w:val="0053014C"/>
    <w:rsid w:val="0053045D"/>
    <w:rsid w:val="00530CA4"/>
    <w:rsid w:val="005310EE"/>
    <w:rsid w:val="005316EA"/>
    <w:rsid w:val="0053170B"/>
    <w:rsid w:val="0053355B"/>
    <w:rsid w:val="00533C1E"/>
    <w:rsid w:val="00533E18"/>
    <w:rsid w:val="00535CAF"/>
    <w:rsid w:val="005361CD"/>
    <w:rsid w:val="00536367"/>
    <w:rsid w:val="00536F11"/>
    <w:rsid w:val="00537459"/>
    <w:rsid w:val="00537CD8"/>
    <w:rsid w:val="00540344"/>
    <w:rsid w:val="00540D95"/>
    <w:rsid w:val="00541025"/>
    <w:rsid w:val="005418E2"/>
    <w:rsid w:val="0054221B"/>
    <w:rsid w:val="00542696"/>
    <w:rsid w:val="00543837"/>
    <w:rsid w:val="00544E22"/>
    <w:rsid w:val="0054590E"/>
    <w:rsid w:val="0054663E"/>
    <w:rsid w:val="00546669"/>
    <w:rsid w:val="005467E1"/>
    <w:rsid w:val="005468DD"/>
    <w:rsid w:val="00550927"/>
    <w:rsid w:val="00550AE6"/>
    <w:rsid w:val="00551633"/>
    <w:rsid w:val="00555A6B"/>
    <w:rsid w:val="00555EDA"/>
    <w:rsid w:val="0055737C"/>
    <w:rsid w:val="005575B8"/>
    <w:rsid w:val="005612BE"/>
    <w:rsid w:val="0056175E"/>
    <w:rsid w:val="00562462"/>
    <w:rsid w:val="0056341D"/>
    <w:rsid w:val="00563F3C"/>
    <w:rsid w:val="00564AE9"/>
    <w:rsid w:val="00564B08"/>
    <w:rsid w:val="005652A1"/>
    <w:rsid w:val="005652A5"/>
    <w:rsid w:val="005655CE"/>
    <w:rsid w:val="00565F23"/>
    <w:rsid w:val="00566063"/>
    <w:rsid w:val="00566653"/>
    <w:rsid w:val="005668CC"/>
    <w:rsid w:val="00567A1B"/>
    <w:rsid w:val="0057198C"/>
    <w:rsid w:val="0057245A"/>
    <w:rsid w:val="0057562C"/>
    <w:rsid w:val="00575F43"/>
    <w:rsid w:val="00577227"/>
    <w:rsid w:val="00577D95"/>
    <w:rsid w:val="00577DF4"/>
    <w:rsid w:val="0058158A"/>
    <w:rsid w:val="00581661"/>
    <w:rsid w:val="00581D37"/>
    <w:rsid w:val="005820CC"/>
    <w:rsid w:val="00582586"/>
    <w:rsid w:val="005825B0"/>
    <w:rsid w:val="00582C8C"/>
    <w:rsid w:val="005844A6"/>
    <w:rsid w:val="00584E36"/>
    <w:rsid w:val="00584EF5"/>
    <w:rsid w:val="0058500D"/>
    <w:rsid w:val="00585745"/>
    <w:rsid w:val="00585754"/>
    <w:rsid w:val="00585B5E"/>
    <w:rsid w:val="00586593"/>
    <w:rsid w:val="00586636"/>
    <w:rsid w:val="00586868"/>
    <w:rsid w:val="00586A32"/>
    <w:rsid w:val="00586D75"/>
    <w:rsid w:val="00587694"/>
    <w:rsid w:val="00590DEA"/>
    <w:rsid w:val="005933F3"/>
    <w:rsid w:val="00593A97"/>
    <w:rsid w:val="00596B83"/>
    <w:rsid w:val="005973BB"/>
    <w:rsid w:val="00597DC4"/>
    <w:rsid w:val="005A05EB"/>
    <w:rsid w:val="005A0BF6"/>
    <w:rsid w:val="005A11AD"/>
    <w:rsid w:val="005A1837"/>
    <w:rsid w:val="005A216B"/>
    <w:rsid w:val="005A258B"/>
    <w:rsid w:val="005A35B1"/>
    <w:rsid w:val="005A3A90"/>
    <w:rsid w:val="005A4BA9"/>
    <w:rsid w:val="005A6E96"/>
    <w:rsid w:val="005A7AFE"/>
    <w:rsid w:val="005A7E96"/>
    <w:rsid w:val="005B1DE4"/>
    <w:rsid w:val="005B25C0"/>
    <w:rsid w:val="005B2E00"/>
    <w:rsid w:val="005B3E30"/>
    <w:rsid w:val="005B56E0"/>
    <w:rsid w:val="005B649C"/>
    <w:rsid w:val="005B6991"/>
    <w:rsid w:val="005B6DBF"/>
    <w:rsid w:val="005C043E"/>
    <w:rsid w:val="005C0AC6"/>
    <w:rsid w:val="005C191E"/>
    <w:rsid w:val="005C28FE"/>
    <w:rsid w:val="005C3333"/>
    <w:rsid w:val="005C5218"/>
    <w:rsid w:val="005C62A5"/>
    <w:rsid w:val="005C77B3"/>
    <w:rsid w:val="005D0704"/>
    <w:rsid w:val="005D107F"/>
    <w:rsid w:val="005D1C7E"/>
    <w:rsid w:val="005D1FBF"/>
    <w:rsid w:val="005D28BB"/>
    <w:rsid w:val="005D3173"/>
    <w:rsid w:val="005D3681"/>
    <w:rsid w:val="005D3A9E"/>
    <w:rsid w:val="005D4508"/>
    <w:rsid w:val="005D54C1"/>
    <w:rsid w:val="005D58D8"/>
    <w:rsid w:val="005D58FC"/>
    <w:rsid w:val="005D6133"/>
    <w:rsid w:val="005D6372"/>
    <w:rsid w:val="005E06C6"/>
    <w:rsid w:val="005E2725"/>
    <w:rsid w:val="005E288E"/>
    <w:rsid w:val="005E3B62"/>
    <w:rsid w:val="005E46A5"/>
    <w:rsid w:val="005E486A"/>
    <w:rsid w:val="005E5912"/>
    <w:rsid w:val="005E68F8"/>
    <w:rsid w:val="005E6A2E"/>
    <w:rsid w:val="005E76C6"/>
    <w:rsid w:val="005E7BEB"/>
    <w:rsid w:val="005F0E0A"/>
    <w:rsid w:val="005F36B9"/>
    <w:rsid w:val="005F38B7"/>
    <w:rsid w:val="005F38C4"/>
    <w:rsid w:val="005F3A80"/>
    <w:rsid w:val="005F5FB2"/>
    <w:rsid w:val="005F5FF6"/>
    <w:rsid w:val="00601FF8"/>
    <w:rsid w:val="006029A7"/>
    <w:rsid w:val="00602A64"/>
    <w:rsid w:val="00602A7B"/>
    <w:rsid w:val="00603809"/>
    <w:rsid w:val="00603909"/>
    <w:rsid w:val="00603987"/>
    <w:rsid w:val="006040E8"/>
    <w:rsid w:val="00604A5B"/>
    <w:rsid w:val="00605F64"/>
    <w:rsid w:val="0060615B"/>
    <w:rsid w:val="006061FE"/>
    <w:rsid w:val="00606422"/>
    <w:rsid w:val="00607500"/>
    <w:rsid w:val="0060778B"/>
    <w:rsid w:val="0061081A"/>
    <w:rsid w:val="00610EAC"/>
    <w:rsid w:val="00611C02"/>
    <w:rsid w:val="00611F15"/>
    <w:rsid w:val="00612373"/>
    <w:rsid w:val="00612B21"/>
    <w:rsid w:val="00612C8D"/>
    <w:rsid w:val="00614908"/>
    <w:rsid w:val="006173FC"/>
    <w:rsid w:val="00622920"/>
    <w:rsid w:val="00624614"/>
    <w:rsid w:val="006249AE"/>
    <w:rsid w:val="006251AE"/>
    <w:rsid w:val="006251E1"/>
    <w:rsid w:val="0062688A"/>
    <w:rsid w:val="00626A85"/>
    <w:rsid w:val="00627A92"/>
    <w:rsid w:val="00627BBC"/>
    <w:rsid w:val="00627DA2"/>
    <w:rsid w:val="00632EF7"/>
    <w:rsid w:val="006333E0"/>
    <w:rsid w:val="00634638"/>
    <w:rsid w:val="00635A39"/>
    <w:rsid w:val="00637D44"/>
    <w:rsid w:val="00637FE2"/>
    <w:rsid w:val="006410F1"/>
    <w:rsid w:val="006417D0"/>
    <w:rsid w:val="006422CE"/>
    <w:rsid w:val="00643958"/>
    <w:rsid w:val="00643A5F"/>
    <w:rsid w:val="00644719"/>
    <w:rsid w:val="00644C38"/>
    <w:rsid w:val="0064586A"/>
    <w:rsid w:val="00645A7D"/>
    <w:rsid w:val="0064727E"/>
    <w:rsid w:val="00647321"/>
    <w:rsid w:val="00647D20"/>
    <w:rsid w:val="006509AE"/>
    <w:rsid w:val="00650F8A"/>
    <w:rsid w:val="006515E0"/>
    <w:rsid w:val="00652F5F"/>
    <w:rsid w:val="0065321D"/>
    <w:rsid w:val="00653237"/>
    <w:rsid w:val="00654072"/>
    <w:rsid w:val="00654FDB"/>
    <w:rsid w:val="00655BD5"/>
    <w:rsid w:val="00655E15"/>
    <w:rsid w:val="00657299"/>
    <w:rsid w:val="00657899"/>
    <w:rsid w:val="0066003F"/>
    <w:rsid w:val="006604D2"/>
    <w:rsid w:val="00660EA8"/>
    <w:rsid w:val="00661742"/>
    <w:rsid w:val="00662684"/>
    <w:rsid w:val="006626C1"/>
    <w:rsid w:val="00663AAD"/>
    <w:rsid w:val="006642B2"/>
    <w:rsid w:val="006650C2"/>
    <w:rsid w:val="00665BAD"/>
    <w:rsid w:val="006662CC"/>
    <w:rsid w:val="006668D8"/>
    <w:rsid w:val="00670342"/>
    <w:rsid w:val="00671062"/>
    <w:rsid w:val="006711D1"/>
    <w:rsid w:val="00671C73"/>
    <w:rsid w:val="006722ED"/>
    <w:rsid w:val="00672B64"/>
    <w:rsid w:val="00672D44"/>
    <w:rsid w:val="00673A02"/>
    <w:rsid w:val="00673BF8"/>
    <w:rsid w:val="006750E5"/>
    <w:rsid w:val="00675668"/>
    <w:rsid w:val="00675679"/>
    <w:rsid w:val="006765AF"/>
    <w:rsid w:val="00676804"/>
    <w:rsid w:val="00676899"/>
    <w:rsid w:val="006771D6"/>
    <w:rsid w:val="0067730E"/>
    <w:rsid w:val="0067778A"/>
    <w:rsid w:val="006807DC"/>
    <w:rsid w:val="006818CE"/>
    <w:rsid w:val="00681CA8"/>
    <w:rsid w:val="00681F2A"/>
    <w:rsid w:val="00682B9F"/>
    <w:rsid w:val="0068341E"/>
    <w:rsid w:val="0068354A"/>
    <w:rsid w:val="0068362A"/>
    <w:rsid w:val="00684976"/>
    <w:rsid w:val="00686735"/>
    <w:rsid w:val="00687174"/>
    <w:rsid w:val="00687A37"/>
    <w:rsid w:val="00690ACF"/>
    <w:rsid w:val="00691BFC"/>
    <w:rsid w:val="006968CD"/>
    <w:rsid w:val="00697706"/>
    <w:rsid w:val="00697E63"/>
    <w:rsid w:val="006A00B2"/>
    <w:rsid w:val="006A0256"/>
    <w:rsid w:val="006A0A7A"/>
    <w:rsid w:val="006A0B00"/>
    <w:rsid w:val="006A15BF"/>
    <w:rsid w:val="006A19E0"/>
    <w:rsid w:val="006A235A"/>
    <w:rsid w:val="006A311D"/>
    <w:rsid w:val="006A33A3"/>
    <w:rsid w:val="006A3BA6"/>
    <w:rsid w:val="006A4387"/>
    <w:rsid w:val="006A4D86"/>
    <w:rsid w:val="006A4F27"/>
    <w:rsid w:val="006A51C8"/>
    <w:rsid w:val="006A57F2"/>
    <w:rsid w:val="006A7865"/>
    <w:rsid w:val="006A79B2"/>
    <w:rsid w:val="006B15FB"/>
    <w:rsid w:val="006B2008"/>
    <w:rsid w:val="006B4181"/>
    <w:rsid w:val="006B4897"/>
    <w:rsid w:val="006B5AF3"/>
    <w:rsid w:val="006B5E63"/>
    <w:rsid w:val="006B6BF5"/>
    <w:rsid w:val="006B7514"/>
    <w:rsid w:val="006C0829"/>
    <w:rsid w:val="006C1676"/>
    <w:rsid w:val="006C1EAC"/>
    <w:rsid w:val="006C20AA"/>
    <w:rsid w:val="006C2AC2"/>
    <w:rsid w:val="006C41CF"/>
    <w:rsid w:val="006C5057"/>
    <w:rsid w:val="006C65DB"/>
    <w:rsid w:val="006C7300"/>
    <w:rsid w:val="006C7F3C"/>
    <w:rsid w:val="006C7FFE"/>
    <w:rsid w:val="006D096C"/>
    <w:rsid w:val="006D180D"/>
    <w:rsid w:val="006D2D0C"/>
    <w:rsid w:val="006D3028"/>
    <w:rsid w:val="006D30F9"/>
    <w:rsid w:val="006D3606"/>
    <w:rsid w:val="006D4B5A"/>
    <w:rsid w:val="006D4DF0"/>
    <w:rsid w:val="006D64DC"/>
    <w:rsid w:val="006E0EBD"/>
    <w:rsid w:val="006E0FAD"/>
    <w:rsid w:val="006E2638"/>
    <w:rsid w:val="006E2726"/>
    <w:rsid w:val="006E2E61"/>
    <w:rsid w:val="006E3092"/>
    <w:rsid w:val="006E5DC3"/>
    <w:rsid w:val="006E6D01"/>
    <w:rsid w:val="006E6D7B"/>
    <w:rsid w:val="006E6EDA"/>
    <w:rsid w:val="006E7745"/>
    <w:rsid w:val="006F11A2"/>
    <w:rsid w:val="006F18FC"/>
    <w:rsid w:val="006F2C13"/>
    <w:rsid w:val="006F3384"/>
    <w:rsid w:val="006F427B"/>
    <w:rsid w:val="006F5EA0"/>
    <w:rsid w:val="006F6309"/>
    <w:rsid w:val="006F6F29"/>
    <w:rsid w:val="00700409"/>
    <w:rsid w:val="00700EBB"/>
    <w:rsid w:val="007010A7"/>
    <w:rsid w:val="00701D38"/>
    <w:rsid w:val="00702C6C"/>
    <w:rsid w:val="00703EE7"/>
    <w:rsid w:val="00704E9D"/>
    <w:rsid w:val="00705933"/>
    <w:rsid w:val="00705AE3"/>
    <w:rsid w:val="00705E3C"/>
    <w:rsid w:val="00707B1F"/>
    <w:rsid w:val="00707FAC"/>
    <w:rsid w:val="007104E6"/>
    <w:rsid w:val="007105E9"/>
    <w:rsid w:val="00710AE0"/>
    <w:rsid w:val="00711C1F"/>
    <w:rsid w:val="00712458"/>
    <w:rsid w:val="00714040"/>
    <w:rsid w:val="007164AF"/>
    <w:rsid w:val="007165F0"/>
    <w:rsid w:val="00716CE2"/>
    <w:rsid w:val="007213AB"/>
    <w:rsid w:val="007215BF"/>
    <w:rsid w:val="00721E85"/>
    <w:rsid w:val="00723267"/>
    <w:rsid w:val="007271AA"/>
    <w:rsid w:val="0073156E"/>
    <w:rsid w:val="007326ED"/>
    <w:rsid w:val="00732B25"/>
    <w:rsid w:val="00733800"/>
    <w:rsid w:val="007342AD"/>
    <w:rsid w:val="00734B8D"/>
    <w:rsid w:val="00735173"/>
    <w:rsid w:val="00735271"/>
    <w:rsid w:val="007376A5"/>
    <w:rsid w:val="007377B3"/>
    <w:rsid w:val="007434F8"/>
    <w:rsid w:val="00743562"/>
    <w:rsid w:val="0074452C"/>
    <w:rsid w:val="00744A33"/>
    <w:rsid w:val="00744F4B"/>
    <w:rsid w:val="007469C7"/>
    <w:rsid w:val="007475DB"/>
    <w:rsid w:val="007479CE"/>
    <w:rsid w:val="00747BB5"/>
    <w:rsid w:val="00747C75"/>
    <w:rsid w:val="0075104C"/>
    <w:rsid w:val="007514EE"/>
    <w:rsid w:val="00752244"/>
    <w:rsid w:val="0075255C"/>
    <w:rsid w:val="007549B2"/>
    <w:rsid w:val="00754E24"/>
    <w:rsid w:val="007553CD"/>
    <w:rsid w:val="007553E8"/>
    <w:rsid w:val="007559C6"/>
    <w:rsid w:val="0075633E"/>
    <w:rsid w:val="007569A5"/>
    <w:rsid w:val="0075791C"/>
    <w:rsid w:val="00757DB3"/>
    <w:rsid w:val="00760672"/>
    <w:rsid w:val="00760DD0"/>
    <w:rsid w:val="00761251"/>
    <w:rsid w:val="0076137C"/>
    <w:rsid w:val="00761FE6"/>
    <w:rsid w:val="0076213E"/>
    <w:rsid w:val="007621E9"/>
    <w:rsid w:val="0076492A"/>
    <w:rsid w:val="00766255"/>
    <w:rsid w:val="00766D6D"/>
    <w:rsid w:val="007673AA"/>
    <w:rsid w:val="00767651"/>
    <w:rsid w:val="0076774C"/>
    <w:rsid w:val="00770B8C"/>
    <w:rsid w:val="00771BBF"/>
    <w:rsid w:val="00772952"/>
    <w:rsid w:val="00772DD1"/>
    <w:rsid w:val="00773337"/>
    <w:rsid w:val="007736C0"/>
    <w:rsid w:val="00773EE1"/>
    <w:rsid w:val="00774AA4"/>
    <w:rsid w:val="00775EC0"/>
    <w:rsid w:val="007772F0"/>
    <w:rsid w:val="00777DB8"/>
    <w:rsid w:val="007808AC"/>
    <w:rsid w:val="00780955"/>
    <w:rsid w:val="00780CD6"/>
    <w:rsid w:val="00781137"/>
    <w:rsid w:val="00783B2F"/>
    <w:rsid w:val="00784399"/>
    <w:rsid w:val="007846EA"/>
    <w:rsid w:val="00785198"/>
    <w:rsid w:val="00785469"/>
    <w:rsid w:val="00786756"/>
    <w:rsid w:val="00787504"/>
    <w:rsid w:val="0079076E"/>
    <w:rsid w:val="007907DD"/>
    <w:rsid w:val="00791082"/>
    <w:rsid w:val="00791D6A"/>
    <w:rsid w:val="00792923"/>
    <w:rsid w:val="007930A9"/>
    <w:rsid w:val="00793DA0"/>
    <w:rsid w:val="0079410A"/>
    <w:rsid w:val="00794580"/>
    <w:rsid w:val="00795AC2"/>
    <w:rsid w:val="00796F91"/>
    <w:rsid w:val="007972D1"/>
    <w:rsid w:val="007974A2"/>
    <w:rsid w:val="00797988"/>
    <w:rsid w:val="0079799C"/>
    <w:rsid w:val="007A26DE"/>
    <w:rsid w:val="007A2D94"/>
    <w:rsid w:val="007A2E88"/>
    <w:rsid w:val="007A4744"/>
    <w:rsid w:val="007A5238"/>
    <w:rsid w:val="007A5537"/>
    <w:rsid w:val="007A56BC"/>
    <w:rsid w:val="007A6CC9"/>
    <w:rsid w:val="007A6DF7"/>
    <w:rsid w:val="007A75A8"/>
    <w:rsid w:val="007A75FD"/>
    <w:rsid w:val="007A7D1D"/>
    <w:rsid w:val="007B1207"/>
    <w:rsid w:val="007B3853"/>
    <w:rsid w:val="007B401D"/>
    <w:rsid w:val="007B46A6"/>
    <w:rsid w:val="007B53B7"/>
    <w:rsid w:val="007B5B29"/>
    <w:rsid w:val="007B702B"/>
    <w:rsid w:val="007B76A0"/>
    <w:rsid w:val="007C1037"/>
    <w:rsid w:val="007C1C26"/>
    <w:rsid w:val="007C2B32"/>
    <w:rsid w:val="007C3790"/>
    <w:rsid w:val="007C45D2"/>
    <w:rsid w:val="007C58AE"/>
    <w:rsid w:val="007C6065"/>
    <w:rsid w:val="007C6865"/>
    <w:rsid w:val="007C718B"/>
    <w:rsid w:val="007C7618"/>
    <w:rsid w:val="007D07DF"/>
    <w:rsid w:val="007D0B45"/>
    <w:rsid w:val="007D0FA3"/>
    <w:rsid w:val="007D3CF4"/>
    <w:rsid w:val="007D3EA9"/>
    <w:rsid w:val="007D446B"/>
    <w:rsid w:val="007D5192"/>
    <w:rsid w:val="007D5309"/>
    <w:rsid w:val="007D6515"/>
    <w:rsid w:val="007D6AF1"/>
    <w:rsid w:val="007D6FEF"/>
    <w:rsid w:val="007D79A5"/>
    <w:rsid w:val="007D7A5F"/>
    <w:rsid w:val="007E0A33"/>
    <w:rsid w:val="007E13AB"/>
    <w:rsid w:val="007E1423"/>
    <w:rsid w:val="007E1D3B"/>
    <w:rsid w:val="007E1DD3"/>
    <w:rsid w:val="007E3031"/>
    <w:rsid w:val="007E33B3"/>
    <w:rsid w:val="007E350C"/>
    <w:rsid w:val="007E4B96"/>
    <w:rsid w:val="007E4E05"/>
    <w:rsid w:val="007E568E"/>
    <w:rsid w:val="007E5AFB"/>
    <w:rsid w:val="007E6358"/>
    <w:rsid w:val="007E66EB"/>
    <w:rsid w:val="007E6A22"/>
    <w:rsid w:val="007E6F01"/>
    <w:rsid w:val="007E733D"/>
    <w:rsid w:val="007F1653"/>
    <w:rsid w:val="007F20ED"/>
    <w:rsid w:val="007F2326"/>
    <w:rsid w:val="007F2789"/>
    <w:rsid w:val="007F2CF4"/>
    <w:rsid w:val="007F3D61"/>
    <w:rsid w:val="007F5CA6"/>
    <w:rsid w:val="00800E5F"/>
    <w:rsid w:val="0080420C"/>
    <w:rsid w:val="00804765"/>
    <w:rsid w:val="00804E5B"/>
    <w:rsid w:val="00805105"/>
    <w:rsid w:val="008055FB"/>
    <w:rsid w:val="00805BB0"/>
    <w:rsid w:val="0080622A"/>
    <w:rsid w:val="00806653"/>
    <w:rsid w:val="00806727"/>
    <w:rsid w:val="008074FE"/>
    <w:rsid w:val="00807E01"/>
    <w:rsid w:val="008100E2"/>
    <w:rsid w:val="0081129F"/>
    <w:rsid w:val="0081222C"/>
    <w:rsid w:val="00812BF4"/>
    <w:rsid w:val="008137C3"/>
    <w:rsid w:val="00813D45"/>
    <w:rsid w:val="00814066"/>
    <w:rsid w:val="00814350"/>
    <w:rsid w:val="008147E1"/>
    <w:rsid w:val="0081532A"/>
    <w:rsid w:val="00815864"/>
    <w:rsid w:val="008179D4"/>
    <w:rsid w:val="00817FE8"/>
    <w:rsid w:val="00820C6D"/>
    <w:rsid w:val="00820D7F"/>
    <w:rsid w:val="00820F75"/>
    <w:rsid w:val="008216BF"/>
    <w:rsid w:val="00825A1B"/>
    <w:rsid w:val="008273F0"/>
    <w:rsid w:val="008306B9"/>
    <w:rsid w:val="0083154D"/>
    <w:rsid w:val="0083201C"/>
    <w:rsid w:val="00832734"/>
    <w:rsid w:val="00833D93"/>
    <w:rsid w:val="00833E4D"/>
    <w:rsid w:val="0083589E"/>
    <w:rsid w:val="00835B33"/>
    <w:rsid w:val="00835DAB"/>
    <w:rsid w:val="008363B2"/>
    <w:rsid w:val="008363F4"/>
    <w:rsid w:val="00837428"/>
    <w:rsid w:val="00837736"/>
    <w:rsid w:val="00840315"/>
    <w:rsid w:val="00841042"/>
    <w:rsid w:val="00841AD5"/>
    <w:rsid w:val="0084379A"/>
    <w:rsid w:val="00843A2F"/>
    <w:rsid w:val="00843CA3"/>
    <w:rsid w:val="00843D08"/>
    <w:rsid w:val="00844D47"/>
    <w:rsid w:val="008473E3"/>
    <w:rsid w:val="00850D02"/>
    <w:rsid w:val="00850E17"/>
    <w:rsid w:val="00852D78"/>
    <w:rsid w:val="00854056"/>
    <w:rsid w:val="008540E4"/>
    <w:rsid w:val="00854A85"/>
    <w:rsid w:val="00855C9F"/>
    <w:rsid w:val="00857857"/>
    <w:rsid w:val="00857A20"/>
    <w:rsid w:val="008603B4"/>
    <w:rsid w:val="00860AE7"/>
    <w:rsid w:val="00860B4E"/>
    <w:rsid w:val="00860BCC"/>
    <w:rsid w:val="00861B8A"/>
    <w:rsid w:val="00863A82"/>
    <w:rsid w:val="00863B4C"/>
    <w:rsid w:val="008653DC"/>
    <w:rsid w:val="00865A49"/>
    <w:rsid w:val="0086680F"/>
    <w:rsid w:val="00867099"/>
    <w:rsid w:val="008716DE"/>
    <w:rsid w:val="00871B4F"/>
    <w:rsid w:val="00871FDE"/>
    <w:rsid w:val="00872C90"/>
    <w:rsid w:val="00874F6D"/>
    <w:rsid w:val="008754C2"/>
    <w:rsid w:val="00876574"/>
    <w:rsid w:val="00876BB0"/>
    <w:rsid w:val="008773B3"/>
    <w:rsid w:val="0087753F"/>
    <w:rsid w:val="008775D0"/>
    <w:rsid w:val="008819E4"/>
    <w:rsid w:val="00881C3A"/>
    <w:rsid w:val="00881C61"/>
    <w:rsid w:val="00881FC4"/>
    <w:rsid w:val="008826B2"/>
    <w:rsid w:val="0088437B"/>
    <w:rsid w:val="0088584F"/>
    <w:rsid w:val="00885EE7"/>
    <w:rsid w:val="008867B1"/>
    <w:rsid w:val="00886B82"/>
    <w:rsid w:val="008879AB"/>
    <w:rsid w:val="00890750"/>
    <w:rsid w:val="00891EF1"/>
    <w:rsid w:val="00891FE8"/>
    <w:rsid w:val="00892AA4"/>
    <w:rsid w:val="00892B39"/>
    <w:rsid w:val="00892CC9"/>
    <w:rsid w:val="00892D0E"/>
    <w:rsid w:val="00893976"/>
    <w:rsid w:val="00893A67"/>
    <w:rsid w:val="00894EA7"/>
    <w:rsid w:val="0089611B"/>
    <w:rsid w:val="00896382"/>
    <w:rsid w:val="00896738"/>
    <w:rsid w:val="0089770A"/>
    <w:rsid w:val="008A0066"/>
    <w:rsid w:val="008A1512"/>
    <w:rsid w:val="008A1755"/>
    <w:rsid w:val="008A2705"/>
    <w:rsid w:val="008A2F5D"/>
    <w:rsid w:val="008A301F"/>
    <w:rsid w:val="008A38C8"/>
    <w:rsid w:val="008A3918"/>
    <w:rsid w:val="008A4B83"/>
    <w:rsid w:val="008A4C90"/>
    <w:rsid w:val="008A4D2A"/>
    <w:rsid w:val="008A558A"/>
    <w:rsid w:val="008A58A2"/>
    <w:rsid w:val="008A6305"/>
    <w:rsid w:val="008A6598"/>
    <w:rsid w:val="008A66F4"/>
    <w:rsid w:val="008A6BE7"/>
    <w:rsid w:val="008A7034"/>
    <w:rsid w:val="008A72FB"/>
    <w:rsid w:val="008B20D5"/>
    <w:rsid w:val="008B2A4F"/>
    <w:rsid w:val="008B2AE5"/>
    <w:rsid w:val="008B3157"/>
    <w:rsid w:val="008B4A8D"/>
    <w:rsid w:val="008B6403"/>
    <w:rsid w:val="008B6515"/>
    <w:rsid w:val="008B6789"/>
    <w:rsid w:val="008B7073"/>
    <w:rsid w:val="008B70E0"/>
    <w:rsid w:val="008B7560"/>
    <w:rsid w:val="008C08FA"/>
    <w:rsid w:val="008C0C59"/>
    <w:rsid w:val="008C0E38"/>
    <w:rsid w:val="008C1136"/>
    <w:rsid w:val="008C1320"/>
    <w:rsid w:val="008C213E"/>
    <w:rsid w:val="008C42E8"/>
    <w:rsid w:val="008C4F88"/>
    <w:rsid w:val="008C5923"/>
    <w:rsid w:val="008C5F7D"/>
    <w:rsid w:val="008C7F9E"/>
    <w:rsid w:val="008D0250"/>
    <w:rsid w:val="008D03BF"/>
    <w:rsid w:val="008D0428"/>
    <w:rsid w:val="008D05AA"/>
    <w:rsid w:val="008D0F1E"/>
    <w:rsid w:val="008D1A55"/>
    <w:rsid w:val="008D1E18"/>
    <w:rsid w:val="008D2014"/>
    <w:rsid w:val="008D23D3"/>
    <w:rsid w:val="008D242A"/>
    <w:rsid w:val="008D2761"/>
    <w:rsid w:val="008D30E8"/>
    <w:rsid w:val="008D4D66"/>
    <w:rsid w:val="008D5B7F"/>
    <w:rsid w:val="008D5DD3"/>
    <w:rsid w:val="008D6C59"/>
    <w:rsid w:val="008D6D72"/>
    <w:rsid w:val="008D785A"/>
    <w:rsid w:val="008E1F41"/>
    <w:rsid w:val="008E22D6"/>
    <w:rsid w:val="008E23C7"/>
    <w:rsid w:val="008E3707"/>
    <w:rsid w:val="008E4145"/>
    <w:rsid w:val="008E4AF1"/>
    <w:rsid w:val="008F0C3F"/>
    <w:rsid w:val="008F1A81"/>
    <w:rsid w:val="008F1AF9"/>
    <w:rsid w:val="008F2850"/>
    <w:rsid w:val="008F2E63"/>
    <w:rsid w:val="008F4D3A"/>
    <w:rsid w:val="008F575F"/>
    <w:rsid w:val="008F5BD9"/>
    <w:rsid w:val="0090168F"/>
    <w:rsid w:val="009027A5"/>
    <w:rsid w:val="00902AAA"/>
    <w:rsid w:val="00902E8A"/>
    <w:rsid w:val="00903DCD"/>
    <w:rsid w:val="00904D5A"/>
    <w:rsid w:val="009050C1"/>
    <w:rsid w:val="0090522B"/>
    <w:rsid w:val="0090531A"/>
    <w:rsid w:val="00905715"/>
    <w:rsid w:val="009061A5"/>
    <w:rsid w:val="009066FD"/>
    <w:rsid w:val="00906A7C"/>
    <w:rsid w:val="0090786C"/>
    <w:rsid w:val="00910161"/>
    <w:rsid w:val="00912221"/>
    <w:rsid w:val="00912251"/>
    <w:rsid w:val="00914823"/>
    <w:rsid w:val="00914CD6"/>
    <w:rsid w:val="009155EE"/>
    <w:rsid w:val="0091639E"/>
    <w:rsid w:val="009170F6"/>
    <w:rsid w:val="0091721E"/>
    <w:rsid w:val="00922956"/>
    <w:rsid w:val="00925B59"/>
    <w:rsid w:val="00927060"/>
    <w:rsid w:val="0092740A"/>
    <w:rsid w:val="00930288"/>
    <w:rsid w:val="00930E10"/>
    <w:rsid w:val="009319C9"/>
    <w:rsid w:val="00932317"/>
    <w:rsid w:val="009325CF"/>
    <w:rsid w:val="0093373B"/>
    <w:rsid w:val="00933F37"/>
    <w:rsid w:val="009340AC"/>
    <w:rsid w:val="00934BC5"/>
    <w:rsid w:val="009357FB"/>
    <w:rsid w:val="00935B25"/>
    <w:rsid w:val="00936135"/>
    <w:rsid w:val="009366EB"/>
    <w:rsid w:val="0093740C"/>
    <w:rsid w:val="009377E1"/>
    <w:rsid w:val="00937E3F"/>
    <w:rsid w:val="009418A3"/>
    <w:rsid w:val="009429BA"/>
    <w:rsid w:val="00944C3A"/>
    <w:rsid w:val="00945A9B"/>
    <w:rsid w:val="00945BED"/>
    <w:rsid w:val="00950082"/>
    <w:rsid w:val="009504EC"/>
    <w:rsid w:val="00952A2E"/>
    <w:rsid w:val="00953006"/>
    <w:rsid w:val="009534AE"/>
    <w:rsid w:val="00954522"/>
    <w:rsid w:val="00955676"/>
    <w:rsid w:val="00955BA0"/>
    <w:rsid w:val="0095784C"/>
    <w:rsid w:val="009623C5"/>
    <w:rsid w:val="00962508"/>
    <w:rsid w:val="00962718"/>
    <w:rsid w:val="00962B7C"/>
    <w:rsid w:val="0096381A"/>
    <w:rsid w:val="00964006"/>
    <w:rsid w:val="009643A8"/>
    <w:rsid w:val="00964926"/>
    <w:rsid w:val="00965A5F"/>
    <w:rsid w:val="00965FF1"/>
    <w:rsid w:val="00967206"/>
    <w:rsid w:val="009672FD"/>
    <w:rsid w:val="0097033D"/>
    <w:rsid w:val="00972303"/>
    <w:rsid w:val="0097267F"/>
    <w:rsid w:val="0097338A"/>
    <w:rsid w:val="00973E39"/>
    <w:rsid w:val="00974141"/>
    <w:rsid w:val="0097420C"/>
    <w:rsid w:val="0097640F"/>
    <w:rsid w:val="00976F0D"/>
    <w:rsid w:val="009779DB"/>
    <w:rsid w:val="0098114B"/>
    <w:rsid w:val="0098155C"/>
    <w:rsid w:val="00981EDC"/>
    <w:rsid w:val="009821FD"/>
    <w:rsid w:val="00983834"/>
    <w:rsid w:val="00983F17"/>
    <w:rsid w:val="0098452A"/>
    <w:rsid w:val="00984552"/>
    <w:rsid w:val="00984DF9"/>
    <w:rsid w:val="009850EE"/>
    <w:rsid w:val="00985113"/>
    <w:rsid w:val="009864B5"/>
    <w:rsid w:val="00986682"/>
    <w:rsid w:val="00986684"/>
    <w:rsid w:val="0098685C"/>
    <w:rsid w:val="00986BAC"/>
    <w:rsid w:val="00986C94"/>
    <w:rsid w:val="00986EAB"/>
    <w:rsid w:val="00986FE1"/>
    <w:rsid w:val="00987451"/>
    <w:rsid w:val="00987BE7"/>
    <w:rsid w:val="00987DDF"/>
    <w:rsid w:val="009905D6"/>
    <w:rsid w:val="009908E8"/>
    <w:rsid w:val="00991022"/>
    <w:rsid w:val="009913A7"/>
    <w:rsid w:val="00991BFB"/>
    <w:rsid w:val="0099341A"/>
    <w:rsid w:val="00994270"/>
    <w:rsid w:val="00994848"/>
    <w:rsid w:val="00995DED"/>
    <w:rsid w:val="0099618D"/>
    <w:rsid w:val="00996814"/>
    <w:rsid w:val="00996B90"/>
    <w:rsid w:val="009A0DF3"/>
    <w:rsid w:val="009A10EE"/>
    <w:rsid w:val="009A1430"/>
    <w:rsid w:val="009A1997"/>
    <w:rsid w:val="009A2114"/>
    <w:rsid w:val="009A27A6"/>
    <w:rsid w:val="009A48A9"/>
    <w:rsid w:val="009A48E5"/>
    <w:rsid w:val="009A5673"/>
    <w:rsid w:val="009A623B"/>
    <w:rsid w:val="009A6404"/>
    <w:rsid w:val="009A66E5"/>
    <w:rsid w:val="009A7A79"/>
    <w:rsid w:val="009B13E9"/>
    <w:rsid w:val="009B25CF"/>
    <w:rsid w:val="009B2BDA"/>
    <w:rsid w:val="009B3AC5"/>
    <w:rsid w:val="009B407C"/>
    <w:rsid w:val="009B46A5"/>
    <w:rsid w:val="009B55BE"/>
    <w:rsid w:val="009B6EF4"/>
    <w:rsid w:val="009C07F0"/>
    <w:rsid w:val="009C1169"/>
    <w:rsid w:val="009C1618"/>
    <w:rsid w:val="009C1B88"/>
    <w:rsid w:val="009C20FC"/>
    <w:rsid w:val="009C4A90"/>
    <w:rsid w:val="009C528F"/>
    <w:rsid w:val="009C5603"/>
    <w:rsid w:val="009C61AA"/>
    <w:rsid w:val="009C630D"/>
    <w:rsid w:val="009C6358"/>
    <w:rsid w:val="009C6E92"/>
    <w:rsid w:val="009D0C60"/>
    <w:rsid w:val="009D1B9D"/>
    <w:rsid w:val="009D238A"/>
    <w:rsid w:val="009D289C"/>
    <w:rsid w:val="009D2930"/>
    <w:rsid w:val="009D3905"/>
    <w:rsid w:val="009D4697"/>
    <w:rsid w:val="009D4A0B"/>
    <w:rsid w:val="009D533B"/>
    <w:rsid w:val="009D6C82"/>
    <w:rsid w:val="009D7568"/>
    <w:rsid w:val="009E1195"/>
    <w:rsid w:val="009E156B"/>
    <w:rsid w:val="009E2B28"/>
    <w:rsid w:val="009E3811"/>
    <w:rsid w:val="009E426D"/>
    <w:rsid w:val="009E42D6"/>
    <w:rsid w:val="009E4CB7"/>
    <w:rsid w:val="009E58E8"/>
    <w:rsid w:val="009E58F5"/>
    <w:rsid w:val="009E61F0"/>
    <w:rsid w:val="009E6374"/>
    <w:rsid w:val="009E6E1A"/>
    <w:rsid w:val="009E786F"/>
    <w:rsid w:val="009E7A13"/>
    <w:rsid w:val="009F0244"/>
    <w:rsid w:val="009F266D"/>
    <w:rsid w:val="009F2795"/>
    <w:rsid w:val="009F3D93"/>
    <w:rsid w:val="009F4E21"/>
    <w:rsid w:val="009F5C55"/>
    <w:rsid w:val="009F60F5"/>
    <w:rsid w:val="009F61A4"/>
    <w:rsid w:val="009F64D3"/>
    <w:rsid w:val="009F66BC"/>
    <w:rsid w:val="009F7028"/>
    <w:rsid w:val="009F70C1"/>
    <w:rsid w:val="009F77D7"/>
    <w:rsid w:val="009F79B1"/>
    <w:rsid w:val="00A003F5"/>
    <w:rsid w:val="00A015E2"/>
    <w:rsid w:val="00A02E89"/>
    <w:rsid w:val="00A03C80"/>
    <w:rsid w:val="00A04A9D"/>
    <w:rsid w:val="00A0508C"/>
    <w:rsid w:val="00A0539F"/>
    <w:rsid w:val="00A05DDE"/>
    <w:rsid w:val="00A0636D"/>
    <w:rsid w:val="00A06EAC"/>
    <w:rsid w:val="00A10B89"/>
    <w:rsid w:val="00A10C47"/>
    <w:rsid w:val="00A11242"/>
    <w:rsid w:val="00A12396"/>
    <w:rsid w:val="00A12686"/>
    <w:rsid w:val="00A1271E"/>
    <w:rsid w:val="00A1358F"/>
    <w:rsid w:val="00A13DAA"/>
    <w:rsid w:val="00A1502E"/>
    <w:rsid w:val="00A1537B"/>
    <w:rsid w:val="00A15F71"/>
    <w:rsid w:val="00A16488"/>
    <w:rsid w:val="00A17B94"/>
    <w:rsid w:val="00A17BED"/>
    <w:rsid w:val="00A17C85"/>
    <w:rsid w:val="00A205D1"/>
    <w:rsid w:val="00A20A4F"/>
    <w:rsid w:val="00A21215"/>
    <w:rsid w:val="00A22961"/>
    <w:rsid w:val="00A2304C"/>
    <w:rsid w:val="00A2399D"/>
    <w:rsid w:val="00A23FE5"/>
    <w:rsid w:val="00A24099"/>
    <w:rsid w:val="00A25369"/>
    <w:rsid w:val="00A26E89"/>
    <w:rsid w:val="00A277F1"/>
    <w:rsid w:val="00A27A8D"/>
    <w:rsid w:val="00A27DAB"/>
    <w:rsid w:val="00A30F8F"/>
    <w:rsid w:val="00A311A5"/>
    <w:rsid w:val="00A31849"/>
    <w:rsid w:val="00A32356"/>
    <w:rsid w:val="00A3296D"/>
    <w:rsid w:val="00A32A55"/>
    <w:rsid w:val="00A33B2F"/>
    <w:rsid w:val="00A33CA5"/>
    <w:rsid w:val="00A341C3"/>
    <w:rsid w:val="00A34BA8"/>
    <w:rsid w:val="00A34C37"/>
    <w:rsid w:val="00A35AB3"/>
    <w:rsid w:val="00A35C9C"/>
    <w:rsid w:val="00A360F5"/>
    <w:rsid w:val="00A378C5"/>
    <w:rsid w:val="00A407D4"/>
    <w:rsid w:val="00A41367"/>
    <w:rsid w:val="00A41848"/>
    <w:rsid w:val="00A41E9C"/>
    <w:rsid w:val="00A41F30"/>
    <w:rsid w:val="00A420B0"/>
    <w:rsid w:val="00A43592"/>
    <w:rsid w:val="00A4368F"/>
    <w:rsid w:val="00A438D3"/>
    <w:rsid w:val="00A444D4"/>
    <w:rsid w:val="00A44597"/>
    <w:rsid w:val="00A4472F"/>
    <w:rsid w:val="00A44F46"/>
    <w:rsid w:val="00A45D4C"/>
    <w:rsid w:val="00A54682"/>
    <w:rsid w:val="00A547F8"/>
    <w:rsid w:val="00A5607C"/>
    <w:rsid w:val="00A572F8"/>
    <w:rsid w:val="00A576CF"/>
    <w:rsid w:val="00A607BB"/>
    <w:rsid w:val="00A60892"/>
    <w:rsid w:val="00A61190"/>
    <w:rsid w:val="00A635FD"/>
    <w:rsid w:val="00A6372C"/>
    <w:rsid w:val="00A6414D"/>
    <w:rsid w:val="00A646DC"/>
    <w:rsid w:val="00A64F3D"/>
    <w:rsid w:val="00A706E9"/>
    <w:rsid w:val="00A7269F"/>
    <w:rsid w:val="00A72C20"/>
    <w:rsid w:val="00A73248"/>
    <w:rsid w:val="00A732DF"/>
    <w:rsid w:val="00A746AA"/>
    <w:rsid w:val="00A74831"/>
    <w:rsid w:val="00A762ED"/>
    <w:rsid w:val="00A76812"/>
    <w:rsid w:val="00A77809"/>
    <w:rsid w:val="00A77FC6"/>
    <w:rsid w:val="00A80C20"/>
    <w:rsid w:val="00A8127F"/>
    <w:rsid w:val="00A81E16"/>
    <w:rsid w:val="00A81EFE"/>
    <w:rsid w:val="00A81F54"/>
    <w:rsid w:val="00A82516"/>
    <w:rsid w:val="00A82FA7"/>
    <w:rsid w:val="00A83006"/>
    <w:rsid w:val="00A831C9"/>
    <w:rsid w:val="00A84EC9"/>
    <w:rsid w:val="00A859F4"/>
    <w:rsid w:val="00A8689E"/>
    <w:rsid w:val="00A86A2B"/>
    <w:rsid w:val="00A86C52"/>
    <w:rsid w:val="00A86E2D"/>
    <w:rsid w:val="00A90FE3"/>
    <w:rsid w:val="00A918AD"/>
    <w:rsid w:val="00A91BBE"/>
    <w:rsid w:val="00A9241E"/>
    <w:rsid w:val="00A929CA"/>
    <w:rsid w:val="00A93B6C"/>
    <w:rsid w:val="00A9400B"/>
    <w:rsid w:val="00A9566B"/>
    <w:rsid w:val="00A95BE1"/>
    <w:rsid w:val="00A9655F"/>
    <w:rsid w:val="00A97438"/>
    <w:rsid w:val="00A979F7"/>
    <w:rsid w:val="00A97BA1"/>
    <w:rsid w:val="00AA04A0"/>
    <w:rsid w:val="00AA1705"/>
    <w:rsid w:val="00AA2428"/>
    <w:rsid w:val="00AA32C1"/>
    <w:rsid w:val="00AA3E4B"/>
    <w:rsid w:val="00AA47B1"/>
    <w:rsid w:val="00AA5AFD"/>
    <w:rsid w:val="00AA6C99"/>
    <w:rsid w:val="00AA6D41"/>
    <w:rsid w:val="00AA7AF1"/>
    <w:rsid w:val="00AB03B0"/>
    <w:rsid w:val="00AB1589"/>
    <w:rsid w:val="00AB179E"/>
    <w:rsid w:val="00AB2115"/>
    <w:rsid w:val="00AB2730"/>
    <w:rsid w:val="00AB3429"/>
    <w:rsid w:val="00AB3DDD"/>
    <w:rsid w:val="00AB42F1"/>
    <w:rsid w:val="00AB5575"/>
    <w:rsid w:val="00AB5810"/>
    <w:rsid w:val="00AB64DF"/>
    <w:rsid w:val="00AB696C"/>
    <w:rsid w:val="00AB69D4"/>
    <w:rsid w:val="00AB70A9"/>
    <w:rsid w:val="00AB7491"/>
    <w:rsid w:val="00AB7E8A"/>
    <w:rsid w:val="00AC01EB"/>
    <w:rsid w:val="00AC14F8"/>
    <w:rsid w:val="00AC1800"/>
    <w:rsid w:val="00AC2AA6"/>
    <w:rsid w:val="00AC2C8F"/>
    <w:rsid w:val="00AC33AC"/>
    <w:rsid w:val="00AC3BCE"/>
    <w:rsid w:val="00AC3DEC"/>
    <w:rsid w:val="00AC4FFC"/>
    <w:rsid w:val="00AC6575"/>
    <w:rsid w:val="00AC65D9"/>
    <w:rsid w:val="00AC7536"/>
    <w:rsid w:val="00AC7BDD"/>
    <w:rsid w:val="00AD2955"/>
    <w:rsid w:val="00AD2B74"/>
    <w:rsid w:val="00AD2C46"/>
    <w:rsid w:val="00AD2F89"/>
    <w:rsid w:val="00AD3AFE"/>
    <w:rsid w:val="00AD40FC"/>
    <w:rsid w:val="00AD418C"/>
    <w:rsid w:val="00AD466A"/>
    <w:rsid w:val="00AD5AA8"/>
    <w:rsid w:val="00AD5D97"/>
    <w:rsid w:val="00AD5F71"/>
    <w:rsid w:val="00AD6113"/>
    <w:rsid w:val="00AD6303"/>
    <w:rsid w:val="00AD64EF"/>
    <w:rsid w:val="00AD6BDB"/>
    <w:rsid w:val="00AE11F7"/>
    <w:rsid w:val="00AE19CF"/>
    <w:rsid w:val="00AE1F1A"/>
    <w:rsid w:val="00AE222D"/>
    <w:rsid w:val="00AE383B"/>
    <w:rsid w:val="00AE432E"/>
    <w:rsid w:val="00AE4EC7"/>
    <w:rsid w:val="00AE555D"/>
    <w:rsid w:val="00AE6311"/>
    <w:rsid w:val="00AE649C"/>
    <w:rsid w:val="00AE6558"/>
    <w:rsid w:val="00AE70F9"/>
    <w:rsid w:val="00AE777A"/>
    <w:rsid w:val="00AE7814"/>
    <w:rsid w:val="00AE79CA"/>
    <w:rsid w:val="00AF0CF5"/>
    <w:rsid w:val="00AF10AC"/>
    <w:rsid w:val="00AF13BF"/>
    <w:rsid w:val="00AF18E4"/>
    <w:rsid w:val="00AF1FE0"/>
    <w:rsid w:val="00AF4BDC"/>
    <w:rsid w:val="00AF6351"/>
    <w:rsid w:val="00AF69CB"/>
    <w:rsid w:val="00B026D5"/>
    <w:rsid w:val="00B03097"/>
    <w:rsid w:val="00B030E9"/>
    <w:rsid w:val="00B03F39"/>
    <w:rsid w:val="00B04CF2"/>
    <w:rsid w:val="00B06455"/>
    <w:rsid w:val="00B07986"/>
    <w:rsid w:val="00B1062B"/>
    <w:rsid w:val="00B1156E"/>
    <w:rsid w:val="00B11D41"/>
    <w:rsid w:val="00B12892"/>
    <w:rsid w:val="00B1454D"/>
    <w:rsid w:val="00B148DE"/>
    <w:rsid w:val="00B14E94"/>
    <w:rsid w:val="00B15500"/>
    <w:rsid w:val="00B16233"/>
    <w:rsid w:val="00B167F4"/>
    <w:rsid w:val="00B17AD8"/>
    <w:rsid w:val="00B2054F"/>
    <w:rsid w:val="00B217F6"/>
    <w:rsid w:val="00B21BA5"/>
    <w:rsid w:val="00B23971"/>
    <w:rsid w:val="00B23BC5"/>
    <w:rsid w:val="00B24D9D"/>
    <w:rsid w:val="00B24DD4"/>
    <w:rsid w:val="00B266DF"/>
    <w:rsid w:val="00B26F87"/>
    <w:rsid w:val="00B27563"/>
    <w:rsid w:val="00B278BA"/>
    <w:rsid w:val="00B31442"/>
    <w:rsid w:val="00B3145F"/>
    <w:rsid w:val="00B325C4"/>
    <w:rsid w:val="00B34828"/>
    <w:rsid w:val="00B40E1D"/>
    <w:rsid w:val="00B4190C"/>
    <w:rsid w:val="00B41BC3"/>
    <w:rsid w:val="00B42FD2"/>
    <w:rsid w:val="00B442A7"/>
    <w:rsid w:val="00B44A99"/>
    <w:rsid w:val="00B44C91"/>
    <w:rsid w:val="00B44F0C"/>
    <w:rsid w:val="00B44FA2"/>
    <w:rsid w:val="00B46526"/>
    <w:rsid w:val="00B477F8"/>
    <w:rsid w:val="00B47A26"/>
    <w:rsid w:val="00B5191F"/>
    <w:rsid w:val="00B52733"/>
    <w:rsid w:val="00B52B70"/>
    <w:rsid w:val="00B53764"/>
    <w:rsid w:val="00B542C5"/>
    <w:rsid w:val="00B54568"/>
    <w:rsid w:val="00B546F4"/>
    <w:rsid w:val="00B55EDE"/>
    <w:rsid w:val="00B57B23"/>
    <w:rsid w:val="00B57BB9"/>
    <w:rsid w:val="00B57F63"/>
    <w:rsid w:val="00B6042F"/>
    <w:rsid w:val="00B60B2D"/>
    <w:rsid w:val="00B613D3"/>
    <w:rsid w:val="00B61C1B"/>
    <w:rsid w:val="00B64690"/>
    <w:rsid w:val="00B66CBE"/>
    <w:rsid w:val="00B6705D"/>
    <w:rsid w:val="00B670A1"/>
    <w:rsid w:val="00B67514"/>
    <w:rsid w:val="00B7166A"/>
    <w:rsid w:val="00B723AA"/>
    <w:rsid w:val="00B726DA"/>
    <w:rsid w:val="00B72FFF"/>
    <w:rsid w:val="00B735CC"/>
    <w:rsid w:val="00B73605"/>
    <w:rsid w:val="00B738E9"/>
    <w:rsid w:val="00B74895"/>
    <w:rsid w:val="00B74BBE"/>
    <w:rsid w:val="00B74C05"/>
    <w:rsid w:val="00B74E69"/>
    <w:rsid w:val="00B74F7F"/>
    <w:rsid w:val="00B758A7"/>
    <w:rsid w:val="00B76377"/>
    <w:rsid w:val="00B77602"/>
    <w:rsid w:val="00B778AB"/>
    <w:rsid w:val="00B77A56"/>
    <w:rsid w:val="00B80149"/>
    <w:rsid w:val="00B80641"/>
    <w:rsid w:val="00B8171E"/>
    <w:rsid w:val="00B81729"/>
    <w:rsid w:val="00B831EF"/>
    <w:rsid w:val="00B83AAE"/>
    <w:rsid w:val="00B83D23"/>
    <w:rsid w:val="00B83D5A"/>
    <w:rsid w:val="00B84DF8"/>
    <w:rsid w:val="00B859E9"/>
    <w:rsid w:val="00B865B6"/>
    <w:rsid w:val="00B870CE"/>
    <w:rsid w:val="00B87568"/>
    <w:rsid w:val="00B87986"/>
    <w:rsid w:val="00B90195"/>
    <w:rsid w:val="00B90CDF"/>
    <w:rsid w:val="00B915C4"/>
    <w:rsid w:val="00B9160C"/>
    <w:rsid w:val="00B9216A"/>
    <w:rsid w:val="00B921DB"/>
    <w:rsid w:val="00B930D3"/>
    <w:rsid w:val="00B93AFC"/>
    <w:rsid w:val="00B94BC8"/>
    <w:rsid w:val="00B95834"/>
    <w:rsid w:val="00B95A53"/>
    <w:rsid w:val="00B96B86"/>
    <w:rsid w:val="00B97E4D"/>
    <w:rsid w:val="00BA0FA3"/>
    <w:rsid w:val="00BA12DE"/>
    <w:rsid w:val="00BA1F36"/>
    <w:rsid w:val="00BA2092"/>
    <w:rsid w:val="00BA4211"/>
    <w:rsid w:val="00BA5982"/>
    <w:rsid w:val="00BA5EB0"/>
    <w:rsid w:val="00BA6C63"/>
    <w:rsid w:val="00BA7081"/>
    <w:rsid w:val="00BA7A2A"/>
    <w:rsid w:val="00BA7AE9"/>
    <w:rsid w:val="00BA7D91"/>
    <w:rsid w:val="00BA7EC7"/>
    <w:rsid w:val="00BB00D1"/>
    <w:rsid w:val="00BB079C"/>
    <w:rsid w:val="00BB108B"/>
    <w:rsid w:val="00BB131E"/>
    <w:rsid w:val="00BB21B3"/>
    <w:rsid w:val="00BB245B"/>
    <w:rsid w:val="00BB33F7"/>
    <w:rsid w:val="00BB3504"/>
    <w:rsid w:val="00BB35E6"/>
    <w:rsid w:val="00BB3798"/>
    <w:rsid w:val="00BB3B24"/>
    <w:rsid w:val="00BB3E6B"/>
    <w:rsid w:val="00BB414F"/>
    <w:rsid w:val="00BB4172"/>
    <w:rsid w:val="00BB42CC"/>
    <w:rsid w:val="00BB52F2"/>
    <w:rsid w:val="00BB5E45"/>
    <w:rsid w:val="00BC209F"/>
    <w:rsid w:val="00BC222F"/>
    <w:rsid w:val="00BC25CB"/>
    <w:rsid w:val="00BC27E3"/>
    <w:rsid w:val="00BC28BE"/>
    <w:rsid w:val="00BC3149"/>
    <w:rsid w:val="00BC316B"/>
    <w:rsid w:val="00BC3876"/>
    <w:rsid w:val="00BC395F"/>
    <w:rsid w:val="00BC3A5F"/>
    <w:rsid w:val="00BC3E0C"/>
    <w:rsid w:val="00BC4BC8"/>
    <w:rsid w:val="00BC512C"/>
    <w:rsid w:val="00BC53D3"/>
    <w:rsid w:val="00BC5CD1"/>
    <w:rsid w:val="00BC5DBB"/>
    <w:rsid w:val="00BC627D"/>
    <w:rsid w:val="00BC6446"/>
    <w:rsid w:val="00BC66A8"/>
    <w:rsid w:val="00BC6792"/>
    <w:rsid w:val="00BC7B25"/>
    <w:rsid w:val="00BD11CE"/>
    <w:rsid w:val="00BD1614"/>
    <w:rsid w:val="00BD184D"/>
    <w:rsid w:val="00BD2450"/>
    <w:rsid w:val="00BD26A0"/>
    <w:rsid w:val="00BD3070"/>
    <w:rsid w:val="00BD30CF"/>
    <w:rsid w:val="00BD380C"/>
    <w:rsid w:val="00BD44A7"/>
    <w:rsid w:val="00BD5269"/>
    <w:rsid w:val="00BD5570"/>
    <w:rsid w:val="00BD572B"/>
    <w:rsid w:val="00BD6E19"/>
    <w:rsid w:val="00BD6FC3"/>
    <w:rsid w:val="00BD78F3"/>
    <w:rsid w:val="00BD7B41"/>
    <w:rsid w:val="00BE10E5"/>
    <w:rsid w:val="00BE1194"/>
    <w:rsid w:val="00BE205C"/>
    <w:rsid w:val="00BE22A2"/>
    <w:rsid w:val="00BE2975"/>
    <w:rsid w:val="00BE4A15"/>
    <w:rsid w:val="00BE4E8D"/>
    <w:rsid w:val="00BE5211"/>
    <w:rsid w:val="00BE5F39"/>
    <w:rsid w:val="00BE5F61"/>
    <w:rsid w:val="00BE6A59"/>
    <w:rsid w:val="00BE6CF8"/>
    <w:rsid w:val="00BE72C6"/>
    <w:rsid w:val="00BE747E"/>
    <w:rsid w:val="00BF000F"/>
    <w:rsid w:val="00BF0500"/>
    <w:rsid w:val="00BF0C5B"/>
    <w:rsid w:val="00BF1603"/>
    <w:rsid w:val="00BF1DB4"/>
    <w:rsid w:val="00BF212E"/>
    <w:rsid w:val="00BF2A10"/>
    <w:rsid w:val="00BF34D5"/>
    <w:rsid w:val="00BF5E8E"/>
    <w:rsid w:val="00BF66FA"/>
    <w:rsid w:val="00BF7319"/>
    <w:rsid w:val="00C0112F"/>
    <w:rsid w:val="00C01E7C"/>
    <w:rsid w:val="00C02977"/>
    <w:rsid w:val="00C0375E"/>
    <w:rsid w:val="00C03FC3"/>
    <w:rsid w:val="00C0465F"/>
    <w:rsid w:val="00C0574F"/>
    <w:rsid w:val="00C06E23"/>
    <w:rsid w:val="00C06F9C"/>
    <w:rsid w:val="00C11B66"/>
    <w:rsid w:val="00C12604"/>
    <w:rsid w:val="00C129FD"/>
    <w:rsid w:val="00C13044"/>
    <w:rsid w:val="00C137C3"/>
    <w:rsid w:val="00C14975"/>
    <w:rsid w:val="00C173F4"/>
    <w:rsid w:val="00C2037A"/>
    <w:rsid w:val="00C203EE"/>
    <w:rsid w:val="00C2068F"/>
    <w:rsid w:val="00C21A21"/>
    <w:rsid w:val="00C24AB8"/>
    <w:rsid w:val="00C259D7"/>
    <w:rsid w:val="00C25C44"/>
    <w:rsid w:val="00C25DA0"/>
    <w:rsid w:val="00C31E0D"/>
    <w:rsid w:val="00C3385F"/>
    <w:rsid w:val="00C339BD"/>
    <w:rsid w:val="00C33B6E"/>
    <w:rsid w:val="00C33E93"/>
    <w:rsid w:val="00C34769"/>
    <w:rsid w:val="00C347B9"/>
    <w:rsid w:val="00C34C18"/>
    <w:rsid w:val="00C34CFE"/>
    <w:rsid w:val="00C36589"/>
    <w:rsid w:val="00C377EA"/>
    <w:rsid w:val="00C378E8"/>
    <w:rsid w:val="00C407C7"/>
    <w:rsid w:val="00C41046"/>
    <w:rsid w:val="00C4252D"/>
    <w:rsid w:val="00C43B36"/>
    <w:rsid w:val="00C43B6E"/>
    <w:rsid w:val="00C43B7B"/>
    <w:rsid w:val="00C44288"/>
    <w:rsid w:val="00C45801"/>
    <w:rsid w:val="00C458AC"/>
    <w:rsid w:val="00C460AE"/>
    <w:rsid w:val="00C460EA"/>
    <w:rsid w:val="00C46269"/>
    <w:rsid w:val="00C47EA8"/>
    <w:rsid w:val="00C5230C"/>
    <w:rsid w:val="00C52C48"/>
    <w:rsid w:val="00C530A1"/>
    <w:rsid w:val="00C531C0"/>
    <w:rsid w:val="00C536B7"/>
    <w:rsid w:val="00C536E6"/>
    <w:rsid w:val="00C542DF"/>
    <w:rsid w:val="00C579B5"/>
    <w:rsid w:val="00C6011B"/>
    <w:rsid w:val="00C6031F"/>
    <w:rsid w:val="00C60C9D"/>
    <w:rsid w:val="00C60CA9"/>
    <w:rsid w:val="00C61CC7"/>
    <w:rsid w:val="00C62EF6"/>
    <w:rsid w:val="00C631D0"/>
    <w:rsid w:val="00C6332F"/>
    <w:rsid w:val="00C63585"/>
    <w:rsid w:val="00C63BD8"/>
    <w:rsid w:val="00C63D5A"/>
    <w:rsid w:val="00C63E38"/>
    <w:rsid w:val="00C640BB"/>
    <w:rsid w:val="00C645B4"/>
    <w:rsid w:val="00C64CDC"/>
    <w:rsid w:val="00C66C35"/>
    <w:rsid w:val="00C67BEF"/>
    <w:rsid w:val="00C700CA"/>
    <w:rsid w:val="00C70680"/>
    <w:rsid w:val="00C7147A"/>
    <w:rsid w:val="00C71C23"/>
    <w:rsid w:val="00C72ACF"/>
    <w:rsid w:val="00C7376A"/>
    <w:rsid w:val="00C73B5E"/>
    <w:rsid w:val="00C73CDB"/>
    <w:rsid w:val="00C74BB8"/>
    <w:rsid w:val="00C76604"/>
    <w:rsid w:val="00C76746"/>
    <w:rsid w:val="00C779C1"/>
    <w:rsid w:val="00C77D39"/>
    <w:rsid w:val="00C813D8"/>
    <w:rsid w:val="00C8179A"/>
    <w:rsid w:val="00C81B9D"/>
    <w:rsid w:val="00C81E27"/>
    <w:rsid w:val="00C834AA"/>
    <w:rsid w:val="00C849CC"/>
    <w:rsid w:val="00C84E2E"/>
    <w:rsid w:val="00C85104"/>
    <w:rsid w:val="00C86883"/>
    <w:rsid w:val="00C869DE"/>
    <w:rsid w:val="00C86BFA"/>
    <w:rsid w:val="00C87100"/>
    <w:rsid w:val="00C87836"/>
    <w:rsid w:val="00C8789C"/>
    <w:rsid w:val="00C87982"/>
    <w:rsid w:val="00C90AAA"/>
    <w:rsid w:val="00C90C2E"/>
    <w:rsid w:val="00C9143F"/>
    <w:rsid w:val="00C920D2"/>
    <w:rsid w:val="00C921FA"/>
    <w:rsid w:val="00C92DFF"/>
    <w:rsid w:val="00C9328A"/>
    <w:rsid w:val="00C93C3C"/>
    <w:rsid w:val="00C947CA"/>
    <w:rsid w:val="00C949E0"/>
    <w:rsid w:val="00C94DB8"/>
    <w:rsid w:val="00C9552A"/>
    <w:rsid w:val="00C958AB"/>
    <w:rsid w:val="00C96026"/>
    <w:rsid w:val="00C96CC5"/>
    <w:rsid w:val="00C96DF6"/>
    <w:rsid w:val="00CA003D"/>
    <w:rsid w:val="00CA1613"/>
    <w:rsid w:val="00CA18D5"/>
    <w:rsid w:val="00CA1A20"/>
    <w:rsid w:val="00CA22B2"/>
    <w:rsid w:val="00CA335C"/>
    <w:rsid w:val="00CA3916"/>
    <w:rsid w:val="00CA3FCC"/>
    <w:rsid w:val="00CA4165"/>
    <w:rsid w:val="00CA45EB"/>
    <w:rsid w:val="00CA6A49"/>
    <w:rsid w:val="00CA7C2B"/>
    <w:rsid w:val="00CB06C6"/>
    <w:rsid w:val="00CB0835"/>
    <w:rsid w:val="00CB1DE3"/>
    <w:rsid w:val="00CB1F5C"/>
    <w:rsid w:val="00CB2E88"/>
    <w:rsid w:val="00CB3B1B"/>
    <w:rsid w:val="00CB4B4C"/>
    <w:rsid w:val="00CB4F6C"/>
    <w:rsid w:val="00CB70B9"/>
    <w:rsid w:val="00CC05F8"/>
    <w:rsid w:val="00CC0B8D"/>
    <w:rsid w:val="00CC0C78"/>
    <w:rsid w:val="00CC1D19"/>
    <w:rsid w:val="00CC2997"/>
    <w:rsid w:val="00CC2EA4"/>
    <w:rsid w:val="00CC35E1"/>
    <w:rsid w:val="00CC370C"/>
    <w:rsid w:val="00CC3FF7"/>
    <w:rsid w:val="00CC4494"/>
    <w:rsid w:val="00CC5C7D"/>
    <w:rsid w:val="00CC70E2"/>
    <w:rsid w:val="00CC7AA4"/>
    <w:rsid w:val="00CD048A"/>
    <w:rsid w:val="00CD07CC"/>
    <w:rsid w:val="00CD187B"/>
    <w:rsid w:val="00CD19D7"/>
    <w:rsid w:val="00CD20FF"/>
    <w:rsid w:val="00CD23F4"/>
    <w:rsid w:val="00CD2B52"/>
    <w:rsid w:val="00CD304C"/>
    <w:rsid w:val="00CD3143"/>
    <w:rsid w:val="00CD32B7"/>
    <w:rsid w:val="00CD3AB1"/>
    <w:rsid w:val="00CD3AD3"/>
    <w:rsid w:val="00CD4879"/>
    <w:rsid w:val="00CD5E46"/>
    <w:rsid w:val="00CD6443"/>
    <w:rsid w:val="00CD6B5E"/>
    <w:rsid w:val="00CD6D96"/>
    <w:rsid w:val="00CD6E03"/>
    <w:rsid w:val="00CD7ABA"/>
    <w:rsid w:val="00CE015E"/>
    <w:rsid w:val="00CE0AFD"/>
    <w:rsid w:val="00CE1399"/>
    <w:rsid w:val="00CE1B91"/>
    <w:rsid w:val="00CE2F42"/>
    <w:rsid w:val="00CE3E36"/>
    <w:rsid w:val="00CE6238"/>
    <w:rsid w:val="00CE6500"/>
    <w:rsid w:val="00CE675A"/>
    <w:rsid w:val="00CE6914"/>
    <w:rsid w:val="00CE6CF6"/>
    <w:rsid w:val="00CE6E00"/>
    <w:rsid w:val="00CE781A"/>
    <w:rsid w:val="00CF06CA"/>
    <w:rsid w:val="00CF1E26"/>
    <w:rsid w:val="00CF2FC3"/>
    <w:rsid w:val="00CF3668"/>
    <w:rsid w:val="00CF40C4"/>
    <w:rsid w:val="00CF4D81"/>
    <w:rsid w:val="00CF5272"/>
    <w:rsid w:val="00CF5591"/>
    <w:rsid w:val="00CF5BE6"/>
    <w:rsid w:val="00CF5FCA"/>
    <w:rsid w:val="00CF762A"/>
    <w:rsid w:val="00CF7784"/>
    <w:rsid w:val="00D012B3"/>
    <w:rsid w:val="00D0190A"/>
    <w:rsid w:val="00D021B4"/>
    <w:rsid w:val="00D02E92"/>
    <w:rsid w:val="00D04327"/>
    <w:rsid w:val="00D045B8"/>
    <w:rsid w:val="00D04D18"/>
    <w:rsid w:val="00D055E6"/>
    <w:rsid w:val="00D059EF"/>
    <w:rsid w:val="00D05EF5"/>
    <w:rsid w:val="00D06126"/>
    <w:rsid w:val="00D064DA"/>
    <w:rsid w:val="00D06B1B"/>
    <w:rsid w:val="00D06BE0"/>
    <w:rsid w:val="00D06CCD"/>
    <w:rsid w:val="00D0740D"/>
    <w:rsid w:val="00D11D43"/>
    <w:rsid w:val="00D12A0F"/>
    <w:rsid w:val="00D131EE"/>
    <w:rsid w:val="00D1325F"/>
    <w:rsid w:val="00D135C9"/>
    <w:rsid w:val="00D13718"/>
    <w:rsid w:val="00D14BA9"/>
    <w:rsid w:val="00D15BCC"/>
    <w:rsid w:val="00D15C12"/>
    <w:rsid w:val="00D16493"/>
    <w:rsid w:val="00D16E6C"/>
    <w:rsid w:val="00D17BF6"/>
    <w:rsid w:val="00D20644"/>
    <w:rsid w:val="00D20D6D"/>
    <w:rsid w:val="00D21879"/>
    <w:rsid w:val="00D2195A"/>
    <w:rsid w:val="00D22402"/>
    <w:rsid w:val="00D23094"/>
    <w:rsid w:val="00D23163"/>
    <w:rsid w:val="00D23773"/>
    <w:rsid w:val="00D2394F"/>
    <w:rsid w:val="00D23954"/>
    <w:rsid w:val="00D23AE3"/>
    <w:rsid w:val="00D245AE"/>
    <w:rsid w:val="00D24C36"/>
    <w:rsid w:val="00D251AD"/>
    <w:rsid w:val="00D2636A"/>
    <w:rsid w:val="00D30315"/>
    <w:rsid w:val="00D30D15"/>
    <w:rsid w:val="00D314F5"/>
    <w:rsid w:val="00D34136"/>
    <w:rsid w:val="00D3442A"/>
    <w:rsid w:val="00D345C7"/>
    <w:rsid w:val="00D34C72"/>
    <w:rsid w:val="00D34F8F"/>
    <w:rsid w:val="00D37057"/>
    <w:rsid w:val="00D40561"/>
    <w:rsid w:val="00D40AE3"/>
    <w:rsid w:val="00D4148D"/>
    <w:rsid w:val="00D41C30"/>
    <w:rsid w:val="00D4252D"/>
    <w:rsid w:val="00D42739"/>
    <w:rsid w:val="00D42F25"/>
    <w:rsid w:val="00D43641"/>
    <w:rsid w:val="00D43B4A"/>
    <w:rsid w:val="00D43BA7"/>
    <w:rsid w:val="00D44F4B"/>
    <w:rsid w:val="00D46D08"/>
    <w:rsid w:val="00D4707A"/>
    <w:rsid w:val="00D503FC"/>
    <w:rsid w:val="00D51FE3"/>
    <w:rsid w:val="00D53F3D"/>
    <w:rsid w:val="00D549BB"/>
    <w:rsid w:val="00D54A8F"/>
    <w:rsid w:val="00D54C14"/>
    <w:rsid w:val="00D557FA"/>
    <w:rsid w:val="00D566D5"/>
    <w:rsid w:val="00D56E71"/>
    <w:rsid w:val="00D604B4"/>
    <w:rsid w:val="00D6155B"/>
    <w:rsid w:val="00D63307"/>
    <w:rsid w:val="00D6365B"/>
    <w:rsid w:val="00D645B4"/>
    <w:rsid w:val="00D64BBC"/>
    <w:rsid w:val="00D652D2"/>
    <w:rsid w:val="00D66744"/>
    <w:rsid w:val="00D71249"/>
    <w:rsid w:val="00D7142A"/>
    <w:rsid w:val="00D72647"/>
    <w:rsid w:val="00D73AB1"/>
    <w:rsid w:val="00D74575"/>
    <w:rsid w:val="00D74AC3"/>
    <w:rsid w:val="00D759BA"/>
    <w:rsid w:val="00D76A6F"/>
    <w:rsid w:val="00D81333"/>
    <w:rsid w:val="00D82581"/>
    <w:rsid w:val="00D84359"/>
    <w:rsid w:val="00D84786"/>
    <w:rsid w:val="00D84F47"/>
    <w:rsid w:val="00D854D9"/>
    <w:rsid w:val="00D85C25"/>
    <w:rsid w:val="00D85DF9"/>
    <w:rsid w:val="00D8655A"/>
    <w:rsid w:val="00D86725"/>
    <w:rsid w:val="00D87303"/>
    <w:rsid w:val="00D87EF7"/>
    <w:rsid w:val="00D90C08"/>
    <w:rsid w:val="00D91836"/>
    <w:rsid w:val="00D9191A"/>
    <w:rsid w:val="00D92506"/>
    <w:rsid w:val="00D9325B"/>
    <w:rsid w:val="00D9376D"/>
    <w:rsid w:val="00D94A36"/>
    <w:rsid w:val="00D9511F"/>
    <w:rsid w:val="00D95BFE"/>
    <w:rsid w:val="00D95CA5"/>
    <w:rsid w:val="00D95D2F"/>
    <w:rsid w:val="00D9665A"/>
    <w:rsid w:val="00D966A1"/>
    <w:rsid w:val="00D96EAC"/>
    <w:rsid w:val="00D976E0"/>
    <w:rsid w:val="00D97CA8"/>
    <w:rsid w:val="00DA009D"/>
    <w:rsid w:val="00DA045E"/>
    <w:rsid w:val="00DA0574"/>
    <w:rsid w:val="00DA0DF2"/>
    <w:rsid w:val="00DA1089"/>
    <w:rsid w:val="00DA10E3"/>
    <w:rsid w:val="00DA14D7"/>
    <w:rsid w:val="00DA236F"/>
    <w:rsid w:val="00DA2D6D"/>
    <w:rsid w:val="00DA33E4"/>
    <w:rsid w:val="00DA3C00"/>
    <w:rsid w:val="00DA4653"/>
    <w:rsid w:val="00DA4B54"/>
    <w:rsid w:val="00DA528A"/>
    <w:rsid w:val="00DA5FB7"/>
    <w:rsid w:val="00DB0AE8"/>
    <w:rsid w:val="00DB111A"/>
    <w:rsid w:val="00DB1609"/>
    <w:rsid w:val="00DB17FE"/>
    <w:rsid w:val="00DB459B"/>
    <w:rsid w:val="00DB485B"/>
    <w:rsid w:val="00DB4928"/>
    <w:rsid w:val="00DB4D6C"/>
    <w:rsid w:val="00DB6969"/>
    <w:rsid w:val="00DB6AA6"/>
    <w:rsid w:val="00DB6B44"/>
    <w:rsid w:val="00DB790E"/>
    <w:rsid w:val="00DC0E00"/>
    <w:rsid w:val="00DC1230"/>
    <w:rsid w:val="00DC20D1"/>
    <w:rsid w:val="00DC21B8"/>
    <w:rsid w:val="00DC4856"/>
    <w:rsid w:val="00DC4935"/>
    <w:rsid w:val="00DC4938"/>
    <w:rsid w:val="00DC5DC1"/>
    <w:rsid w:val="00DC7D1A"/>
    <w:rsid w:val="00DC7D77"/>
    <w:rsid w:val="00DD05B4"/>
    <w:rsid w:val="00DD1178"/>
    <w:rsid w:val="00DD5342"/>
    <w:rsid w:val="00DD55FB"/>
    <w:rsid w:val="00DD6253"/>
    <w:rsid w:val="00DD70B4"/>
    <w:rsid w:val="00DD7821"/>
    <w:rsid w:val="00DD7A7F"/>
    <w:rsid w:val="00DE2322"/>
    <w:rsid w:val="00DE26F7"/>
    <w:rsid w:val="00DE3F35"/>
    <w:rsid w:val="00DE416D"/>
    <w:rsid w:val="00DE4A2E"/>
    <w:rsid w:val="00DE4B40"/>
    <w:rsid w:val="00DE596F"/>
    <w:rsid w:val="00DE5FA6"/>
    <w:rsid w:val="00DE66F4"/>
    <w:rsid w:val="00DE7179"/>
    <w:rsid w:val="00DE763D"/>
    <w:rsid w:val="00DE76D8"/>
    <w:rsid w:val="00DE7B0B"/>
    <w:rsid w:val="00DF0431"/>
    <w:rsid w:val="00DF0C73"/>
    <w:rsid w:val="00DF1899"/>
    <w:rsid w:val="00DF3983"/>
    <w:rsid w:val="00DF3F9B"/>
    <w:rsid w:val="00DF46DE"/>
    <w:rsid w:val="00DF53FD"/>
    <w:rsid w:val="00DF5FCF"/>
    <w:rsid w:val="00DF60E4"/>
    <w:rsid w:val="00DF7DDE"/>
    <w:rsid w:val="00E005D6"/>
    <w:rsid w:val="00E01AC0"/>
    <w:rsid w:val="00E01AF1"/>
    <w:rsid w:val="00E01E1B"/>
    <w:rsid w:val="00E027D5"/>
    <w:rsid w:val="00E04282"/>
    <w:rsid w:val="00E04D6D"/>
    <w:rsid w:val="00E065D1"/>
    <w:rsid w:val="00E06A2B"/>
    <w:rsid w:val="00E07BB8"/>
    <w:rsid w:val="00E1358D"/>
    <w:rsid w:val="00E16446"/>
    <w:rsid w:val="00E168F2"/>
    <w:rsid w:val="00E16FEA"/>
    <w:rsid w:val="00E17491"/>
    <w:rsid w:val="00E179CE"/>
    <w:rsid w:val="00E17FDE"/>
    <w:rsid w:val="00E20719"/>
    <w:rsid w:val="00E2163F"/>
    <w:rsid w:val="00E21995"/>
    <w:rsid w:val="00E22B6F"/>
    <w:rsid w:val="00E236D8"/>
    <w:rsid w:val="00E23FFA"/>
    <w:rsid w:val="00E24468"/>
    <w:rsid w:val="00E24C56"/>
    <w:rsid w:val="00E252FC"/>
    <w:rsid w:val="00E25A72"/>
    <w:rsid w:val="00E26200"/>
    <w:rsid w:val="00E263D4"/>
    <w:rsid w:val="00E26C49"/>
    <w:rsid w:val="00E27B2A"/>
    <w:rsid w:val="00E27FC8"/>
    <w:rsid w:val="00E3216D"/>
    <w:rsid w:val="00E3223B"/>
    <w:rsid w:val="00E323E6"/>
    <w:rsid w:val="00E33421"/>
    <w:rsid w:val="00E33B65"/>
    <w:rsid w:val="00E33FCA"/>
    <w:rsid w:val="00E35CE5"/>
    <w:rsid w:val="00E36981"/>
    <w:rsid w:val="00E36DBB"/>
    <w:rsid w:val="00E3709A"/>
    <w:rsid w:val="00E37603"/>
    <w:rsid w:val="00E37691"/>
    <w:rsid w:val="00E377E9"/>
    <w:rsid w:val="00E4125D"/>
    <w:rsid w:val="00E414AD"/>
    <w:rsid w:val="00E42674"/>
    <w:rsid w:val="00E42737"/>
    <w:rsid w:val="00E42927"/>
    <w:rsid w:val="00E42DC2"/>
    <w:rsid w:val="00E43CE8"/>
    <w:rsid w:val="00E44864"/>
    <w:rsid w:val="00E44AB7"/>
    <w:rsid w:val="00E44BC2"/>
    <w:rsid w:val="00E45399"/>
    <w:rsid w:val="00E46424"/>
    <w:rsid w:val="00E46CA4"/>
    <w:rsid w:val="00E472BB"/>
    <w:rsid w:val="00E47C2C"/>
    <w:rsid w:val="00E510B9"/>
    <w:rsid w:val="00E5134F"/>
    <w:rsid w:val="00E517D7"/>
    <w:rsid w:val="00E517FC"/>
    <w:rsid w:val="00E52052"/>
    <w:rsid w:val="00E52953"/>
    <w:rsid w:val="00E53A4A"/>
    <w:rsid w:val="00E5479C"/>
    <w:rsid w:val="00E54D0D"/>
    <w:rsid w:val="00E5691D"/>
    <w:rsid w:val="00E574F8"/>
    <w:rsid w:val="00E57726"/>
    <w:rsid w:val="00E57A8C"/>
    <w:rsid w:val="00E60330"/>
    <w:rsid w:val="00E620D4"/>
    <w:rsid w:val="00E634BD"/>
    <w:rsid w:val="00E63F00"/>
    <w:rsid w:val="00E64502"/>
    <w:rsid w:val="00E65D41"/>
    <w:rsid w:val="00E66CCF"/>
    <w:rsid w:val="00E706B6"/>
    <w:rsid w:val="00E71C0C"/>
    <w:rsid w:val="00E72C55"/>
    <w:rsid w:val="00E7362A"/>
    <w:rsid w:val="00E74D35"/>
    <w:rsid w:val="00E75F14"/>
    <w:rsid w:val="00E76D70"/>
    <w:rsid w:val="00E77A56"/>
    <w:rsid w:val="00E77DB1"/>
    <w:rsid w:val="00E8071A"/>
    <w:rsid w:val="00E817BF"/>
    <w:rsid w:val="00E817C7"/>
    <w:rsid w:val="00E81A51"/>
    <w:rsid w:val="00E81ADF"/>
    <w:rsid w:val="00E81DDA"/>
    <w:rsid w:val="00E81DDC"/>
    <w:rsid w:val="00E82C9B"/>
    <w:rsid w:val="00E83C1E"/>
    <w:rsid w:val="00E841F5"/>
    <w:rsid w:val="00E85316"/>
    <w:rsid w:val="00E856DB"/>
    <w:rsid w:val="00E85811"/>
    <w:rsid w:val="00E85AB2"/>
    <w:rsid w:val="00E871A3"/>
    <w:rsid w:val="00E879F3"/>
    <w:rsid w:val="00E87A6D"/>
    <w:rsid w:val="00E87DDC"/>
    <w:rsid w:val="00E90396"/>
    <w:rsid w:val="00E9040F"/>
    <w:rsid w:val="00E90433"/>
    <w:rsid w:val="00E904E2"/>
    <w:rsid w:val="00E9095E"/>
    <w:rsid w:val="00E918AB"/>
    <w:rsid w:val="00E92245"/>
    <w:rsid w:val="00E92BDE"/>
    <w:rsid w:val="00E938E5"/>
    <w:rsid w:val="00E94181"/>
    <w:rsid w:val="00E94A58"/>
    <w:rsid w:val="00E9561A"/>
    <w:rsid w:val="00E968AC"/>
    <w:rsid w:val="00E9705E"/>
    <w:rsid w:val="00E9706B"/>
    <w:rsid w:val="00E97177"/>
    <w:rsid w:val="00E97396"/>
    <w:rsid w:val="00E97617"/>
    <w:rsid w:val="00E97AA2"/>
    <w:rsid w:val="00E97F27"/>
    <w:rsid w:val="00EA16D6"/>
    <w:rsid w:val="00EA2B09"/>
    <w:rsid w:val="00EA2B81"/>
    <w:rsid w:val="00EA30D2"/>
    <w:rsid w:val="00EA3AEE"/>
    <w:rsid w:val="00EA3EDE"/>
    <w:rsid w:val="00EA4023"/>
    <w:rsid w:val="00EA53EF"/>
    <w:rsid w:val="00EA577B"/>
    <w:rsid w:val="00EA6181"/>
    <w:rsid w:val="00EA621D"/>
    <w:rsid w:val="00EA6377"/>
    <w:rsid w:val="00EA6F60"/>
    <w:rsid w:val="00EB166A"/>
    <w:rsid w:val="00EB1AEB"/>
    <w:rsid w:val="00EB22E6"/>
    <w:rsid w:val="00EB3020"/>
    <w:rsid w:val="00EB350F"/>
    <w:rsid w:val="00EB3692"/>
    <w:rsid w:val="00EB38BE"/>
    <w:rsid w:val="00EB3F3B"/>
    <w:rsid w:val="00EB7239"/>
    <w:rsid w:val="00EC00A6"/>
    <w:rsid w:val="00EC04D5"/>
    <w:rsid w:val="00EC0B31"/>
    <w:rsid w:val="00EC2557"/>
    <w:rsid w:val="00EC3711"/>
    <w:rsid w:val="00EC3D30"/>
    <w:rsid w:val="00EC4B79"/>
    <w:rsid w:val="00EC5529"/>
    <w:rsid w:val="00EC5822"/>
    <w:rsid w:val="00EC58FF"/>
    <w:rsid w:val="00EC5E10"/>
    <w:rsid w:val="00EC7127"/>
    <w:rsid w:val="00EC7986"/>
    <w:rsid w:val="00ED0BB3"/>
    <w:rsid w:val="00ED1FEB"/>
    <w:rsid w:val="00ED253E"/>
    <w:rsid w:val="00ED2C6F"/>
    <w:rsid w:val="00ED3D8E"/>
    <w:rsid w:val="00ED4D87"/>
    <w:rsid w:val="00ED5279"/>
    <w:rsid w:val="00ED5B9E"/>
    <w:rsid w:val="00ED6662"/>
    <w:rsid w:val="00ED6875"/>
    <w:rsid w:val="00ED6F28"/>
    <w:rsid w:val="00ED7993"/>
    <w:rsid w:val="00EE0195"/>
    <w:rsid w:val="00EE0375"/>
    <w:rsid w:val="00EE0A0A"/>
    <w:rsid w:val="00EE10ED"/>
    <w:rsid w:val="00EE1166"/>
    <w:rsid w:val="00EE1E1C"/>
    <w:rsid w:val="00EE21E6"/>
    <w:rsid w:val="00EE2F30"/>
    <w:rsid w:val="00EE49CF"/>
    <w:rsid w:val="00EE5378"/>
    <w:rsid w:val="00EE5DE2"/>
    <w:rsid w:val="00EE63D5"/>
    <w:rsid w:val="00EF1151"/>
    <w:rsid w:val="00EF188A"/>
    <w:rsid w:val="00EF2A1C"/>
    <w:rsid w:val="00EF497A"/>
    <w:rsid w:val="00EF4E8F"/>
    <w:rsid w:val="00EF527A"/>
    <w:rsid w:val="00EF5D7D"/>
    <w:rsid w:val="00EF631F"/>
    <w:rsid w:val="00EF6856"/>
    <w:rsid w:val="00EF68E7"/>
    <w:rsid w:val="00EF745C"/>
    <w:rsid w:val="00EF76D2"/>
    <w:rsid w:val="00F00CC7"/>
    <w:rsid w:val="00F0152A"/>
    <w:rsid w:val="00F01927"/>
    <w:rsid w:val="00F02946"/>
    <w:rsid w:val="00F02A39"/>
    <w:rsid w:val="00F046BD"/>
    <w:rsid w:val="00F048C5"/>
    <w:rsid w:val="00F04B87"/>
    <w:rsid w:val="00F051E5"/>
    <w:rsid w:val="00F05727"/>
    <w:rsid w:val="00F05A5A"/>
    <w:rsid w:val="00F05DFF"/>
    <w:rsid w:val="00F076CB"/>
    <w:rsid w:val="00F07848"/>
    <w:rsid w:val="00F0784E"/>
    <w:rsid w:val="00F10ACD"/>
    <w:rsid w:val="00F10B8A"/>
    <w:rsid w:val="00F1196F"/>
    <w:rsid w:val="00F12E51"/>
    <w:rsid w:val="00F13D0B"/>
    <w:rsid w:val="00F14854"/>
    <w:rsid w:val="00F14ABB"/>
    <w:rsid w:val="00F158E7"/>
    <w:rsid w:val="00F1680A"/>
    <w:rsid w:val="00F16CF7"/>
    <w:rsid w:val="00F17B39"/>
    <w:rsid w:val="00F22FF3"/>
    <w:rsid w:val="00F23DA5"/>
    <w:rsid w:val="00F25759"/>
    <w:rsid w:val="00F26320"/>
    <w:rsid w:val="00F26B73"/>
    <w:rsid w:val="00F30EC3"/>
    <w:rsid w:val="00F30EF3"/>
    <w:rsid w:val="00F322D0"/>
    <w:rsid w:val="00F3364B"/>
    <w:rsid w:val="00F338E1"/>
    <w:rsid w:val="00F3481E"/>
    <w:rsid w:val="00F3509C"/>
    <w:rsid w:val="00F35C0E"/>
    <w:rsid w:val="00F36270"/>
    <w:rsid w:val="00F362FC"/>
    <w:rsid w:val="00F371DC"/>
    <w:rsid w:val="00F37D7E"/>
    <w:rsid w:val="00F4077E"/>
    <w:rsid w:val="00F4118F"/>
    <w:rsid w:val="00F42103"/>
    <w:rsid w:val="00F43113"/>
    <w:rsid w:val="00F43CE1"/>
    <w:rsid w:val="00F43CFA"/>
    <w:rsid w:val="00F43DC7"/>
    <w:rsid w:val="00F43F79"/>
    <w:rsid w:val="00F44EAD"/>
    <w:rsid w:val="00F45FB3"/>
    <w:rsid w:val="00F46269"/>
    <w:rsid w:val="00F46C4B"/>
    <w:rsid w:val="00F46E9B"/>
    <w:rsid w:val="00F47788"/>
    <w:rsid w:val="00F47C5E"/>
    <w:rsid w:val="00F500C7"/>
    <w:rsid w:val="00F5064E"/>
    <w:rsid w:val="00F50C5F"/>
    <w:rsid w:val="00F50EE6"/>
    <w:rsid w:val="00F511C1"/>
    <w:rsid w:val="00F51AEB"/>
    <w:rsid w:val="00F524DA"/>
    <w:rsid w:val="00F5295E"/>
    <w:rsid w:val="00F52A8E"/>
    <w:rsid w:val="00F53851"/>
    <w:rsid w:val="00F53CED"/>
    <w:rsid w:val="00F53E98"/>
    <w:rsid w:val="00F553D2"/>
    <w:rsid w:val="00F55ACB"/>
    <w:rsid w:val="00F57913"/>
    <w:rsid w:val="00F605BA"/>
    <w:rsid w:val="00F60F03"/>
    <w:rsid w:val="00F61176"/>
    <w:rsid w:val="00F61260"/>
    <w:rsid w:val="00F61486"/>
    <w:rsid w:val="00F628DC"/>
    <w:rsid w:val="00F6522D"/>
    <w:rsid w:val="00F65D67"/>
    <w:rsid w:val="00F65F10"/>
    <w:rsid w:val="00F660EF"/>
    <w:rsid w:val="00F66466"/>
    <w:rsid w:val="00F66F98"/>
    <w:rsid w:val="00F67361"/>
    <w:rsid w:val="00F6782A"/>
    <w:rsid w:val="00F678AC"/>
    <w:rsid w:val="00F7086E"/>
    <w:rsid w:val="00F718BD"/>
    <w:rsid w:val="00F718ED"/>
    <w:rsid w:val="00F71CA2"/>
    <w:rsid w:val="00F71E88"/>
    <w:rsid w:val="00F71EA9"/>
    <w:rsid w:val="00F725C3"/>
    <w:rsid w:val="00F7269E"/>
    <w:rsid w:val="00F72850"/>
    <w:rsid w:val="00F74A86"/>
    <w:rsid w:val="00F76AC1"/>
    <w:rsid w:val="00F774A8"/>
    <w:rsid w:val="00F77837"/>
    <w:rsid w:val="00F80D28"/>
    <w:rsid w:val="00F80E55"/>
    <w:rsid w:val="00F80F97"/>
    <w:rsid w:val="00F812F8"/>
    <w:rsid w:val="00F83785"/>
    <w:rsid w:val="00F838BF"/>
    <w:rsid w:val="00F83B25"/>
    <w:rsid w:val="00F83BA7"/>
    <w:rsid w:val="00F8400D"/>
    <w:rsid w:val="00F84C06"/>
    <w:rsid w:val="00F85D94"/>
    <w:rsid w:val="00F85E61"/>
    <w:rsid w:val="00F85E6F"/>
    <w:rsid w:val="00F86412"/>
    <w:rsid w:val="00F86C82"/>
    <w:rsid w:val="00F872CA"/>
    <w:rsid w:val="00F91637"/>
    <w:rsid w:val="00F91C62"/>
    <w:rsid w:val="00F92462"/>
    <w:rsid w:val="00F924E0"/>
    <w:rsid w:val="00F9423E"/>
    <w:rsid w:val="00F94A32"/>
    <w:rsid w:val="00F95C03"/>
    <w:rsid w:val="00F97EF8"/>
    <w:rsid w:val="00FA0048"/>
    <w:rsid w:val="00FA028D"/>
    <w:rsid w:val="00FA1C49"/>
    <w:rsid w:val="00FA2360"/>
    <w:rsid w:val="00FA23C9"/>
    <w:rsid w:val="00FA297D"/>
    <w:rsid w:val="00FA29BE"/>
    <w:rsid w:val="00FA2C9E"/>
    <w:rsid w:val="00FA4A40"/>
    <w:rsid w:val="00FA4AD9"/>
    <w:rsid w:val="00FA50B4"/>
    <w:rsid w:val="00FA55BE"/>
    <w:rsid w:val="00FA5F88"/>
    <w:rsid w:val="00FA64DB"/>
    <w:rsid w:val="00FA6B61"/>
    <w:rsid w:val="00FA7B92"/>
    <w:rsid w:val="00FB05A6"/>
    <w:rsid w:val="00FB3CF4"/>
    <w:rsid w:val="00FB48E4"/>
    <w:rsid w:val="00FB4D15"/>
    <w:rsid w:val="00FB4F87"/>
    <w:rsid w:val="00FB51AF"/>
    <w:rsid w:val="00FB5751"/>
    <w:rsid w:val="00FB5BBD"/>
    <w:rsid w:val="00FB5CC7"/>
    <w:rsid w:val="00FB6B7D"/>
    <w:rsid w:val="00FC06D0"/>
    <w:rsid w:val="00FC31B5"/>
    <w:rsid w:val="00FC366D"/>
    <w:rsid w:val="00FC41FC"/>
    <w:rsid w:val="00FC4BFC"/>
    <w:rsid w:val="00FC4FAA"/>
    <w:rsid w:val="00FC550F"/>
    <w:rsid w:val="00FC596A"/>
    <w:rsid w:val="00FC60D7"/>
    <w:rsid w:val="00FD0011"/>
    <w:rsid w:val="00FD122B"/>
    <w:rsid w:val="00FD2BD5"/>
    <w:rsid w:val="00FD3808"/>
    <w:rsid w:val="00FD4FBB"/>
    <w:rsid w:val="00FD530E"/>
    <w:rsid w:val="00FD5C4E"/>
    <w:rsid w:val="00FD624B"/>
    <w:rsid w:val="00FD6451"/>
    <w:rsid w:val="00FD66AC"/>
    <w:rsid w:val="00FD7406"/>
    <w:rsid w:val="00FD7407"/>
    <w:rsid w:val="00FE26BB"/>
    <w:rsid w:val="00FE2B94"/>
    <w:rsid w:val="00FE3506"/>
    <w:rsid w:val="00FE3672"/>
    <w:rsid w:val="00FE3ED4"/>
    <w:rsid w:val="00FE5A58"/>
    <w:rsid w:val="00FE79DF"/>
    <w:rsid w:val="00FF1CEA"/>
    <w:rsid w:val="00FF1F20"/>
    <w:rsid w:val="00FF256A"/>
    <w:rsid w:val="00FF2E5D"/>
    <w:rsid w:val="00FF309E"/>
    <w:rsid w:val="00FF34BD"/>
    <w:rsid w:val="00FF52E4"/>
    <w:rsid w:val="00FF54E7"/>
    <w:rsid w:val="00FF589A"/>
    <w:rsid w:val="00FF6742"/>
    <w:rsid w:val="00FF7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  <w14:docId w14:val="257D3763"/>
  <w15:chartTrackingRefBased/>
  <w15:docId w15:val="{60B86373-DDAA-45A1-9032-855F29C91E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</w:pPr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</w:style>
  <w:style w:type="paragraph" w:styleId="ListParagraph">
    <w:name w:val="List Paragraph"/>
    <w:basedOn w:val="Normal"/>
    <w:uiPriority w:val="34"/>
    <w:qFormat/>
    <w:rsid w:val="00C84E2E"/>
    <w:pPr>
      <w:ind w:left="720"/>
    </w:pPr>
  </w:style>
  <w:style w:type="paragraph" w:styleId="NoSpacing">
    <w:name w:val="No Spacing"/>
    <w:uiPriority w:val="1"/>
    <w:qFormat/>
    <w:rsid w:val="00274E50"/>
    <w:pPr>
      <w:widowControl w:val="0"/>
      <w:autoSpaceDE w:val="0"/>
      <w:autoSpaceDN w:val="0"/>
      <w:adjustRightInd w:val="0"/>
    </w:pPr>
    <w:rPr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rsid w:val="000021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00210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9E7A13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9E7A13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9E7A13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9E7A13"/>
    <w:rPr>
      <w:sz w:val="24"/>
      <w:szCs w:val="24"/>
    </w:rPr>
  </w:style>
  <w:style w:type="table" w:styleId="TableGrid">
    <w:name w:val="Table Grid"/>
    <w:basedOn w:val="TableNormal"/>
    <w:rsid w:val="00AC01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835B33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A831C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779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1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D9E3CC-49FC-4509-9070-7B9E6659C9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193</Words>
  <Characters>926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</vt:lpstr>
    </vt:vector>
  </TitlesOfParts>
  <Company>Preinstalled User</Company>
  <LinksUpToDate>false</LinksUpToDate>
  <CharactersWithSpaces>1117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</dc:title>
  <dc:subject/>
  <dc:creator>U00</dc:creator>
  <cp:keywords/>
  <cp:lastModifiedBy>U100</cp:lastModifiedBy>
  <cp:revision>2</cp:revision>
  <cp:lastPrinted>2022-03-08T15:34:00Z</cp:lastPrinted>
  <dcterms:created xsi:type="dcterms:W3CDTF">2022-04-11T21:01:00Z</dcterms:created>
  <dcterms:modified xsi:type="dcterms:W3CDTF">2022-04-11T21:01:00Z</dcterms:modified>
</cp:coreProperties>
</file>