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00F7E" w14:textId="77777777" w:rsidR="00A10C47" w:rsidRDefault="00A10C47" w:rsidP="00707FA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bookmarkStart w:id="0" w:name="_Hlk75270312"/>
      <w:bookmarkStart w:id="1" w:name="_GoBack"/>
      <w:bookmarkEnd w:id="1"/>
    </w:p>
    <w:p w14:paraId="282F3FFF" w14:textId="339E83B9" w:rsidR="00A918AD" w:rsidRDefault="008A1512" w:rsidP="00707FAC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</w:t>
      </w:r>
      <w:r w:rsidR="00C530A1">
        <w:rPr>
          <w:rFonts w:ascii="Arial" w:hAnsi="Arial" w:cs="Arial"/>
          <w:b/>
          <w:bCs/>
          <w:lang w:val="en-GB"/>
        </w:rPr>
        <w:t xml:space="preserve">ALL </w:t>
      </w:r>
      <w:r w:rsidR="00C530A1" w:rsidRPr="00AC1800">
        <w:rPr>
          <w:rFonts w:ascii="Arial" w:hAnsi="Arial" w:cs="Arial"/>
          <w:b/>
          <w:bCs/>
          <w:lang w:val="en-GB"/>
        </w:rPr>
        <w:t>TO OR</w:t>
      </w:r>
      <w:r w:rsidR="00F83BA7">
        <w:rPr>
          <w:rFonts w:ascii="Arial" w:hAnsi="Arial" w:cs="Arial"/>
          <w:b/>
          <w:bCs/>
          <w:lang w:val="en-GB"/>
        </w:rPr>
        <w:t>D</w:t>
      </w:r>
      <w:r w:rsidR="00F86C82">
        <w:rPr>
          <w:rFonts w:ascii="Arial" w:hAnsi="Arial" w:cs="Arial"/>
          <w:b/>
          <w:bCs/>
          <w:lang w:val="en-GB"/>
        </w:rPr>
        <w:t xml:space="preserve">ER – </w:t>
      </w:r>
      <w:r w:rsidR="00DA32EA">
        <w:rPr>
          <w:rFonts w:ascii="Arial" w:hAnsi="Arial" w:cs="Arial"/>
          <w:b/>
          <w:bCs/>
          <w:lang w:val="en-GB"/>
        </w:rPr>
        <w:t>9:00</w:t>
      </w:r>
      <w:r w:rsidR="00CD3143">
        <w:rPr>
          <w:rFonts w:ascii="Arial" w:hAnsi="Arial" w:cs="Arial"/>
          <w:b/>
          <w:bCs/>
          <w:lang w:val="en-GB"/>
        </w:rPr>
        <w:t xml:space="preserve"> AM</w:t>
      </w:r>
    </w:p>
    <w:p w14:paraId="2FE4D267" w14:textId="77777777" w:rsidR="0089770A" w:rsidRDefault="0089770A" w:rsidP="0089770A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003D05C8" w14:textId="78C45484" w:rsidR="004068F3" w:rsidRDefault="00612373" w:rsidP="00586D75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AGENDA</w:t>
      </w:r>
      <w:r w:rsidR="003814AF">
        <w:rPr>
          <w:rFonts w:ascii="Arial" w:hAnsi="Arial" w:cs="Arial"/>
          <w:b/>
          <w:bCs/>
          <w:lang w:val="en-GB"/>
        </w:rPr>
        <w:t xml:space="preserve"> </w:t>
      </w:r>
    </w:p>
    <w:p w14:paraId="467DB57B" w14:textId="77777777" w:rsidR="00871B4F" w:rsidRDefault="00871B4F" w:rsidP="00871B4F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1440"/>
        <w:jc w:val="both"/>
        <w:rPr>
          <w:rFonts w:ascii="Arial" w:hAnsi="Arial" w:cs="Arial"/>
          <w:bCs/>
          <w:lang w:val="en-GB"/>
        </w:rPr>
      </w:pPr>
    </w:p>
    <w:p w14:paraId="5FA81908" w14:textId="77777777" w:rsidR="00E817C7" w:rsidRDefault="00996B90" w:rsidP="00996B9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THE MINUTES</w:t>
      </w:r>
    </w:p>
    <w:p w14:paraId="4ED53095" w14:textId="77777777" w:rsidR="008B2AE5" w:rsidRDefault="008B2AE5" w:rsidP="008B2AE5">
      <w:pPr>
        <w:pStyle w:val="ListParagraph"/>
        <w:rPr>
          <w:rFonts w:ascii="Arial" w:hAnsi="Arial" w:cs="Arial"/>
          <w:b/>
          <w:bCs/>
          <w:lang w:val="en-GB"/>
        </w:rPr>
      </w:pPr>
    </w:p>
    <w:p w14:paraId="63B59473" w14:textId="5B071E9F" w:rsidR="008B2AE5" w:rsidRDefault="008B2AE5" w:rsidP="002265F0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Regular Meeting Minutes – </w:t>
      </w:r>
      <w:r w:rsidR="00DA32EA">
        <w:rPr>
          <w:rFonts w:ascii="Arial" w:hAnsi="Arial" w:cs="Arial"/>
          <w:bCs/>
          <w:lang w:val="en-GB"/>
        </w:rPr>
        <w:t>June 22</w:t>
      </w:r>
      <w:r w:rsidR="00E3709A">
        <w:rPr>
          <w:rFonts w:ascii="Arial" w:hAnsi="Arial" w:cs="Arial"/>
          <w:bCs/>
          <w:lang w:val="en-GB"/>
        </w:rPr>
        <w:t>, 2022</w:t>
      </w:r>
    </w:p>
    <w:p w14:paraId="41C0D17D" w14:textId="77777777" w:rsidR="00926BA6" w:rsidRDefault="00926BA6" w:rsidP="00926BA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Cs/>
          <w:lang w:val="en-GB"/>
        </w:rPr>
      </w:pPr>
    </w:p>
    <w:p w14:paraId="0E56CC0D" w14:textId="0A7A510B" w:rsidR="00926BA6" w:rsidRDefault="00926BA6" w:rsidP="00926BA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</w:p>
    <w:p w14:paraId="7856227A" w14:textId="44DEDE10" w:rsidR="002D3B02" w:rsidRPr="002D3B02" w:rsidRDefault="00BF2A10" w:rsidP="002D3B02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APPROVAL OF ACCOUNTS</w:t>
      </w:r>
    </w:p>
    <w:p w14:paraId="1B75A1DA" w14:textId="77777777" w:rsidR="00BC316B" w:rsidRDefault="00BC316B" w:rsidP="00BC316B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0248038F" w14:textId="1E0980FC" w:rsidR="00BF2A10" w:rsidRPr="009E3811" w:rsidRDefault="00BF2A10" w:rsidP="002265F0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General Accounts – Ending </w:t>
      </w:r>
      <w:r w:rsidR="00DA32EA">
        <w:rPr>
          <w:rFonts w:ascii="Arial" w:hAnsi="Arial" w:cs="Arial"/>
          <w:bCs/>
          <w:lang w:val="en-GB"/>
        </w:rPr>
        <w:t>July 13</w:t>
      </w:r>
      <w:r w:rsidR="00041314">
        <w:rPr>
          <w:rFonts w:ascii="Arial" w:hAnsi="Arial" w:cs="Arial"/>
          <w:bCs/>
          <w:lang w:val="en-GB"/>
        </w:rPr>
        <w:t>, 2022</w:t>
      </w:r>
    </w:p>
    <w:p w14:paraId="54FAE47A" w14:textId="77777777" w:rsidR="009E3811" w:rsidRPr="004750B3" w:rsidRDefault="009E3811" w:rsidP="009E3811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223C317A" w14:textId="64E89353" w:rsidR="004750B3" w:rsidRPr="00CF746D" w:rsidRDefault="004750B3" w:rsidP="002265F0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 xml:space="preserve">Council Expenses – Ending </w:t>
      </w:r>
      <w:r w:rsidR="00DA32EA">
        <w:rPr>
          <w:rFonts w:ascii="Arial" w:hAnsi="Arial" w:cs="Arial"/>
          <w:bCs/>
          <w:lang w:val="en-GB"/>
        </w:rPr>
        <w:t>July 13</w:t>
      </w:r>
      <w:r>
        <w:rPr>
          <w:rFonts w:ascii="Arial" w:hAnsi="Arial" w:cs="Arial"/>
          <w:bCs/>
          <w:lang w:val="en-GB"/>
        </w:rPr>
        <w:t>, 2022</w:t>
      </w:r>
    </w:p>
    <w:p w14:paraId="54C47F1F" w14:textId="77777777" w:rsidR="00CF746D" w:rsidRDefault="00CF746D" w:rsidP="00CF746D">
      <w:pPr>
        <w:pStyle w:val="ListParagraph"/>
        <w:rPr>
          <w:rFonts w:ascii="Arial" w:hAnsi="Arial" w:cs="Arial"/>
          <w:b/>
          <w:bCs/>
          <w:lang w:val="en-GB"/>
        </w:rPr>
      </w:pPr>
    </w:p>
    <w:p w14:paraId="4968CE70" w14:textId="114D9956" w:rsidR="00CF746D" w:rsidRDefault="00CF746D" w:rsidP="00CF746D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6900403F" w14:textId="32F82B2E" w:rsidR="00CF746D" w:rsidRDefault="00CF746D" w:rsidP="00CF746D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DELEGATION</w:t>
      </w:r>
      <w:r w:rsidR="0035199F">
        <w:rPr>
          <w:rFonts w:ascii="Arial" w:hAnsi="Arial" w:cs="Arial"/>
          <w:b/>
          <w:bCs/>
          <w:lang w:val="en-GB"/>
        </w:rPr>
        <w:t xml:space="preserve"> – Council Invite</w:t>
      </w:r>
    </w:p>
    <w:p w14:paraId="2EC54BFF" w14:textId="62014775" w:rsidR="00CF746D" w:rsidRDefault="00CF746D" w:rsidP="00CF746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rPr>
          <w:rFonts w:ascii="Arial" w:hAnsi="Arial" w:cs="Arial"/>
          <w:b/>
          <w:bCs/>
          <w:lang w:val="en-GB"/>
        </w:rPr>
      </w:pPr>
    </w:p>
    <w:p w14:paraId="661F3AD4" w14:textId="0A974B91" w:rsidR="00CF746D" w:rsidRPr="00CF746D" w:rsidRDefault="00CF746D" w:rsidP="00CF746D">
      <w:pPr>
        <w:pStyle w:val="ListParagraph"/>
        <w:numPr>
          <w:ilvl w:val="0"/>
          <w:numId w:val="1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Cs/>
          <w:lang w:val="en-GB"/>
        </w:rPr>
        <w:t>11:00 AM – Warren Neufeld</w:t>
      </w:r>
    </w:p>
    <w:p w14:paraId="34E75A5A" w14:textId="77777777" w:rsidR="00132496" w:rsidRPr="00BF2A10" w:rsidRDefault="00132496" w:rsidP="00132496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rPr>
          <w:rFonts w:ascii="Arial" w:hAnsi="Arial" w:cs="Arial"/>
          <w:b/>
          <w:bCs/>
          <w:lang w:val="en-GB"/>
        </w:rPr>
      </w:pPr>
    </w:p>
    <w:p w14:paraId="5A6931D3" w14:textId="10A949C4" w:rsidR="00E3709A" w:rsidRDefault="00E3709A" w:rsidP="00E3709A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rPr>
          <w:rFonts w:ascii="Arial" w:hAnsi="Arial" w:cs="Arial"/>
          <w:b/>
          <w:bCs/>
          <w:lang w:val="en-GB"/>
        </w:rPr>
      </w:pPr>
    </w:p>
    <w:p w14:paraId="6126D24F" w14:textId="3B244763" w:rsidR="0047621B" w:rsidRPr="00E90433" w:rsidRDefault="0047621B" w:rsidP="00E90433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 w:rsidRPr="00E90433">
        <w:rPr>
          <w:rFonts w:ascii="Arial" w:hAnsi="Arial" w:cs="Arial"/>
          <w:b/>
          <w:lang w:val="en-GB"/>
        </w:rPr>
        <w:t>CORRESPONDENCE</w:t>
      </w:r>
    </w:p>
    <w:p w14:paraId="295F142A" w14:textId="77777777" w:rsidR="0047621B" w:rsidRDefault="0047621B" w:rsidP="0047621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648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5AF3B76B" w14:textId="79248940" w:rsidR="00FE6EC4" w:rsidRDefault="00FE6EC4" w:rsidP="00FE6EC4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Quotes for </w:t>
      </w:r>
      <w:proofErr w:type="spellStart"/>
      <w:r w:rsidR="00B969A6">
        <w:rPr>
          <w:rFonts w:ascii="Arial" w:hAnsi="Arial" w:cs="Arial"/>
          <w:b/>
          <w:bCs/>
          <w:lang w:val="en-GB"/>
        </w:rPr>
        <w:t>Eavestrough</w:t>
      </w:r>
      <w:proofErr w:type="spellEnd"/>
    </w:p>
    <w:p w14:paraId="27F5060A" w14:textId="6B7BA021" w:rsidR="00FE6EC4" w:rsidRDefault="00FE6EC4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</w:r>
      <w:r w:rsidR="00B969A6">
        <w:rPr>
          <w:rFonts w:ascii="Arial" w:hAnsi="Arial" w:cs="Arial"/>
          <w:lang w:val="en-GB"/>
        </w:rPr>
        <w:t>Amaranth Fire Hall</w:t>
      </w:r>
    </w:p>
    <w:p w14:paraId="09F9206F" w14:textId="77777777" w:rsidR="00FE6EC4" w:rsidRPr="00FE6EC4" w:rsidRDefault="00FE6EC4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64CBE9A6" w14:textId="2D2A64C4" w:rsidR="00235BAC" w:rsidRDefault="00235BAC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Signs</w:t>
      </w:r>
      <w:r w:rsidR="008F2BAC">
        <w:rPr>
          <w:rFonts w:ascii="Arial" w:hAnsi="Arial" w:cs="Arial"/>
          <w:b/>
          <w:bCs/>
          <w:lang w:val="en-GB"/>
        </w:rPr>
        <w:t xml:space="preserve"> Requested by D. Toms</w:t>
      </w:r>
    </w:p>
    <w:p w14:paraId="7092089D" w14:textId="3606D6B0" w:rsidR="008F2BAC" w:rsidRPr="008F2BAC" w:rsidRDefault="008F2BAC" w:rsidP="008F2BAC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</w:r>
      <w:r w:rsidR="00AC762A">
        <w:rPr>
          <w:rFonts w:ascii="Arial" w:hAnsi="Arial" w:cs="Arial"/>
          <w:bCs/>
          <w:lang w:val="en-GB"/>
        </w:rPr>
        <w:t>“Children Playing”</w:t>
      </w:r>
      <w:r w:rsidR="00C258C8">
        <w:rPr>
          <w:rFonts w:ascii="Arial" w:hAnsi="Arial" w:cs="Arial"/>
          <w:bCs/>
          <w:lang w:val="en-GB"/>
        </w:rPr>
        <w:t xml:space="preserve"> </w:t>
      </w:r>
      <w:r w:rsidRPr="008F2BAC">
        <w:rPr>
          <w:rFonts w:ascii="Arial" w:hAnsi="Arial" w:cs="Arial"/>
          <w:bCs/>
          <w:sz w:val="22"/>
          <w:lang w:val="en-GB"/>
        </w:rPr>
        <w:t xml:space="preserve">@ </w:t>
      </w:r>
      <w:r w:rsidRPr="008F2BAC">
        <w:rPr>
          <w:rFonts w:ascii="Arial" w:hAnsi="Arial" w:cs="Arial"/>
        </w:rPr>
        <w:t>#128133 Road 70W</w:t>
      </w:r>
    </w:p>
    <w:p w14:paraId="041458E7" w14:textId="77777777" w:rsidR="00AE65F3" w:rsidRDefault="00AE65F3" w:rsidP="00AE65F3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050963C2" w14:textId="47951718" w:rsidR="00AE65F3" w:rsidRDefault="00AE65F3" w:rsidP="002265F0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 xml:space="preserve">Environment Officer – Kayla </w:t>
      </w:r>
      <w:proofErr w:type="spellStart"/>
      <w:r>
        <w:rPr>
          <w:rFonts w:ascii="Arial" w:hAnsi="Arial" w:cs="Arial"/>
          <w:b/>
          <w:bCs/>
          <w:lang w:val="en-GB"/>
        </w:rPr>
        <w:t>Hagenson</w:t>
      </w:r>
      <w:proofErr w:type="spellEnd"/>
    </w:p>
    <w:p w14:paraId="3DA3DE91" w14:textId="1A37C4A8" w:rsidR="00554B70" w:rsidRPr="00554B70" w:rsidRDefault="00554B70" w:rsidP="00554B7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RE:</w:t>
      </w:r>
      <w:r>
        <w:rPr>
          <w:rFonts w:ascii="Arial" w:hAnsi="Arial" w:cs="Arial"/>
          <w:lang w:val="en-GB"/>
        </w:rPr>
        <w:tab/>
        <w:t>Spring Inspection Report</w:t>
      </w:r>
    </w:p>
    <w:p w14:paraId="3E38645D" w14:textId="77777777" w:rsidR="00235BAC" w:rsidRDefault="00235BAC" w:rsidP="00235BAC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bCs/>
          <w:lang w:val="en-GB"/>
        </w:rPr>
      </w:pPr>
    </w:p>
    <w:p w14:paraId="7C4E0105" w14:textId="49ED9085" w:rsidR="00D23502" w:rsidRDefault="00D23502" w:rsidP="00D23502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lang w:val="en-GB"/>
        </w:rPr>
      </w:pPr>
      <w:proofErr w:type="spellStart"/>
      <w:proofErr w:type="gramStart"/>
      <w:r>
        <w:rPr>
          <w:rFonts w:ascii="Arial" w:hAnsi="Arial" w:cs="Arial"/>
          <w:b/>
          <w:lang w:val="en-GB"/>
        </w:rPr>
        <w:t>T.Robertson</w:t>
      </w:r>
      <w:proofErr w:type="spellEnd"/>
      <w:proofErr w:type="gramEnd"/>
      <w:r>
        <w:rPr>
          <w:rFonts w:ascii="Arial" w:hAnsi="Arial" w:cs="Arial"/>
          <w:b/>
          <w:lang w:val="en-GB"/>
        </w:rPr>
        <w:t xml:space="preserve"> – Narrows West</w:t>
      </w:r>
    </w:p>
    <w:p w14:paraId="39CE1802" w14:textId="7EEEFA90" w:rsidR="00D23502" w:rsidRDefault="00D23502" w:rsidP="00D2350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Public Accesses</w:t>
      </w:r>
    </w:p>
    <w:p w14:paraId="310F616C" w14:textId="12528F59" w:rsidR="00D23502" w:rsidRDefault="00D23502" w:rsidP="00D235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45204AE" w14:textId="74B3395F" w:rsidR="00D23502" w:rsidRDefault="00D23502" w:rsidP="00D23502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TTES Consulting – Core Samples</w:t>
      </w:r>
    </w:p>
    <w:p w14:paraId="1AACF0F8" w14:textId="04B60CE8" w:rsidR="00D23502" w:rsidRDefault="00D23502" w:rsidP="00D2350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 xml:space="preserve">North </w:t>
      </w:r>
      <w:proofErr w:type="spellStart"/>
      <w:r>
        <w:rPr>
          <w:rFonts w:ascii="Arial" w:hAnsi="Arial" w:cs="Arial"/>
          <w:bCs/>
          <w:lang w:val="en-GB"/>
        </w:rPr>
        <w:t>Leifur</w:t>
      </w:r>
      <w:proofErr w:type="spellEnd"/>
      <w:r>
        <w:rPr>
          <w:rFonts w:ascii="Arial" w:hAnsi="Arial" w:cs="Arial"/>
          <w:bCs/>
          <w:lang w:val="en-GB"/>
        </w:rPr>
        <w:t xml:space="preserve"> Road</w:t>
      </w:r>
    </w:p>
    <w:p w14:paraId="5719DBB3" w14:textId="3BC7E690" w:rsidR="00D23502" w:rsidRDefault="00D23502" w:rsidP="00D2350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7EE5042A" w14:textId="01615BA0" w:rsidR="00D23502" w:rsidRDefault="00D23502" w:rsidP="00D23502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lang w:val="en-GB"/>
        </w:rPr>
      </w:pPr>
      <w:proofErr w:type="spellStart"/>
      <w:proofErr w:type="gramStart"/>
      <w:r>
        <w:rPr>
          <w:rFonts w:ascii="Arial" w:hAnsi="Arial" w:cs="Arial"/>
          <w:b/>
          <w:lang w:val="en-GB"/>
        </w:rPr>
        <w:t>G.Martin</w:t>
      </w:r>
      <w:proofErr w:type="spellEnd"/>
      <w:proofErr w:type="gramEnd"/>
    </w:p>
    <w:p w14:paraId="04044FAB" w14:textId="7F51D460" w:rsidR="00FE6EC4" w:rsidRDefault="00D23502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>Seasonal Campground</w:t>
      </w:r>
    </w:p>
    <w:p w14:paraId="014D5A58" w14:textId="77777777" w:rsidR="00613666" w:rsidRDefault="00613666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lang w:val="en-GB"/>
        </w:rPr>
      </w:pPr>
    </w:p>
    <w:p w14:paraId="3F575F0B" w14:textId="3C24CC8B" w:rsidR="00D23502" w:rsidRDefault="00D23502" w:rsidP="00D23502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Brandt Tractor</w:t>
      </w:r>
    </w:p>
    <w:p w14:paraId="6AC7D173" w14:textId="74CD2D65" w:rsidR="0084116D" w:rsidRPr="0084116D" w:rsidRDefault="0084116D" w:rsidP="0084116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lang w:val="en-GB"/>
        </w:rPr>
        <w:t>RE:</w:t>
      </w:r>
      <w:r>
        <w:rPr>
          <w:rFonts w:ascii="Arial" w:hAnsi="Arial" w:cs="Arial"/>
          <w:lang w:val="en-GB"/>
        </w:rPr>
        <w:tab/>
        <w:t>Update on Grader Arrival</w:t>
      </w:r>
    </w:p>
    <w:p w14:paraId="3450CC4E" w14:textId="77777777" w:rsidR="00AE6D79" w:rsidRDefault="00AE6D79" w:rsidP="00AE6D7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lang w:val="en-GB"/>
        </w:rPr>
      </w:pPr>
    </w:p>
    <w:p w14:paraId="45BFB0DA" w14:textId="77777777" w:rsidR="00AE6D79" w:rsidRDefault="00AE6D79" w:rsidP="00AE6D79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Community Planning – Sue Lucas</w:t>
      </w:r>
    </w:p>
    <w:p w14:paraId="65F07808" w14:textId="49C50C7B" w:rsidR="00AE6D79" w:rsidRDefault="00AE6D79" w:rsidP="00AE6D7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  <w:t xml:space="preserve">Subdivision Approval </w:t>
      </w:r>
    </w:p>
    <w:p w14:paraId="3B475BB5" w14:textId="77777777" w:rsidR="00AE6D79" w:rsidRDefault="00AE6D79" w:rsidP="00AE6D79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lang w:val="en-GB"/>
        </w:rPr>
      </w:pPr>
    </w:p>
    <w:p w14:paraId="40467A2F" w14:textId="5D76A02C" w:rsidR="00AE6D79" w:rsidRDefault="00AE6D79" w:rsidP="00D23502">
      <w:pPr>
        <w:pStyle w:val="ListParagraph"/>
        <w:numPr>
          <w:ilvl w:val="0"/>
          <w:numId w:val="3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Building Permit Applications</w:t>
      </w:r>
    </w:p>
    <w:p w14:paraId="2AEB945F" w14:textId="77777777" w:rsidR="0084116D" w:rsidRDefault="0084116D" w:rsidP="0084116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b/>
          <w:lang w:val="en-GB"/>
        </w:rPr>
      </w:pPr>
    </w:p>
    <w:p w14:paraId="02B03B1B" w14:textId="77777777" w:rsidR="0084116D" w:rsidRDefault="0084116D" w:rsidP="00852D78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</w:p>
    <w:p w14:paraId="00CBC267" w14:textId="20626A68" w:rsidR="00554B70" w:rsidRPr="00B26313" w:rsidRDefault="00430F7C" w:rsidP="00CF1DF4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  <w:r w:rsidRPr="0084116D">
        <w:rPr>
          <w:rFonts w:ascii="Arial" w:hAnsi="Arial" w:cs="Arial"/>
          <w:b/>
          <w:bCs/>
          <w:lang w:val="en-GB"/>
        </w:rPr>
        <w:t>COMMITTEE REPORT</w:t>
      </w:r>
      <w:r w:rsidR="008B2AE5" w:rsidRPr="0084116D">
        <w:rPr>
          <w:rFonts w:ascii="Arial" w:hAnsi="Arial" w:cs="Arial"/>
          <w:b/>
          <w:bCs/>
          <w:lang w:val="en-GB"/>
        </w:rPr>
        <w:t>S</w:t>
      </w:r>
    </w:p>
    <w:p w14:paraId="7A98E388" w14:textId="565DCABF" w:rsidR="00B26313" w:rsidRDefault="00B26313" w:rsidP="00B2631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6737E26B" w14:textId="65F60553" w:rsidR="00B26313" w:rsidRDefault="00B26313" w:rsidP="00B2631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2A3734EB" w14:textId="22F5E733" w:rsidR="00B26313" w:rsidRDefault="00B26313" w:rsidP="00B2631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4EB36279" w14:textId="52D598B8" w:rsidR="00B26313" w:rsidRDefault="00B26313" w:rsidP="00B2631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67509FBC" w14:textId="77777777" w:rsidR="00B26313" w:rsidRPr="0084116D" w:rsidRDefault="00B26313" w:rsidP="00B26313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6C6C9D16" w14:textId="1DD35935" w:rsidR="00554B70" w:rsidRDefault="00554B70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5011FA07" w14:textId="5CB1CC16" w:rsidR="00554B70" w:rsidRDefault="00554B70" w:rsidP="0012068E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5CC3DCC9" w14:textId="12446C6E" w:rsidR="000C5BAD" w:rsidRPr="00FE6EC4" w:rsidRDefault="000C5BAD" w:rsidP="00E90433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 w:rsidRPr="0012068E">
        <w:rPr>
          <w:rFonts w:ascii="Arial" w:hAnsi="Arial" w:cs="Arial"/>
          <w:b/>
          <w:lang w:val="en-GB"/>
        </w:rPr>
        <w:t>MATTERS ARISING FROM THE MINUTES</w:t>
      </w:r>
    </w:p>
    <w:p w14:paraId="66008489" w14:textId="3CE96E09" w:rsidR="00FE6EC4" w:rsidRDefault="00FE6EC4" w:rsidP="00FE6EC4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6DB2B964" w14:textId="6BA5361E" w:rsidR="00FE6EC4" w:rsidRPr="00FE6EC4" w:rsidRDefault="00FE6EC4" w:rsidP="00FE6EC4">
      <w:pPr>
        <w:pStyle w:val="ListParagraph"/>
        <w:numPr>
          <w:ilvl w:val="0"/>
          <w:numId w:val="10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S</w:t>
      </w:r>
      <w:r w:rsidR="00554B70">
        <w:rPr>
          <w:rFonts w:ascii="Arial" w:hAnsi="Arial" w:cs="Arial"/>
          <w:b/>
          <w:bCs/>
          <w:lang w:val="en-GB"/>
        </w:rPr>
        <w:t>.</w:t>
      </w:r>
      <w:r>
        <w:rPr>
          <w:rFonts w:ascii="Arial" w:hAnsi="Arial" w:cs="Arial"/>
          <w:b/>
          <w:bCs/>
          <w:lang w:val="en-GB"/>
        </w:rPr>
        <w:t>C</w:t>
      </w:r>
      <w:r w:rsidR="00554B70">
        <w:rPr>
          <w:rFonts w:ascii="Arial" w:hAnsi="Arial" w:cs="Arial"/>
          <w:b/>
          <w:bCs/>
          <w:lang w:val="en-GB"/>
        </w:rPr>
        <w:t>.</w:t>
      </w:r>
      <w:r>
        <w:rPr>
          <w:rFonts w:ascii="Arial" w:hAnsi="Arial" w:cs="Arial"/>
          <w:b/>
          <w:bCs/>
          <w:lang w:val="en-GB"/>
        </w:rPr>
        <w:t>H</w:t>
      </w:r>
      <w:r w:rsidR="00554B70">
        <w:rPr>
          <w:rFonts w:ascii="Arial" w:hAnsi="Arial" w:cs="Arial"/>
          <w:b/>
          <w:bCs/>
          <w:lang w:val="en-GB"/>
        </w:rPr>
        <w:t>.</w:t>
      </w:r>
      <w:r>
        <w:rPr>
          <w:rFonts w:ascii="Arial" w:hAnsi="Arial" w:cs="Arial"/>
          <w:b/>
          <w:bCs/>
          <w:lang w:val="en-GB"/>
        </w:rPr>
        <w:t xml:space="preserve"> – D. McCrae</w:t>
      </w:r>
    </w:p>
    <w:p w14:paraId="6088FFF4" w14:textId="37A78C1F" w:rsidR="00FE6EC4" w:rsidRDefault="00FE6EC4" w:rsidP="00FE6EC4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RE:</w:t>
      </w:r>
      <w:r>
        <w:rPr>
          <w:rFonts w:ascii="Arial" w:hAnsi="Arial" w:cs="Arial"/>
          <w:lang w:val="en-GB"/>
        </w:rPr>
        <w:tab/>
      </w:r>
      <w:r w:rsidR="00554B70">
        <w:rPr>
          <w:rFonts w:ascii="Arial" w:hAnsi="Arial" w:cs="Arial"/>
          <w:lang w:val="en-GB"/>
        </w:rPr>
        <w:t>Amaranth Harbour Maintenance</w:t>
      </w:r>
    </w:p>
    <w:p w14:paraId="31B74E70" w14:textId="3AD59DB9" w:rsidR="00443440" w:rsidRDefault="00443440" w:rsidP="00443440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lang w:val="en-GB"/>
        </w:rPr>
      </w:pPr>
    </w:p>
    <w:p w14:paraId="3010947B" w14:textId="4AC6BEA1" w:rsidR="00443440" w:rsidRDefault="00443440" w:rsidP="00443440">
      <w:pPr>
        <w:pStyle w:val="ListParagraph"/>
        <w:numPr>
          <w:ilvl w:val="0"/>
          <w:numId w:val="10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proofErr w:type="spellStart"/>
      <w:r>
        <w:rPr>
          <w:rFonts w:ascii="Arial" w:hAnsi="Arial" w:cs="Arial"/>
          <w:b/>
          <w:lang w:val="en-GB"/>
        </w:rPr>
        <w:t>Northwinds</w:t>
      </w:r>
      <w:proofErr w:type="spellEnd"/>
      <w:r>
        <w:rPr>
          <w:rFonts w:ascii="Arial" w:hAnsi="Arial" w:cs="Arial"/>
          <w:b/>
          <w:lang w:val="en-GB"/>
        </w:rPr>
        <w:t xml:space="preserve"> Cottagers Association Inc.</w:t>
      </w:r>
    </w:p>
    <w:p w14:paraId="458C0AE4" w14:textId="3213AF8F" w:rsidR="000C11E9" w:rsidRPr="000C11E9" w:rsidRDefault="000C11E9" w:rsidP="000C11E9">
      <w:pPr>
        <w:pStyle w:val="ListParagraph"/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RE:</w:t>
      </w:r>
      <w:r>
        <w:rPr>
          <w:rFonts w:ascii="Arial" w:hAnsi="Arial" w:cs="Arial"/>
          <w:lang w:val="en-GB"/>
        </w:rPr>
        <w:tab/>
        <w:t>Dock, Boat Launch &amp; RCMP Reply</w:t>
      </w:r>
    </w:p>
    <w:p w14:paraId="3E624A48" w14:textId="63F0D5CF" w:rsidR="00361470" w:rsidRPr="00CF746D" w:rsidRDefault="00361470" w:rsidP="00CF746D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29F16F3C" w14:textId="39D22692" w:rsidR="00BD11CE" w:rsidRDefault="00852D78" w:rsidP="002A68D1">
      <w:p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4222C2B5" w14:textId="5B12800E" w:rsidR="00542696" w:rsidRDefault="000176D8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BY-LAWS</w:t>
      </w:r>
    </w:p>
    <w:p w14:paraId="6FC7911E" w14:textId="56172BA6" w:rsidR="00FE6EC4" w:rsidRDefault="00FE6EC4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51F273F8" w14:textId="4092E910" w:rsidR="00FE6EC4" w:rsidRDefault="00FE6EC4" w:rsidP="00FE6EC4">
      <w:pPr>
        <w:pStyle w:val="ListParagraph"/>
        <w:numPr>
          <w:ilvl w:val="0"/>
          <w:numId w:val="9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By-Law Enforcement</w:t>
      </w:r>
    </w:p>
    <w:p w14:paraId="5F03D37E" w14:textId="30D569F5" w:rsidR="00FE6EC4" w:rsidRDefault="00FE6EC4" w:rsidP="00FE6EC4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520"/>
        <w:jc w:val="both"/>
        <w:rPr>
          <w:rFonts w:ascii="Arial" w:hAnsi="Arial" w:cs="Arial"/>
          <w:lang w:val="en-GB"/>
        </w:rPr>
      </w:pPr>
    </w:p>
    <w:p w14:paraId="1B784695" w14:textId="77777777" w:rsidR="00985113" w:rsidRDefault="00985113" w:rsidP="003728A6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ind w:left="2160"/>
        <w:jc w:val="both"/>
        <w:rPr>
          <w:rFonts w:ascii="Arial" w:hAnsi="Arial" w:cs="Arial"/>
          <w:b/>
          <w:bCs/>
          <w:lang w:val="en-GB"/>
        </w:rPr>
      </w:pPr>
    </w:p>
    <w:p w14:paraId="3AAB073A" w14:textId="4C160830" w:rsidR="004E7CA9" w:rsidRPr="00E90433" w:rsidRDefault="00987DDF" w:rsidP="00E90433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264" w:lineRule="auto"/>
        <w:jc w:val="both"/>
        <w:rPr>
          <w:rFonts w:ascii="Arial" w:hAnsi="Arial" w:cs="Arial"/>
          <w:bCs/>
          <w:lang w:val="en-GB"/>
        </w:rPr>
      </w:pPr>
      <w:r w:rsidRPr="00E90433">
        <w:rPr>
          <w:rFonts w:ascii="Arial" w:hAnsi="Arial" w:cs="Arial"/>
          <w:b/>
          <w:bCs/>
          <w:lang w:val="en-GB"/>
        </w:rPr>
        <w:t>GENERAL BUSINESS</w:t>
      </w:r>
    </w:p>
    <w:p w14:paraId="1571ADF1" w14:textId="77777777" w:rsidR="00C460EA" w:rsidRDefault="00C460EA" w:rsidP="00C460EA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3188D398" w14:textId="1F10B339" w:rsidR="00CC1D19" w:rsidRPr="00791D6A" w:rsidRDefault="00CC1D19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In-Camera</w:t>
      </w:r>
      <w:r w:rsidR="00BD26A0" w:rsidRPr="00791D6A">
        <w:rPr>
          <w:rFonts w:ascii="Arial" w:hAnsi="Arial" w:cs="Arial"/>
          <w:b/>
          <w:bCs/>
          <w:lang w:val="en-GB"/>
        </w:rPr>
        <w:t xml:space="preserve"> </w:t>
      </w:r>
    </w:p>
    <w:p w14:paraId="5EB846C1" w14:textId="0A10A8B5" w:rsidR="009E3811" w:rsidRPr="0084116D" w:rsidRDefault="0084116D" w:rsidP="009E3811">
      <w:pPr>
        <w:pStyle w:val="ListParagraph"/>
        <w:ind w:left="2520"/>
        <w:rPr>
          <w:rFonts w:ascii="Arial" w:hAnsi="Arial" w:cs="Arial"/>
          <w:bCs/>
          <w:sz w:val="18"/>
          <w:lang w:val="en-GB"/>
        </w:rPr>
      </w:pPr>
      <w:r>
        <w:rPr>
          <w:rFonts w:ascii="Arial" w:hAnsi="Arial" w:cs="Arial"/>
          <w:bCs/>
          <w:sz w:val="18"/>
          <w:lang w:val="en-GB"/>
        </w:rPr>
        <w:t xml:space="preserve"> </w:t>
      </w:r>
    </w:p>
    <w:p w14:paraId="322246F3" w14:textId="6DE28A2F" w:rsidR="00CC1D19" w:rsidRDefault="00CC1D19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 w:rsidRPr="00791D6A">
        <w:rPr>
          <w:rFonts w:ascii="Arial" w:hAnsi="Arial" w:cs="Arial"/>
          <w:b/>
          <w:bCs/>
          <w:lang w:val="en-GB"/>
        </w:rPr>
        <w:t>CAO &amp; Council Reports</w:t>
      </w:r>
    </w:p>
    <w:p w14:paraId="664C1F5A" w14:textId="77777777" w:rsidR="001E3063" w:rsidRPr="001E3063" w:rsidRDefault="001E3063" w:rsidP="001E3063">
      <w:pPr>
        <w:pStyle w:val="ListParagraph"/>
        <w:rPr>
          <w:rFonts w:ascii="Arial" w:hAnsi="Arial" w:cs="Arial"/>
          <w:b/>
          <w:bCs/>
          <w:lang w:val="en-GB"/>
        </w:rPr>
      </w:pPr>
    </w:p>
    <w:p w14:paraId="62C206FC" w14:textId="77777777" w:rsidR="00B26313" w:rsidRDefault="00B26313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Ditch Clean Request</w:t>
      </w:r>
    </w:p>
    <w:p w14:paraId="26DC238A" w14:textId="391401E9" w:rsidR="001E3063" w:rsidRPr="00B26313" w:rsidRDefault="00B26313" w:rsidP="00B26313">
      <w:pPr>
        <w:ind w:left="288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Cs/>
          <w:lang w:val="en-GB"/>
        </w:rPr>
        <w:t>RE:</w:t>
      </w:r>
      <w:r>
        <w:rPr>
          <w:rFonts w:ascii="Arial" w:hAnsi="Arial" w:cs="Arial"/>
          <w:bCs/>
          <w:lang w:val="en-GB"/>
        </w:rPr>
        <w:tab/>
      </w:r>
      <w:proofErr w:type="spellStart"/>
      <w:r>
        <w:rPr>
          <w:rFonts w:ascii="Arial" w:hAnsi="Arial" w:cs="Arial"/>
          <w:bCs/>
          <w:lang w:val="en-GB"/>
        </w:rPr>
        <w:t>Helgason</w:t>
      </w:r>
      <w:proofErr w:type="spellEnd"/>
      <w:r>
        <w:rPr>
          <w:rFonts w:ascii="Arial" w:hAnsi="Arial" w:cs="Arial"/>
          <w:bCs/>
          <w:lang w:val="en-GB"/>
        </w:rPr>
        <w:t xml:space="preserve"> Drain – Roger Smith</w:t>
      </w:r>
      <w:r w:rsidR="001E3063" w:rsidRPr="00B26313">
        <w:rPr>
          <w:rFonts w:ascii="Arial" w:hAnsi="Arial" w:cs="Arial"/>
          <w:b/>
          <w:bCs/>
          <w:lang w:val="en-GB"/>
        </w:rPr>
        <w:t xml:space="preserve"> </w:t>
      </w:r>
    </w:p>
    <w:p w14:paraId="7500D3E0" w14:textId="77777777" w:rsidR="00627130" w:rsidRPr="00627130" w:rsidRDefault="00627130" w:rsidP="00627130">
      <w:pPr>
        <w:pStyle w:val="ListParagraph"/>
        <w:rPr>
          <w:rFonts w:ascii="Arial" w:hAnsi="Arial" w:cs="Arial"/>
          <w:b/>
          <w:bCs/>
          <w:lang w:val="en-GB"/>
        </w:rPr>
      </w:pPr>
    </w:p>
    <w:p w14:paraId="4721C148" w14:textId="54199012" w:rsidR="00627130" w:rsidRDefault="00627130" w:rsidP="002265F0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Staff Vacation Request</w:t>
      </w:r>
      <w:r w:rsidR="00443440">
        <w:rPr>
          <w:rFonts w:ascii="Arial" w:hAnsi="Arial" w:cs="Arial"/>
          <w:b/>
          <w:bCs/>
          <w:lang w:val="en-GB"/>
        </w:rPr>
        <w:t>s</w:t>
      </w:r>
    </w:p>
    <w:p w14:paraId="6C74EF14" w14:textId="77777777" w:rsidR="00202339" w:rsidRPr="00202339" w:rsidRDefault="00202339" w:rsidP="00202339">
      <w:pPr>
        <w:pStyle w:val="ListParagraph"/>
        <w:rPr>
          <w:rFonts w:ascii="Arial" w:hAnsi="Arial" w:cs="Arial"/>
          <w:b/>
          <w:bCs/>
          <w:lang w:val="en-GB"/>
        </w:rPr>
      </w:pPr>
    </w:p>
    <w:p w14:paraId="2381A487" w14:textId="77777777" w:rsidR="007D46A4" w:rsidRPr="007D46A4" w:rsidRDefault="007D46A4" w:rsidP="007D46A4">
      <w:pPr>
        <w:pStyle w:val="ListParagraph"/>
        <w:ind w:left="2160"/>
        <w:rPr>
          <w:rFonts w:ascii="Arial" w:hAnsi="Arial" w:cs="Arial"/>
          <w:b/>
          <w:bCs/>
          <w:lang w:val="en-GB"/>
        </w:rPr>
      </w:pPr>
    </w:p>
    <w:p w14:paraId="37F64B14" w14:textId="77777777" w:rsidR="003E6AE9" w:rsidRDefault="003E6AE9" w:rsidP="003E6AE9">
      <w:pPr>
        <w:pStyle w:val="ListParagraph"/>
        <w:ind w:left="0"/>
        <w:rPr>
          <w:rFonts w:ascii="Arial" w:hAnsi="Arial" w:cs="Arial"/>
          <w:bCs/>
          <w:lang w:val="en-GB"/>
        </w:rPr>
      </w:pPr>
    </w:p>
    <w:p w14:paraId="7EAB121B" w14:textId="4E40425A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NOTICE OF MOTION</w:t>
      </w:r>
    </w:p>
    <w:p w14:paraId="123E61C5" w14:textId="77E2DFD1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43DF6001" w14:textId="77777777" w:rsidR="00AC01EB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</w:p>
    <w:p w14:paraId="6B72D1E4" w14:textId="7E398BB1" w:rsidR="00AC01EB" w:rsidRDefault="00AC01EB" w:rsidP="00E90433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UNFINISHED BUSINESS</w:t>
      </w:r>
    </w:p>
    <w:p w14:paraId="00B1104C" w14:textId="77777777" w:rsidR="00504618" w:rsidRDefault="00504618" w:rsidP="0050461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b/>
          <w:lang w:val="en-GB"/>
        </w:rPr>
      </w:pPr>
    </w:p>
    <w:p w14:paraId="2EEAF544" w14:textId="77777777" w:rsidR="00F86412" w:rsidRDefault="00F86412" w:rsidP="00F8641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264" w:lineRule="auto"/>
        <w:ind w:left="2160"/>
        <w:jc w:val="both"/>
        <w:rPr>
          <w:rFonts w:ascii="Arial" w:hAnsi="Arial" w:cs="Arial"/>
          <w:lang w:val="en-GB"/>
        </w:rPr>
      </w:pPr>
    </w:p>
    <w:p w14:paraId="65E65CC5" w14:textId="552D8FE0" w:rsidR="00DF60E4" w:rsidRPr="00BD11CE" w:rsidRDefault="00AC01EB" w:rsidP="00D605C9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line="264" w:lineRule="auto"/>
        <w:jc w:val="both"/>
        <w:rPr>
          <w:rFonts w:ascii="Arial" w:hAnsi="Arial" w:cs="Arial"/>
          <w:b/>
          <w:bCs/>
          <w:u w:val="single"/>
          <w:lang w:val="en-GB"/>
        </w:rPr>
      </w:pPr>
      <w:r w:rsidRPr="00BD11CE">
        <w:rPr>
          <w:rFonts w:ascii="Arial" w:hAnsi="Arial" w:cs="Arial"/>
          <w:b/>
          <w:lang w:val="en-GB"/>
        </w:rPr>
        <w:t>ADJOURNMENT</w:t>
      </w:r>
      <w:bookmarkEnd w:id="0"/>
    </w:p>
    <w:sectPr w:rsidR="00DF60E4" w:rsidRPr="00BD11CE" w:rsidSect="00DD6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2" w:right="576" w:bottom="576" w:left="1872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70C53" w14:textId="77777777" w:rsidR="002F29BE" w:rsidRDefault="002F29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C883A" w14:textId="77777777" w:rsidR="002F29BE" w:rsidRDefault="002F29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7C7BB3" w14:textId="77777777" w:rsidR="002F29BE" w:rsidRDefault="002F29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93DA9" w14:textId="0C6308DD" w:rsidR="002F29BE" w:rsidRDefault="002F29BE">
    <w:pPr>
      <w:pStyle w:val="Header"/>
    </w:pPr>
    <w:r>
      <w:rPr>
        <w:noProof/>
      </w:rPr>
      <w:pict w14:anchorId="3558027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position:absolute;margin-left:0;margin-top:0;width:493.05pt;height:197.2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1C887456" w:rsidR="009E7A13" w:rsidRDefault="002F29BE" w:rsidP="009E7A13">
    <w:pPr>
      <w:pStyle w:val="NoSpacing"/>
      <w:jc w:val="center"/>
      <w:rPr>
        <w:rFonts w:ascii="Arial" w:hAnsi="Arial" w:cs="Arial"/>
        <w:b/>
        <w:lang w:val="en-GB"/>
      </w:rPr>
    </w:pPr>
    <w:bookmarkStart w:id="2" w:name="_Hlk75270334"/>
    <w:bookmarkStart w:id="3" w:name="_Hlk75270335"/>
    <w:r>
      <w:rPr>
        <w:noProof/>
      </w:rPr>
      <w:pict w14:anchorId="7BE5089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1" type="#_x0000_t136" style="position:absolute;left:0;text-align:left;margin-left:0;margin-top:0;width:493.05pt;height:197.2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  <w:r w:rsidR="009E7A13" w:rsidRPr="00274E50">
      <w:rPr>
        <w:rFonts w:ascii="Arial" w:hAnsi="Arial" w:cs="Arial"/>
        <w:b/>
        <w:lang w:val="en-GB"/>
      </w:rPr>
      <w:t>AGENDA</w:t>
    </w:r>
  </w:p>
  <w:p w14:paraId="3AC152EF" w14:textId="77777777" w:rsidR="009E7A13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 w:rsidRPr="00274E50">
      <w:rPr>
        <w:rFonts w:ascii="Arial" w:hAnsi="Arial" w:cs="Arial"/>
        <w:b/>
        <w:lang w:val="en-GB"/>
      </w:rPr>
      <w:t>RURAL MUNICIPALITY OF ALONSA</w:t>
    </w:r>
  </w:p>
  <w:p w14:paraId="2597695A" w14:textId="763B7120" w:rsidR="009E7A13" w:rsidRPr="00274E50" w:rsidRDefault="009E7A13" w:rsidP="009E7A13">
    <w:pPr>
      <w:pStyle w:val="NoSpacing"/>
      <w:jc w:val="center"/>
      <w:rPr>
        <w:rFonts w:ascii="Arial" w:hAnsi="Arial" w:cs="Arial"/>
        <w:b/>
        <w:lang w:val="en-GB"/>
      </w:rPr>
    </w:pPr>
    <w:r>
      <w:rPr>
        <w:rFonts w:ascii="Arial" w:hAnsi="Arial" w:cs="Arial"/>
        <w:b/>
        <w:lang w:val="en-GB"/>
      </w:rPr>
      <w:t xml:space="preserve">Regular Meeting – </w:t>
    </w:r>
    <w:r w:rsidR="00041314">
      <w:rPr>
        <w:rFonts w:ascii="Arial" w:hAnsi="Arial" w:cs="Arial"/>
        <w:b/>
        <w:lang w:val="en-GB"/>
      </w:rPr>
      <w:t>Council Chambers</w:t>
    </w:r>
  </w:p>
  <w:p w14:paraId="3CB162F5" w14:textId="46F5809F" w:rsidR="009E7A13" w:rsidRDefault="00852D78" w:rsidP="00F8400D">
    <w:pPr>
      <w:pStyle w:val="Header"/>
      <w:jc w:val="center"/>
      <w:rPr>
        <w:rFonts w:ascii="Arial" w:hAnsi="Arial" w:cs="Arial"/>
        <w:b/>
        <w:bCs/>
        <w:lang w:val="en-GB"/>
      </w:rPr>
    </w:pPr>
    <w:r>
      <w:rPr>
        <w:rFonts w:ascii="Arial" w:hAnsi="Arial" w:cs="Arial"/>
        <w:b/>
        <w:bCs/>
        <w:lang w:val="en-GB"/>
      </w:rPr>
      <w:t>Wednesday</w:t>
    </w:r>
    <w:r w:rsidR="00E3709A">
      <w:rPr>
        <w:rFonts w:ascii="Arial" w:hAnsi="Arial" w:cs="Arial"/>
        <w:b/>
        <w:bCs/>
        <w:lang w:val="en-GB"/>
      </w:rPr>
      <w:t xml:space="preserve">, </w:t>
    </w:r>
    <w:r w:rsidR="00DA32EA">
      <w:rPr>
        <w:rFonts w:ascii="Arial" w:hAnsi="Arial" w:cs="Arial"/>
        <w:b/>
        <w:bCs/>
        <w:lang w:val="en-GB"/>
      </w:rPr>
      <w:t>July 13</w:t>
    </w:r>
    <w:r w:rsidR="00041314">
      <w:rPr>
        <w:rFonts w:ascii="Arial" w:hAnsi="Arial" w:cs="Arial"/>
        <w:b/>
        <w:bCs/>
        <w:lang w:val="en-GB"/>
      </w:rPr>
      <w:t>, 2022</w:t>
    </w:r>
    <w:r w:rsidR="009E7A13">
      <w:rPr>
        <w:rFonts w:ascii="Arial" w:hAnsi="Arial" w:cs="Arial"/>
        <w:b/>
        <w:bCs/>
        <w:lang w:val="en-GB"/>
      </w:rPr>
      <w:t xml:space="preserve"> – </w:t>
    </w:r>
    <w:r w:rsidR="00DA32EA">
      <w:rPr>
        <w:rFonts w:ascii="Arial" w:hAnsi="Arial" w:cs="Arial"/>
        <w:b/>
        <w:bCs/>
        <w:lang w:val="en-GB"/>
      </w:rPr>
      <w:t>9:00</w:t>
    </w:r>
    <w:r w:rsidR="00A84EC9">
      <w:rPr>
        <w:rFonts w:ascii="Arial" w:hAnsi="Arial" w:cs="Arial"/>
        <w:b/>
        <w:bCs/>
        <w:lang w:val="en-GB"/>
      </w:rPr>
      <w:t xml:space="preserve"> AM</w:t>
    </w:r>
    <w:bookmarkEnd w:id="2"/>
    <w:bookmarkEnd w:id="3"/>
  </w:p>
  <w:p w14:paraId="0DD9FBE4" w14:textId="77777777" w:rsidR="00124ECD" w:rsidRPr="00804765" w:rsidRDefault="00124ECD" w:rsidP="00124ECD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77D606" w14:textId="49729247" w:rsidR="002F29BE" w:rsidRDefault="002F29BE">
    <w:pPr>
      <w:pStyle w:val="Header"/>
    </w:pPr>
    <w:r>
      <w:rPr>
        <w:noProof/>
      </w:rPr>
      <w:pict w14:anchorId="3131400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2049" type="#_x0000_t136" style="position:absolute;margin-left:0;margin-top:0;width:493.05pt;height:197.2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831E4"/>
    <w:multiLevelType w:val="hybridMultilevel"/>
    <w:tmpl w:val="FBB27F82"/>
    <w:lvl w:ilvl="0" w:tplc="83A27F30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4110AC1"/>
    <w:multiLevelType w:val="hybridMultilevel"/>
    <w:tmpl w:val="B2644722"/>
    <w:lvl w:ilvl="0" w:tplc="2B3CE6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47362F4"/>
    <w:multiLevelType w:val="hybridMultilevel"/>
    <w:tmpl w:val="5CFA65FA"/>
    <w:lvl w:ilvl="0" w:tplc="FF38938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749399E"/>
    <w:multiLevelType w:val="hybridMultilevel"/>
    <w:tmpl w:val="2B4A3EF6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5F3B3304"/>
    <w:multiLevelType w:val="hybridMultilevel"/>
    <w:tmpl w:val="946463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70885E3D"/>
    <w:multiLevelType w:val="hybridMultilevel"/>
    <w:tmpl w:val="F676D9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731239DD"/>
    <w:multiLevelType w:val="hybridMultilevel"/>
    <w:tmpl w:val="8D1A9AA0"/>
    <w:lvl w:ilvl="0" w:tplc="7CD21BF6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C145A1A"/>
    <w:multiLevelType w:val="hybridMultilevel"/>
    <w:tmpl w:val="465C873C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0"/>
  </w:num>
  <w:num w:numId="5">
    <w:abstractNumId w:val="8"/>
  </w:num>
  <w:num w:numId="6">
    <w:abstractNumId w:val="1"/>
  </w:num>
  <w:num w:numId="7">
    <w:abstractNumId w:val="7"/>
  </w:num>
  <w:num w:numId="8">
    <w:abstractNumId w:val="9"/>
  </w:num>
  <w:num w:numId="9">
    <w:abstractNumId w:val="2"/>
  </w:num>
  <w:num w:numId="10">
    <w:abstractNumId w:val="0"/>
  </w:num>
  <w:num w:numId="11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7B35"/>
    <w:rsid w:val="00087F1D"/>
    <w:rsid w:val="00091E1F"/>
    <w:rsid w:val="00093681"/>
    <w:rsid w:val="000938A9"/>
    <w:rsid w:val="00093A81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1E9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103F0"/>
    <w:rsid w:val="00111463"/>
    <w:rsid w:val="00111757"/>
    <w:rsid w:val="00112194"/>
    <w:rsid w:val="0011359F"/>
    <w:rsid w:val="001153EB"/>
    <w:rsid w:val="001164C8"/>
    <w:rsid w:val="0012028A"/>
    <w:rsid w:val="001205A1"/>
    <w:rsid w:val="001205EF"/>
    <w:rsid w:val="0012068E"/>
    <w:rsid w:val="00120854"/>
    <w:rsid w:val="00120E64"/>
    <w:rsid w:val="00121AD3"/>
    <w:rsid w:val="00122A85"/>
    <w:rsid w:val="00123381"/>
    <w:rsid w:val="00123CD9"/>
    <w:rsid w:val="00124ECD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063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2339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5F0"/>
    <w:rsid w:val="002267F8"/>
    <w:rsid w:val="00226944"/>
    <w:rsid w:val="0022698F"/>
    <w:rsid w:val="002274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BAC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68D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AD8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9BE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3698D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199F"/>
    <w:rsid w:val="0035260A"/>
    <w:rsid w:val="003548EA"/>
    <w:rsid w:val="0035525D"/>
    <w:rsid w:val="00357325"/>
    <w:rsid w:val="00357497"/>
    <w:rsid w:val="00360BEA"/>
    <w:rsid w:val="00361470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4F47"/>
    <w:rsid w:val="003C57C1"/>
    <w:rsid w:val="003C76C9"/>
    <w:rsid w:val="003D0505"/>
    <w:rsid w:val="003D0955"/>
    <w:rsid w:val="003D10ED"/>
    <w:rsid w:val="003D22B0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440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50174"/>
    <w:rsid w:val="00450197"/>
    <w:rsid w:val="00450E1D"/>
    <w:rsid w:val="0045146A"/>
    <w:rsid w:val="004523AB"/>
    <w:rsid w:val="004543E1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3AC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6466"/>
    <w:rsid w:val="004F6F49"/>
    <w:rsid w:val="004F73F1"/>
    <w:rsid w:val="004F750A"/>
    <w:rsid w:val="00500436"/>
    <w:rsid w:val="00501601"/>
    <w:rsid w:val="005018AE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2189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4B70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F0E0A"/>
    <w:rsid w:val="005F36B9"/>
    <w:rsid w:val="005F38B7"/>
    <w:rsid w:val="005F38C4"/>
    <w:rsid w:val="005F3A80"/>
    <w:rsid w:val="005F5FB2"/>
    <w:rsid w:val="005F5FF6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3666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130"/>
    <w:rsid w:val="00627A92"/>
    <w:rsid w:val="00627BBC"/>
    <w:rsid w:val="00627DA2"/>
    <w:rsid w:val="00630234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4809"/>
    <w:rsid w:val="006650C2"/>
    <w:rsid w:val="00665BAD"/>
    <w:rsid w:val="006662CC"/>
    <w:rsid w:val="006668D8"/>
    <w:rsid w:val="00670342"/>
    <w:rsid w:val="00671062"/>
    <w:rsid w:val="006711D1"/>
    <w:rsid w:val="00671C73"/>
    <w:rsid w:val="006722ED"/>
    <w:rsid w:val="00672B64"/>
    <w:rsid w:val="00672C16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4D36"/>
    <w:rsid w:val="006C5057"/>
    <w:rsid w:val="006C65DB"/>
    <w:rsid w:val="006C6611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72C"/>
    <w:rsid w:val="00777DB8"/>
    <w:rsid w:val="007808AC"/>
    <w:rsid w:val="00780955"/>
    <w:rsid w:val="00780CD6"/>
    <w:rsid w:val="00781137"/>
    <w:rsid w:val="007817C0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3E9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7DF"/>
    <w:rsid w:val="007D0B45"/>
    <w:rsid w:val="007D0FA3"/>
    <w:rsid w:val="007D3CF4"/>
    <w:rsid w:val="007D3EA9"/>
    <w:rsid w:val="007D446B"/>
    <w:rsid w:val="007D46A4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16D"/>
    <w:rsid w:val="00841AD5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C90"/>
    <w:rsid w:val="00874F6D"/>
    <w:rsid w:val="008754C2"/>
    <w:rsid w:val="00876574"/>
    <w:rsid w:val="00876BB0"/>
    <w:rsid w:val="008773B3"/>
    <w:rsid w:val="0087753F"/>
    <w:rsid w:val="008775D0"/>
    <w:rsid w:val="008801F1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2BAC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BA6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46D8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64B5"/>
    <w:rsid w:val="00986682"/>
    <w:rsid w:val="00986684"/>
    <w:rsid w:val="0098685C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3D26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997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3CF1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62A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83B"/>
    <w:rsid w:val="00AE432E"/>
    <w:rsid w:val="00AE4EC7"/>
    <w:rsid w:val="00AE555D"/>
    <w:rsid w:val="00AE6012"/>
    <w:rsid w:val="00AE6311"/>
    <w:rsid w:val="00AE649C"/>
    <w:rsid w:val="00AE6558"/>
    <w:rsid w:val="00AE65F3"/>
    <w:rsid w:val="00AE6D79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313"/>
    <w:rsid w:val="00B266DF"/>
    <w:rsid w:val="00B26F87"/>
    <w:rsid w:val="00B27563"/>
    <w:rsid w:val="00B278BA"/>
    <w:rsid w:val="00B31442"/>
    <w:rsid w:val="00B3145F"/>
    <w:rsid w:val="00B325C4"/>
    <w:rsid w:val="00B330DC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423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9A6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00CE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CFA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8C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7EA"/>
    <w:rsid w:val="00C378E8"/>
    <w:rsid w:val="00C407C7"/>
    <w:rsid w:val="00C41046"/>
    <w:rsid w:val="00C4252D"/>
    <w:rsid w:val="00C43B36"/>
    <w:rsid w:val="00C43B6E"/>
    <w:rsid w:val="00C43B7B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46D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C36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502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485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2EA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330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05DD"/>
    <w:rsid w:val="00F22FF3"/>
    <w:rsid w:val="00F23DA5"/>
    <w:rsid w:val="00F25759"/>
    <w:rsid w:val="00F26320"/>
    <w:rsid w:val="00F26B73"/>
    <w:rsid w:val="00F30EC3"/>
    <w:rsid w:val="00F30EF3"/>
    <w:rsid w:val="00F322D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1DBB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C06"/>
    <w:rsid w:val="00F84E00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3CF4"/>
    <w:rsid w:val="00FB48E4"/>
    <w:rsid w:val="00FB4D15"/>
    <w:rsid w:val="00FB4F87"/>
    <w:rsid w:val="00FB51AF"/>
    <w:rsid w:val="00FB5751"/>
    <w:rsid w:val="00FB5BBD"/>
    <w:rsid w:val="00FB5CC7"/>
    <w:rsid w:val="00FB607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6EC4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4846C-0DC2-4FD0-A1E4-0EE4AEE97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2022-07-11T15:19:00Z</cp:lastPrinted>
  <dcterms:created xsi:type="dcterms:W3CDTF">2022-07-12T13:47:00Z</dcterms:created>
  <dcterms:modified xsi:type="dcterms:W3CDTF">2022-07-12T13:47:00Z</dcterms:modified>
</cp:coreProperties>
</file>