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64014" w14:textId="77777777" w:rsidR="00804765" w:rsidRDefault="00804765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bookmarkStart w:id="0" w:name="_Hlk75270312"/>
    </w:p>
    <w:p w14:paraId="282F3FFF" w14:textId="0CAC9CD8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D011DE">
        <w:rPr>
          <w:rFonts w:ascii="Arial" w:hAnsi="Arial" w:cs="Arial"/>
          <w:b/>
          <w:bCs/>
          <w:lang w:val="en-GB"/>
        </w:rPr>
        <w:t>9</w:t>
      </w:r>
      <w:r w:rsidR="00CD3143">
        <w:rPr>
          <w:rFonts w:ascii="Arial" w:hAnsi="Arial" w:cs="Arial"/>
          <w:b/>
          <w:bCs/>
          <w:lang w:val="en-GB"/>
        </w:rPr>
        <w:t>:00 AM</w:t>
      </w: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7B6F0B4" w14:textId="77777777" w:rsidR="000176D8" w:rsidRPr="00AC1800" w:rsidRDefault="000176D8" w:rsidP="000D68B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003D05C8" w14:textId="13570DAE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  <w:r w:rsidR="003814AF">
        <w:rPr>
          <w:rFonts w:ascii="Arial" w:hAnsi="Arial" w:cs="Arial"/>
          <w:b/>
          <w:bCs/>
          <w:lang w:val="en-GB"/>
        </w:rPr>
        <w:t xml:space="preserve"> – </w:t>
      </w:r>
      <w:r w:rsidR="00615167">
        <w:rPr>
          <w:rFonts w:ascii="Arial" w:hAnsi="Arial" w:cs="Arial"/>
          <w:b/>
          <w:bCs/>
          <w:lang w:val="en-GB"/>
        </w:rPr>
        <w:t>July 27</w:t>
      </w:r>
      <w:r w:rsidR="00E3709A">
        <w:rPr>
          <w:rFonts w:ascii="Arial" w:hAnsi="Arial" w:cs="Arial"/>
          <w:b/>
          <w:bCs/>
          <w:lang w:val="en-GB"/>
        </w:rPr>
        <w:t>, 2022</w:t>
      </w:r>
    </w:p>
    <w:p w14:paraId="40137BB5" w14:textId="77777777" w:rsidR="000176D8" w:rsidRDefault="000176D8" w:rsidP="000176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43F98328" w:rsidR="008B2AE5" w:rsidRDefault="008B2AE5" w:rsidP="00535711">
      <w:pPr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3A1B56">
        <w:rPr>
          <w:rFonts w:ascii="Arial" w:hAnsi="Arial" w:cs="Arial"/>
          <w:bCs/>
          <w:lang w:val="en-GB"/>
        </w:rPr>
        <w:t>July 13,</w:t>
      </w:r>
      <w:r w:rsidR="00E3709A">
        <w:rPr>
          <w:rFonts w:ascii="Arial" w:hAnsi="Arial" w:cs="Arial"/>
          <w:bCs/>
          <w:lang w:val="en-GB"/>
        </w:rPr>
        <w:t xml:space="preserve"> 2022</w:t>
      </w:r>
    </w:p>
    <w:p w14:paraId="135B8BA8" w14:textId="77777777" w:rsidR="00752210" w:rsidRDefault="00752210" w:rsidP="0075221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190FB3EE" w14:textId="0A767DAB" w:rsidR="00D95A72" w:rsidRDefault="00D95A72" w:rsidP="00D95A7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35F6ECA7" w14:textId="5B8C02F2" w:rsidR="00D95A72" w:rsidRDefault="00D95A72" w:rsidP="00D95A72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DELEGATIONS</w:t>
      </w:r>
    </w:p>
    <w:p w14:paraId="6C4BBBF7" w14:textId="3366DC83" w:rsidR="00D95A72" w:rsidRDefault="00D95A72" w:rsidP="00D95A7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="Arial" w:hAnsi="Arial" w:cs="Arial"/>
          <w:b/>
          <w:bCs/>
          <w:lang w:val="en-GB"/>
        </w:rPr>
      </w:pPr>
    </w:p>
    <w:p w14:paraId="6A843F21" w14:textId="24A60B59" w:rsidR="00D011DE" w:rsidRDefault="00D011DE" w:rsidP="00E654F3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10:00 AM – Carli Owens – Prairie Legal</w:t>
      </w:r>
      <w:r w:rsidR="00830A15">
        <w:rPr>
          <w:rFonts w:ascii="Arial" w:hAnsi="Arial" w:cs="Arial"/>
          <w:bCs/>
          <w:lang w:val="en-GB"/>
        </w:rPr>
        <w:t xml:space="preserve"> – Zoom Call</w:t>
      </w:r>
    </w:p>
    <w:p w14:paraId="655DCBC2" w14:textId="77777777" w:rsidR="00D011DE" w:rsidRDefault="00D011DE" w:rsidP="00D011D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0C26681B" w14:textId="54F86EAA" w:rsidR="00E654F3" w:rsidRDefault="002E1EF3" w:rsidP="00E654F3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10:30 AM</w:t>
      </w:r>
      <w:r w:rsidR="00455977">
        <w:rPr>
          <w:rFonts w:ascii="Arial" w:hAnsi="Arial" w:cs="Arial"/>
          <w:bCs/>
          <w:lang w:val="en-GB"/>
        </w:rPr>
        <w:t xml:space="preserve"> – Cypher Environmental – </w:t>
      </w:r>
      <w:r w:rsidR="00830A15">
        <w:rPr>
          <w:rFonts w:ascii="Arial" w:hAnsi="Arial" w:cs="Arial"/>
          <w:bCs/>
          <w:lang w:val="en-GB"/>
        </w:rPr>
        <w:t>Zoom</w:t>
      </w:r>
      <w:r w:rsidR="00455977">
        <w:rPr>
          <w:rFonts w:ascii="Arial" w:hAnsi="Arial" w:cs="Arial"/>
          <w:bCs/>
          <w:lang w:val="en-GB"/>
        </w:rPr>
        <w:t xml:space="preserve"> Call</w:t>
      </w:r>
    </w:p>
    <w:p w14:paraId="79C46283" w14:textId="77777777" w:rsidR="002E1EF3" w:rsidRDefault="002E1EF3" w:rsidP="002E1EF3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153D71C8" w14:textId="430A491B" w:rsidR="002E1EF3" w:rsidRPr="00E654F3" w:rsidRDefault="002E1EF3" w:rsidP="00E654F3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11:00/11:30 AM – </w:t>
      </w:r>
      <w:proofErr w:type="spellStart"/>
      <w:r>
        <w:rPr>
          <w:rFonts w:ascii="Arial" w:hAnsi="Arial" w:cs="Arial"/>
          <w:bCs/>
          <w:lang w:val="en-GB"/>
        </w:rPr>
        <w:t>Orvel</w:t>
      </w:r>
      <w:proofErr w:type="spellEnd"/>
      <w:r>
        <w:rPr>
          <w:rFonts w:ascii="Arial" w:hAnsi="Arial" w:cs="Arial"/>
          <w:bCs/>
          <w:lang w:val="en-GB"/>
        </w:rPr>
        <w:t xml:space="preserve"> Currie DD West</w:t>
      </w:r>
      <w:r w:rsidR="00455977">
        <w:rPr>
          <w:rFonts w:ascii="Arial" w:hAnsi="Arial" w:cs="Arial"/>
          <w:bCs/>
          <w:lang w:val="en-GB"/>
        </w:rPr>
        <w:t xml:space="preserve"> – </w:t>
      </w:r>
      <w:r w:rsidR="00830A15">
        <w:rPr>
          <w:rFonts w:ascii="Arial" w:hAnsi="Arial" w:cs="Arial"/>
          <w:bCs/>
          <w:lang w:val="en-GB"/>
        </w:rPr>
        <w:t>Zoom</w:t>
      </w:r>
      <w:r w:rsidR="00455977">
        <w:rPr>
          <w:rFonts w:ascii="Arial" w:hAnsi="Arial" w:cs="Arial"/>
          <w:bCs/>
          <w:lang w:val="en-GB"/>
        </w:rPr>
        <w:t xml:space="preserve"> Call</w:t>
      </w:r>
    </w:p>
    <w:p w14:paraId="2C8899D8" w14:textId="77777777" w:rsidR="00D07D63" w:rsidRDefault="00D07D63" w:rsidP="00D07D63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4B5E364E" w14:textId="77777777" w:rsidR="002D3B02" w:rsidRDefault="002D3B02" w:rsidP="002D3B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6126D24F" w14:textId="265A8156" w:rsidR="0047621B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E90433">
        <w:rPr>
          <w:rFonts w:ascii="Arial" w:hAnsi="Arial" w:cs="Arial"/>
          <w:b/>
          <w:lang w:val="en-GB"/>
        </w:rPr>
        <w:t>CORRESPONDENCE</w:t>
      </w:r>
    </w:p>
    <w:p w14:paraId="79207836" w14:textId="6DB0A3C1" w:rsidR="00176283" w:rsidRDefault="00176283" w:rsidP="00176283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326A652C" w14:textId="754FFF40" w:rsidR="00A63B86" w:rsidRDefault="00C31F19" w:rsidP="00535711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Ken </w:t>
      </w:r>
      <w:proofErr w:type="spellStart"/>
      <w:r>
        <w:rPr>
          <w:rFonts w:ascii="Arial" w:hAnsi="Arial" w:cs="Arial"/>
          <w:bCs/>
          <w:lang w:val="en-GB"/>
        </w:rPr>
        <w:t>Grudeski</w:t>
      </w:r>
      <w:proofErr w:type="spellEnd"/>
    </w:p>
    <w:p w14:paraId="50D05BA8" w14:textId="1EA8A099" w:rsidR="00FD0C6A" w:rsidRDefault="00FD0C6A" w:rsidP="00FD0C6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</w:r>
      <w:r w:rsidR="00C31F19">
        <w:rPr>
          <w:rFonts w:ascii="Arial" w:hAnsi="Arial" w:cs="Arial"/>
          <w:bCs/>
          <w:lang w:val="en-GB"/>
        </w:rPr>
        <w:t>Approach on Boundary Road Allowance</w:t>
      </w:r>
    </w:p>
    <w:p w14:paraId="4625BF8F" w14:textId="5742DBD5" w:rsidR="00C31F19" w:rsidRDefault="00C31F19" w:rsidP="00C31F1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3AF86B72" w14:textId="31FE059B" w:rsidR="00C31F19" w:rsidRDefault="00676C1B" w:rsidP="00C31F19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Neepawa Banner</w:t>
      </w:r>
    </w:p>
    <w:p w14:paraId="7929D51C" w14:textId="4AD8A3FB" w:rsidR="00676C1B" w:rsidRDefault="00676C1B" w:rsidP="00676C1B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Gladstone Ag Society Fair Feature – Advertisement</w:t>
      </w:r>
    </w:p>
    <w:p w14:paraId="45F99904" w14:textId="134D1788" w:rsidR="00676C1B" w:rsidRDefault="00676C1B" w:rsidP="00676C1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F8C7162" w14:textId="7CA416F6" w:rsidR="00676C1B" w:rsidRDefault="00E22B3E" w:rsidP="00676C1B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Minister of Transportation &amp; Infrastructure</w:t>
      </w:r>
    </w:p>
    <w:p w14:paraId="2CBD7939" w14:textId="6D71080B" w:rsidR="00A35E62" w:rsidRPr="00A35E62" w:rsidRDefault="00A35E62" w:rsidP="00A35E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2B5B27A4" w14:textId="77777777" w:rsidR="003E6AE9" w:rsidRDefault="00EA30D2" w:rsidP="00EA30D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30C8BC1" w14:textId="72E197E3" w:rsidR="00E75F14" w:rsidRPr="007E4E05" w:rsidRDefault="00430F7C" w:rsidP="00E90433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804765">
        <w:rPr>
          <w:rFonts w:ascii="Arial" w:hAnsi="Arial" w:cs="Arial"/>
          <w:b/>
          <w:bCs/>
          <w:lang w:val="en-GB"/>
        </w:rPr>
        <w:t>COMMITTEE REPORT</w:t>
      </w:r>
      <w:r w:rsidR="008B2AE5" w:rsidRPr="00804765">
        <w:rPr>
          <w:rFonts w:ascii="Arial" w:hAnsi="Arial" w:cs="Arial"/>
          <w:b/>
          <w:bCs/>
          <w:lang w:val="en-GB"/>
        </w:rPr>
        <w:t>S</w:t>
      </w:r>
    </w:p>
    <w:p w14:paraId="538CE00A" w14:textId="77777777" w:rsidR="007E4E05" w:rsidRPr="00804765" w:rsidRDefault="007E4E05" w:rsidP="007E4E0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71015FC4" w14:textId="77777777" w:rsidR="0012068E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</w:p>
    <w:p w14:paraId="5CC3DCC9" w14:textId="27E7D653" w:rsidR="000C5BAD" w:rsidRPr="00095B02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 w:rsidRPr="0012068E">
        <w:rPr>
          <w:rFonts w:ascii="Arial" w:hAnsi="Arial" w:cs="Arial"/>
          <w:b/>
          <w:lang w:val="en-GB"/>
        </w:rPr>
        <w:t>MATTERS ARISING FROM THE MINUTES</w:t>
      </w:r>
    </w:p>
    <w:p w14:paraId="0415F6FD" w14:textId="59B0EA4D" w:rsidR="00095B02" w:rsidRDefault="00095B02" w:rsidP="00095B02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7319741F" w14:textId="29C9E032" w:rsidR="00095B02" w:rsidRDefault="00676C1B" w:rsidP="00535711">
      <w:pPr>
        <w:pStyle w:val="ListParagraph"/>
        <w:numPr>
          <w:ilvl w:val="0"/>
          <w:numId w:val="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Vet Clinic Turn-Around</w:t>
      </w:r>
    </w:p>
    <w:p w14:paraId="179D1F5F" w14:textId="77777777" w:rsidR="00193F2E" w:rsidRPr="00193F2E" w:rsidRDefault="00193F2E" w:rsidP="00193F2E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2CBB95A6" w14:textId="78C91487" w:rsidR="00846F19" w:rsidRDefault="002E5C31" w:rsidP="00095B02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4222C2B5" w14:textId="089FBDF0" w:rsidR="00542696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BY-LAWS</w:t>
      </w:r>
    </w:p>
    <w:p w14:paraId="7346650B" w14:textId="6E9F546C" w:rsidR="00484472" w:rsidRDefault="00484472" w:rsidP="0048447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211E946" w14:textId="77777777" w:rsidR="005632A0" w:rsidRPr="00176283" w:rsidRDefault="005632A0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6233FBCD" w14:textId="669587A7" w:rsidR="00CC1D19" w:rsidRPr="00095B02" w:rsidRDefault="00987DDF" w:rsidP="00095B02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GENERAL BUSINESS</w:t>
      </w:r>
    </w:p>
    <w:p w14:paraId="3188D398" w14:textId="77777777" w:rsidR="00CC1D19" w:rsidRDefault="00CC1D19" w:rsidP="00CC1D19">
      <w:pPr>
        <w:pStyle w:val="ListParagraph"/>
        <w:ind w:left="2520"/>
        <w:rPr>
          <w:rFonts w:ascii="Arial" w:hAnsi="Arial" w:cs="Arial"/>
          <w:bCs/>
          <w:lang w:val="en-GB"/>
        </w:rPr>
      </w:pPr>
    </w:p>
    <w:p w14:paraId="3A707873" w14:textId="2514F3D8" w:rsidR="000F28A6" w:rsidRDefault="000F28A6" w:rsidP="00535711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In-Camera Meeting</w:t>
      </w:r>
    </w:p>
    <w:p w14:paraId="2FDB7A97" w14:textId="77777777" w:rsidR="000F28A6" w:rsidRDefault="000F28A6" w:rsidP="000F28A6">
      <w:pPr>
        <w:pStyle w:val="ListParagraph"/>
        <w:ind w:left="2520"/>
        <w:rPr>
          <w:rFonts w:ascii="Arial" w:hAnsi="Arial" w:cs="Arial"/>
          <w:bCs/>
          <w:lang w:val="en-GB"/>
        </w:rPr>
      </w:pPr>
    </w:p>
    <w:p w14:paraId="138C421F" w14:textId="0CE50AF6" w:rsidR="00AB2FD0" w:rsidRDefault="00CC1D19" w:rsidP="00455977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CAO &amp; Council Reports</w:t>
      </w:r>
    </w:p>
    <w:p w14:paraId="07970532" w14:textId="77777777" w:rsidR="00455977" w:rsidRPr="00455977" w:rsidRDefault="00455977" w:rsidP="00455977">
      <w:pPr>
        <w:pStyle w:val="ListParagraph"/>
        <w:rPr>
          <w:rFonts w:ascii="Arial" w:hAnsi="Arial" w:cs="Arial"/>
          <w:bCs/>
          <w:lang w:val="en-GB"/>
        </w:rPr>
      </w:pPr>
    </w:p>
    <w:p w14:paraId="49E23EFB" w14:textId="220B46D3" w:rsidR="00455977" w:rsidRDefault="00455977" w:rsidP="00455977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Alarm System Grant</w:t>
      </w:r>
    </w:p>
    <w:p w14:paraId="55A32660" w14:textId="77777777" w:rsidR="00455977" w:rsidRPr="00455977" w:rsidRDefault="00455977" w:rsidP="00455977">
      <w:pPr>
        <w:pStyle w:val="ListParagraph"/>
        <w:rPr>
          <w:rFonts w:ascii="Arial" w:hAnsi="Arial" w:cs="Arial"/>
          <w:bCs/>
          <w:lang w:val="en-GB"/>
        </w:rPr>
      </w:pPr>
    </w:p>
    <w:p w14:paraId="25A8BE8E" w14:textId="4FA5C854" w:rsidR="00455977" w:rsidRDefault="00676C1B" w:rsidP="00455977">
      <w:pPr>
        <w:pStyle w:val="ListParagraph"/>
        <w:numPr>
          <w:ilvl w:val="0"/>
          <w:numId w:val="2"/>
        </w:numPr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Building Permit Applications</w:t>
      </w:r>
    </w:p>
    <w:p w14:paraId="260329F7" w14:textId="77777777" w:rsidR="00243F76" w:rsidRPr="008A3930" w:rsidRDefault="00243F76" w:rsidP="008A3930">
      <w:pPr>
        <w:rPr>
          <w:rFonts w:ascii="Arial" w:hAnsi="Arial" w:cs="Arial"/>
          <w:bCs/>
          <w:lang w:val="en-GB"/>
        </w:rPr>
      </w:pPr>
    </w:p>
    <w:p w14:paraId="37F64B14" w14:textId="77777777" w:rsidR="003E6AE9" w:rsidRDefault="003E6AE9" w:rsidP="003E6AE9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7EAB121B" w14:textId="13EFDFC9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NOTICE OF MOTION</w:t>
      </w:r>
    </w:p>
    <w:p w14:paraId="7468DD82" w14:textId="7606CCF8" w:rsidR="008A3930" w:rsidRDefault="008A3930" w:rsidP="008A393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7DF232F6" w14:textId="4F9A04B9" w:rsidR="008A3930" w:rsidRDefault="008A3930" w:rsidP="008A393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62B402B3" w14:textId="08CC9314" w:rsidR="008A3930" w:rsidRDefault="008A3930" w:rsidP="008A393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2B331818" w14:textId="77777777" w:rsidR="008A3930" w:rsidRDefault="008A3930" w:rsidP="008A393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4061F3A3" w14:textId="77777777" w:rsidR="008A3930" w:rsidRDefault="008A3930" w:rsidP="008A393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6B72D1E4" w14:textId="5BEA77A8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UNFINISHED BUSINESS</w:t>
      </w:r>
    </w:p>
    <w:p w14:paraId="4CFD5653" w14:textId="2DE59661" w:rsidR="007907E2" w:rsidRDefault="007907E2" w:rsidP="007907E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6B3CF286" w14:textId="73C9ADA3" w:rsidR="00243F76" w:rsidRPr="007907E2" w:rsidRDefault="00E22B3E" w:rsidP="00FD432F">
      <w:pPr>
        <w:pStyle w:val="ListParagraph"/>
        <w:numPr>
          <w:ilvl w:val="0"/>
          <w:numId w:val="8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Road Repairs</w:t>
      </w:r>
      <w:bookmarkStart w:id="1" w:name="_GoBack"/>
      <w:bookmarkEnd w:id="1"/>
    </w:p>
    <w:p w14:paraId="00B1104C" w14:textId="7C7CB080" w:rsidR="00504618" w:rsidRDefault="00F15AD5" w:rsidP="001631E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</w:p>
    <w:p w14:paraId="2EEAF544" w14:textId="77777777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1D618711" w14:textId="77777777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ADJOURNMENT</w:t>
      </w:r>
    </w:p>
    <w:bookmarkEnd w:id="0"/>
    <w:p w14:paraId="41874628" w14:textId="068E5092" w:rsidR="00AC01EB" w:rsidRDefault="00AC01EB" w:rsidP="00AC01EB">
      <w:pPr>
        <w:pStyle w:val="ListParagraph"/>
        <w:rPr>
          <w:rFonts w:ascii="Arial" w:hAnsi="Arial" w:cs="Arial"/>
          <w:b/>
          <w:lang w:val="en-GB"/>
        </w:rPr>
      </w:pPr>
    </w:p>
    <w:p w14:paraId="1CB5B620" w14:textId="0218AF3D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080760D3" w14:textId="1E1A31D5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6DF6852B" w14:textId="255FBA8C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715FCF2E" w14:textId="039C087B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13FE1866" w14:textId="77777777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65E65CC5" w14:textId="77777777" w:rsidR="00DF60E4" w:rsidRDefault="00DF60E4" w:rsidP="001A731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</w:p>
    <w:sectPr w:rsidR="00DF60E4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2B8F32" w14:textId="77777777" w:rsidR="00275568" w:rsidRDefault="002755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566A1" w14:textId="77777777" w:rsidR="00275568" w:rsidRDefault="002755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0F35C" w14:textId="77777777" w:rsidR="00275568" w:rsidRDefault="002755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C2FD61" w14:textId="0248C5D4" w:rsidR="00275568" w:rsidRDefault="00275568">
    <w:pPr>
      <w:pStyle w:val="Header"/>
    </w:pPr>
    <w:r>
      <w:rPr>
        <w:noProof/>
      </w:rPr>
      <w:pict w14:anchorId="1F3654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1750719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1A0F812D" w:rsidR="009E7A13" w:rsidRDefault="00275568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5810DD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1750720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570EEEBA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6A364C">
      <w:rPr>
        <w:rFonts w:ascii="Arial" w:hAnsi="Arial" w:cs="Arial"/>
        <w:b/>
        <w:lang w:val="en-GB"/>
      </w:rPr>
      <w:t>Council Chambers</w:t>
    </w:r>
    <w:r w:rsidR="003039B2">
      <w:rPr>
        <w:rFonts w:ascii="Arial" w:hAnsi="Arial" w:cs="Arial"/>
        <w:b/>
        <w:lang w:val="en-GB"/>
      </w:rPr>
      <w:t xml:space="preserve"> – RM Office</w:t>
    </w:r>
  </w:p>
  <w:p w14:paraId="3CB162F5" w14:textId="575BC3D3" w:rsidR="009E7A13" w:rsidRDefault="000F28A6" w:rsidP="00F8400D">
    <w:pPr>
      <w:pStyle w:val="Header"/>
      <w:jc w:val="center"/>
      <w:rPr>
        <w:rFonts w:ascii="Arial" w:hAnsi="Arial" w:cs="Arial"/>
        <w:b/>
        <w:bCs/>
        <w:lang w:val="en-GB"/>
      </w:rPr>
    </w:pPr>
    <w:r>
      <w:rPr>
        <w:rFonts w:ascii="Arial" w:hAnsi="Arial" w:cs="Arial"/>
        <w:b/>
        <w:bCs/>
        <w:lang w:val="en-GB"/>
      </w:rPr>
      <w:t>Wednesday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615167">
      <w:rPr>
        <w:rFonts w:ascii="Arial" w:hAnsi="Arial" w:cs="Arial"/>
        <w:b/>
        <w:bCs/>
        <w:lang w:val="en-GB"/>
      </w:rPr>
      <w:t>July 27</w:t>
    </w:r>
    <w:r w:rsidR="00E3709A">
      <w:rPr>
        <w:rFonts w:ascii="Arial" w:hAnsi="Arial" w:cs="Arial"/>
        <w:b/>
        <w:bCs/>
        <w:lang w:val="en-GB"/>
      </w:rPr>
      <w:t>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D011DE">
      <w:rPr>
        <w:rFonts w:ascii="Arial" w:hAnsi="Arial" w:cs="Arial"/>
        <w:b/>
        <w:bCs/>
        <w:lang w:val="en-GB"/>
      </w:rPr>
      <w:t>9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  <w:p w14:paraId="5DD87A73" w14:textId="77777777" w:rsidR="003062E5" w:rsidRPr="00804765" w:rsidRDefault="003062E5" w:rsidP="003062E5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8C3001" w14:textId="5F4E5F71" w:rsidR="00275568" w:rsidRDefault="00275568">
    <w:pPr>
      <w:pStyle w:val="Header"/>
    </w:pPr>
    <w:r>
      <w:rPr>
        <w:noProof/>
      </w:rPr>
      <w:pict w14:anchorId="008DE9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1750718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77938"/>
    <w:multiLevelType w:val="hybridMultilevel"/>
    <w:tmpl w:val="F28ED47A"/>
    <w:lvl w:ilvl="0" w:tplc="308E33A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20BB4CA3"/>
    <w:multiLevelType w:val="hybridMultilevel"/>
    <w:tmpl w:val="40625006"/>
    <w:lvl w:ilvl="0" w:tplc="65B06F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9FC3F23"/>
    <w:multiLevelType w:val="hybridMultilevel"/>
    <w:tmpl w:val="D9F4F2A6"/>
    <w:lvl w:ilvl="0" w:tplc="3B0A390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C6C3124"/>
    <w:multiLevelType w:val="hybridMultilevel"/>
    <w:tmpl w:val="C6E4C350"/>
    <w:lvl w:ilvl="0" w:tplc="0DACC13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451D2933"/>
    <w:multiLevelType w:val="hybridMultilevel"/>
    <w:tmpl w:val="7172831E"/>
    <w:lvl w:ilvl="0" w:tplc="A2AABFA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4835564C"/>
    <w:multiLevelType w:val="hybridMultilevel"/>
    <w:tmpl w:val="FE20BC28"/>
    <w:lvl w:ilvl="0" w:tplc="B8F65FC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545D3818"/>
    <w:multiLevelType w:val="hybridMultilevel"/>
    <w:tmpl w:val="6CE894B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77A133C3"/>
    <w:multiLevelType w:val="hybridMultilevel"/>
    <w:tmpl w:val="3FCCCCAE"/>
    <w:lvl w:ilvl="0" w:tplc="7292D43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1"/>
  </w:num>
  <w:num w:numId="10">
    <w:abstractNumId w:val="5"/>
  </w:num>
  <w:num w:numId="1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179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5B02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29E5"/>
    <w:rsid w:val="000C30EF"/>
    <w:rsid w:val="000C5678"/>
    <w:rsid w:val="000C5AB6"/>
    <w:rsid w:val="000C5BAD"/>
    <w:rsid w:val="000C7495"/>
    <w:rsid w:val="000C7CCA"/>
    <w:rsid w:val="000D21FE"/>
    <w:rsid w:val="000D2872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8A6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74F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31EA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6283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3F2E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B8D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622"/>
    <w:rsid w:val="001F6D5C"/>
    <w:rsid w:val="002004D7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3F76"/>
    <w:rsid w:val="00244376"/>
    <w:rsid w:val="0024455E"/>
    <w:rsid w:val="002501D3"/>
    <w:rsid w:val="00250602"/>
    <w:rsid w:val="002517A8"/>
    <w:rsid w:val="002521D4"/>
    <w:rsid w:val="002525C2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5568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A7AFB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12D9"/>
    <w:rsid w:val="002E17C3"/>
    <w:rsid w:val="002E1E1A"/>
    <w:rsid w:val="002E1EF3"/>
    <w:rsid w:val="002E2B0F"/>
    <w:rsid w:val="002E2DD6"/>
    <w:rsid w:val="002E557B"/>
    <w:rsid w:val="002E5C31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34ED"/>
    <w:rsid w:val="00303851"/>
    <w:rsid w:val="003039B2"/>
    <w:rsid w:val="00304236"/>
    <w:rsid w:val="003049E1"/>
    <w:rsid w:val="00304CB4"/>
    <w:rsid w:val="00305027"/>
    <w:rsid w:val="0030528B"/>
    <w:rsid w:val="003058D1"/>
    <w:rsid w:val="00305B70"/>
    <w:rsid w:val="00305F7A"/>
    <w:rsid w:val="003062E5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063C"/>
    <w:rsid w:val="00351001"/>
    <w:rsid w:val="00351307"/>
    <w:rsid w:val="003513A9"/>
    <w:rsid w:val="0035260A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1A26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56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1557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3F05"/>
    <w:rsid w:val="00434E5D"/>
    <w:rsid w:val="004355AE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5977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904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14C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1D19"/>
    <w:rsid w:val="00482018"/>
    <w:rsid w:val="00482A5C"/>
    <w:rsid w:val="00483074"/>
    <w:rsid w:val="00483F4B"/>
    <w:rsid w:val="00484472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77D"/>
    <w:rsid w:val="004A0E93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711"/>
    <w:rsid w:val="00535CAF"/>
    <w:rsid w:val="005361CD"/>
    <w:rsid w:val="00536367"/>
    <w:rsid w:val="00536F11"/>
    <w:rsid w:val="00537459"/>
    <w:rsid w:val="00537CD8"/>
    <w:rsid w:val="00540344"/>
    <w:rsid w:val="0054055D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2A0"/>
    <w:rsid w:val="0056341D"/>
    <w:rsid w:val="00563F3C"/>
    <w:rsid w:val="00564AE9"/>
    <w:rsid w:val="00564B08"/>
    <w:rsid w:val="00564EB3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116"/>
    <w:rsid w:val="005C191E"/>
    <w:rsid w:val="005C28FE"/>
    <w:rsid w:val="005C3333"/>
    <w:rsid w:val="005C3A45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933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5167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6C1B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64C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51E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EBB"/>
    <w:rsid w:val="007010A7"/>
    <w:rsid w:val="00701D38"/>
    <w:rsid w:val="00702C6C"/>
    <w:rsid w:val="00703EE7"/>
    <w:rsid w:val="00704456"/>
    <w:rsid w:val="00704E9D"/>
    <w:rsid w:val="00705933"/>
    <w:rsid w:val="00705AE3"/>
    <w:rsid w:val="00705E3C"/>
    <w:rsid w:val="00707B1F"/>
    <w:rsid w:val="00707FAC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5B21"/>
    <w:rsid w:val="007271AA"/>
    <w:rsid w:val="0073156E"/>
    <w:rsid w:val="00733800"/>
    <w:rsid w:val="007342AD"/>
    <w:rsid w:val="00734B8D"/>
    <w:rsid w:val="00735173"/>
    <w:rsid w:val="00735271"/>
    <w:rsid w:val="007376A5"/>
    <w:rsid w:val="007377B3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10"/>
    <w:rsid w:val="00752244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73A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6896"/>
    <w:rsid w:val="00787504"/>
    <w:rsid w:val="0079076E"/>
    <w:rsid w:val="007907DD"/>
    <w:rsid w:val="007907E2"/>
    <w:rsid w:val="00791082"/>
    <w:rsid w:val="00792923"/>
    <w:rsid w:val="007930A9"/>
    <w:rsid w:val="00793DA0"/>
    <w:rsid w:val="0079410A"/>
    <w:rsid w:val="00794305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9C9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7F61CF"/>
    <w:rsid w:val="007F7CF7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0A15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6F19"/>
    <w:rsid w:val="008473E3"/>
    <w:rsid w:val="00847817"/>
    <w:rsid w:val="00850D02"/>
    <w:rsid w:val="00850E17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3930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451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4270"/>
    <w:rsid w:val="00994848"/>
    <w:rsid w:val="00995DE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C73BE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0F09"/>
    <w:rsid w:val="009E1195"/>
    <w:rsid w:val="009E156B"/>
    <w:rsid w:val="009E2B28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07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1F3"/>
    <w:rsid w:val="00A35AB3"/>
    <w:rsid w:val="00A35C9C"/>
    <w:rsid w:val="00A35E62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3B86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B74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2FD0"/>
    <w:rsid w:val="00AB3429"/>
    <w:rsid w:val="00AB3DDD"/>
    <w:rsid w:val="00AB5575"/>
    <w:rsid w:val="00AB5810"/>
    <w:rsid w:val="00AB5E61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0C1B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5C1B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68EC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D05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87FC6"/>
    <w:rsid w:val="00B90195"/>
    <w:rsid w:val="00B9052C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2929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0846"/>
    <w:rsid w:val="00BD1614"/>
    <w:rsid w:val="00BD184D"/>
    <w:rsid w:val="00BD245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A90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1F19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19CE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097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C2B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447"/>
    <w:rsid w:val="00CC5B42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1DE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07B70"/>
    <w:rsid w:val="00D07D63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A72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396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3E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0153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4F3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084B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0FE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024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5AD5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0A0E"/>
    <w:rsid w:val="00FA1C49"/>
    <w:rsid w:val="00FA1FCE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0C6A"/>
    <w:rsid w:val="00FD122B"/>
    <w:rsid w:val="00FD2BD5"/>
    <w:rsid w:val="00FD3808"/>
    <w:rsid w:val="00FD432F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5483B-BD8B-4D28-9F5D-C940D36A0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2022-02-02T22:19:00Z</cp:lastPrinted>
  <dcterms:created xsi:type="dcterms:W3CDTF">2022-07-26T17:22:00Z</dcterms:created>
  <dcterms:modified xsi:type="dcterms:W3CDTF">2022-07-26T17:22:00Z</dcterms:modified>
</cp:coreProperties>
</file>