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842373E" w14:textId="15489F07" w:rsidR="00D440F4" w:rsidRDefault="008A1512" w:rsidP="00D440F4">
      <w:pPr>
        <w:numPr>
          <w:ilvl w:val="0"/>
          <w:numId w:val="1"/>
        </w:num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3"/>
          <w:tab w:val="left" w:pos="3600"/>
          <w:tab w:val="left" w:pos="4320"/>
          <w:tab w:val="left" w:pos="5040"/>
          <w:tab w:val="left" w:pos="6480"/>
        </w:tabs>
        <w:spacing w:line="264" w:lineRule="auto"/>
        <w:jc w:val="both"/>
        <w:rPr>
          <w:rFonts w:asciiTheme="majorHAnsi" w:hAnsiTheme="majorHAnsi" w:cstheme="majorHAnsi"/>
          <w:b/>
          <w:bCs/>
          <w:sz w:val="28"/>
          <w:szCs w:val="28"/>
          <w:lang w:val="en-GB"/>
        </w:rPr>
      </w:pPr>
      <w:bookmarkStart w:id="0" w:name="_Hlk75270312"/>
      <w:r w:rsidRPr="0006193E">
        <w:rPr>
          <w:rFonts w:asciiTheme="majorHAnsi" w:hAnsiTheme="majorHAnsi" w:cstheme="majorHAnsi"/>
          <w:b/>
          <w:bCs/>
          <w:sz w:val="28"/>
          <w:szCs w:val="28"/>
          <w:lang w:val="en-GB"/>
        </w:rPr>
        <w:t>C</w:t>
      </w:r>
      <w:r w:rsidR="00C530A1" w:rsidRPr="0006193E">
        <w:rPr>
          <w:rFonts w:asciiTheme="majorHAnsi" w:hAnsiTheme="majorHAnsi" w:cstheme="majorHAnsi"/>
          <w:b/>
          <w:bCs/>
          <w:sz w:val="28"/>
          <w:szCs w:val="28"/>
          <w:lang w:val="en-GB"/>
        </w:rPr>
        <w:t>ALL TO OR</w:t>
      </w:r>
      <w:r w:rsidR="00F83BA7" w:rsidRPr="0006193E">
        <w:rPr>
          <w:rFonts w:asciiTheme="majorHAnsi" w:hAnsiTheme="majorHAnsi" w:cstheme="majorHAnsi"/>
          <w:b/>
          <w:bCs/>
          <w:sz w:val="28"/>
          <w:szCs w:val="28"/>
          <w:lang w:val="en-GB"/>
        </w:rPr>
        <w:t>D</w:t>
      </w:r>
      <w:r w:rsidR="00F86C82" w:rsidRPr="0006193E">
        <w:rPr>
          <w:rFonts w:asciiTheme="majorHAnsi" w:hAnsiTheme="majorHAnsi" w:cstheme="majorHAnsi"/>
          <w:b/>
          <w:bCs/>
          <w:sz w:val="28"/>
          <w:szCs w:val="28"/>
          <w:lang w:val="en-GB"/>
        </w:rPr>
        <w:t xml:space="preserve">ER </w:t>
      </w:r>
    </w:p>
    <w:p w14:paraId="1E099813" w14:textId="77777777" w:rsidR="001144BB" w:rsidRDefault="001144BB" w:rsidP="001144BB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3"/>
          <w:tab w:val="left" w:pos="3600"/>
          <w:tab w:val="left" w:pos="4320"/>
          <w:tab w:val="left" w:pos="5040"/>
          <w:tab w:val="left" w:pos="6480"/>
        </w:tabs>
        <w:spacing w:line="264" w:lineRule="auto"/>
        <w:ind w:left="2160"/>
        <w:jc w:val="both"/>
        <w:rPr>
          <w:rFonts w:asciiTheme="majorHAnsi" w:hAnsiTheme="majorHAnsi" w:cstheme="majorHAnsi"/>
          <w:b/>
          <w:bCs/>
          <w:sz w:val="28"/>
          <w:szCs w:val="28"/>
          <w:lang w:val="en-GB"/>
        </w:rPr>
      </w:pPr>
    </w:p>
    <w:p w14:paraId="31A1550D" w14:textId="037A8BF5" w:rsidR="001144BB" w:rsidRPr="0006193E" w:rsidRDefault="001144BB" w:rsidP="00D440F4">
      <w:pPr>
        <w:numPr>
          <w:ilvl w:val="0"/>
          <w:numId w:val="1"/>
        </w:num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3"/>
          <w:tab w:val="left" w:pos="3600"/>
          <w:tab w:val="left" w:pos="4320"/>
          <w:tab w:val="left" w:pos="5040"/>
          <w:tab w:val="left" w:pos="6480"/>
        </w:tabs>
        <w:spacing w:line="264" w:lineRule="auto"/>
        <w:jc w:val="both"/>
        <w:rPr>
          <w:rFonts w:asciiTheme="majorHAnsi" w:hAnsiTheme="majorHAnsi" w:cstheme="majorHAnsi"/>
          <w:b/>
          <w:bCs/>
          <w:sz w:val="28"/>
          <w:szCs w:val="28"/>
          <w:lang w:val="en-GB"/>
        </w:rPr>
      </w:pPr>
      <w:r>
        <w:rPr>
          <w:rFonts w:asciiTheme="majorHAnsi" w:hAnsiTheme="majorHAnsi" w:cstheme="majorHAnsi"/>
          <w:b/>
          <w:bCs/>
          <w:sz w:val="28"/>
          <w:szCs w:val="28"/>
          <w:lang w:val="en-GB"/>
        </w:rPr>
        <w:t>PUBLIC WORKS</w:t>
      </w:r>
    </w:p>
    <w:p w14:paraId="6C2E40E2" w14:textId="77777777" w:rsidR="00F032B2" w:rsidRPr="0006193E" w:rsidRDefault="00F032B2" w:rsidP="00F032B2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3"/>
          <w:tab w:val="left" w:pos="3600"/>
          <w:tab w:val="left" w:pos="4320"/>
          <w:tab w:val="left" w:pos="5040"/>
          <w:tab w:val="left" w:pos="6480"/>
        </w:tabs>
        <w:spacing w:line="264" w:lineRule="auto"/>
        <w:ind w:left="2160"/>
        <w:jc w:val="both"/>
        <w:rPr>
          <w:rFonts w:asciiTheme="majorHAnsi" w:hAnsiTheme="majorHAnsi" w:cstheme="majorHAnsi"/>
          <w:b/>
          <w:bCs/>
          <w:szCs w:val="28"/>
          <w:lang w:val="en-GB"/>
        </w:rPr>
      </w:pPr>
    </w:p>
    <w:p w14:paraId="231D1203" w14:textId="7AE97410" w:rsidR="00451A72" w:rsidRPr="007C0866" w:rsidRDefault="00612373" w:rsidP="007C0866">
      <w:pPr>
        <w:numPr>
          <w:ilvl w:val="0"/>
          <w:numId w:val="1"/>
        </w:numPr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6466"/>
        </w:tabs>
        <w:spacing w:line="264" w:lineRule="auto"/>
        <w:jc w:val="both"/>
        <w:rPr>
          <w:rFonts w:asciiTheme="majorHAnsi" w:hAnsiTheme="majorHAnsi" w:cstheme="majorHAnsi"/>
          <w:b/>
          <w:bCs/>
          <w:sz w:val="28"/>
          <w:szCs w:val="28"/>
          <w:lang w:val="en-GB"/>
        </w:rPr>
      </w:pPr>
      <w:r w:rsidRPr="0006193E">
        <w:rPr>
          <w:rFonts w:asciiTheme="majorHAnsi" w:hAnsiTheme="majorHAnsi" w:cstheme="majorHAnsi"/>
          <w:b/>
          <w:bCs/>
          <w:sz w:val="28"/>
          <w:szCs w:val="28"/>
          <w:lang w:val="en-GB"/>
        </w:rPr>
        <w:t>APPROVAL OF AGENDA</w:t>
      </w:r>
      <w:r w:rsidR="007C0866">
        <w:rPr>
          <w:rFonts w:asciiTheme="majorHAnsi" w:hAnsiTheme="majorHAnsi" w:cstheme="majorHAnsi"/>
          <w:b/>
          <w:bCs/>
          <w:sz w:val="28"/>
          <w:szCs w:val="28"/>
          <w:lang w:val="en-GB"/>
        </w:rPr>
        <w:t xml:space="preserve"> – February 22, 2023</w:t>
      </w:r>
    </w:p>
    <w:p w14:paraId="435EC235" w14:textId="77777777" w:rsidR="00F032B2" w:rsidRPr="0006193E" w:rsidRDefault="00F032B2" w:rsidP="00F032B2">
      <w:pPr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6466"/>
        </w:tabs>
        <w:spacing w:line="264" w:lineRule="auto"/>
        <w:ind w:left="2160"/>
        <w:jc w:val="both"/>
        <w:rPr>
          <w:rFonts w:asciiTheme="majorHAnsi" w:hAnsiTheme="majorHAnsi" w:cstheme="majorHAnsi"/>
          <w:b/>
          <w:bCs/>
          <w:szCs w:val="28"/>
          <w:lang w:val="en-GB"/>
        </w:rPr>
      </w:pPr>
    </w:p>
    <w:p w14:paraId="5FA81908" w14:textId="6F53877C" w:rsidR="00E817C7" w:rsidRPr="0006193E" w:rsidRDefault="00996B90" w:rsidP="00996B90">
      <w:pPr>
        <w:numPr>
          <w:ilvl w:val="0"/>
          <w:numId w:val="1"/>
        </w:numPr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6466"/>
        </w:tabs>
        <w:spacing w:line="264" w:lineRule="auto"/>
        <w:jc w:val="both"/>
        <w:rPr>
          <w:rFonts w:asciiTheme="majorHAnsi" w:hAnsiTheme="majorHAnsi" w:cstheme="majorHAnsi"/>
          <w:b/>
          <w:bCs/>
          <w:sz w:val="28"/>
          <w:szCs w:val="28"/>
          <w:lang w:val="en-GB"/>
        </w:rPr>
      </w:pPr>
      <w:r w:rsidRPr="0006193E">
        <w:rPr>
          <w:rFonts w:asciiTheme="majorHAnsi" w:hAnsiTheme="majorHAnsi" w:cstheme="majorHAnsi"/>
          <w:b/>
          <w:bCs/>
          <w:sz w:val="28"/>
          <w:szCs w:val="28"/>
          <w:lang w:val="en-GB"/>
        </w:rPr>
        <w:t>APPROVAL OF THE MINUTES</w:t>
      </w:r>
      <w:r w:rsidR="00065C0B" w:rsidRPr="0006193E">
        <w:rPr>
          <w:rFonts w:asciiTheme="majorHAnsi" w:hAnsiTheme="majorHAnsi" w:cstheme="majorHAnsi"/>
          <w:b/>
          <w:bCs/>
          <w:sz w:val="28"/>
          <w:szCs w:val="28"/>
          <w:lang w:val="en-GB"/>
        </w:rPr>
        <w:t xml:space="preserve"> </w:t>
      </w:r>
    </w:p>
    <w:p w14:paraId="79A97C2D" w14:textId="383AA8E2" w:rsidR="00C7232B" w:rsidRPr="0006193E" w:rsidRDefault="007C0866" w:rsidP="00C7232B">
      <w:pPr>
        <w:numPr>
          <w:ilvl w:val="0"/>
          <w:numId w:val="2"/>
        </w:numPr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6466"/>
        </w:tabs>
        <w:spacing w:line="264" w:lineRule="auto"/>
        <w:rPr>
          <w:rFonts w:asciiTheme="majorHAnsi" w:hAnsiTheme="majorHAnsi" w:cstheme="majorHAnsi"/>
          <w:bCs/>
          <w:szCs w:val="28"/>
          <w:lang w:val="en-GB"/>
        </w:rPr>
      </w:pPr>
      <w:r w:rsidRPr="0006193E">
        <w:rPr>
          <w:rFonts w:asciiTheme="majorHAnsi" w:hAnsiTheme="majorHAnsi" w:cstheme="majorHAnsi"/>
          <w:bCs/>
          <w:szCs w:val="28"/>
          <w:lang w:val="en-GB"/>
        </w:rPr>
        <w:t>REGULAR MEETING MINUTES – J</w:t>
      </w:r>
      <w:r w:rsidR="00CE0C48" w:rsidRPr="0006193E">
        <w:rPr>
          <w:rFonts w:asciiTheme="majorHAnsi" w:hAnsiTheme="majorHAnsi" w:cstheme="majorHAnsi"/>
          <w:bCs/>
          <w:szCs w:val="28"/>
          <w:lang w:val="en-GB"/>
        </w:rPr>
        <w:t>anuary</w:t>
      </w:r>
      <w:r w:rsidRPr="0006193E">
        <w:rPr>
          <w:rFonts w:asciiTheme="majorHAnsi" w:hAnsiTheme="majorHAnsi" w:cstheme="majorHAnsi"/>
          <w:bCs/>
          <w:szCs w:val="28"/>
          <w:lang w:val="en-GB"/>
        </w:rPr>
        <w:t xml:space="preserve"> 11, 2023</w:t>
      </w:r>
    </w:p>
    <w:p w14:paraId="6126D24F" w14:textId="60876CBA" w:rsidR="0047621B" w:rsidRPr="009B6704" w:rsidRDefault="0047621B" w:rsidP="009B6704">
      <w:pPr>
        <w:pStyle w:val="ListParagraph"/>
        <w:numPr>
          <w:ilvl w:val="0"/>
          <w:numId w:val="1"/>
        </w:num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3"/>
          <w:tab w:val="left" w:pos="5040"/>
          <w:tab w:val="left" w:pos="5760"/>
          <w:tab w:val="left" w:pos="6480"/>
          <w:tab w:val="left" w:pos="7920"/>
        </w:tabs>
        <w:spacing w:before="240" w:line="264" w:lineRule="auto"/>
        <w:jc w:val="both"/>
        <w:rPr>
          <w:rFonts w:asciiTheme="majorHAnsi" w:hAnsiTheme="majorHAnsi" w:cstheme="majorHAnsi"/>
          <w:b/>
          <w:sz w:val="28"/>
          <w:szCs w:val="28"/>
          <w:lang w:val="en-GB"/>
        </w:rPr>
      </w:pPr>
      <w:r w:rsidRPr="009B6704">
        <w:rPr>
          <w:rFonts w:asciiTheme="majorHAnsi" w:hAnsiTheme="majorHAnsi" w:cstheme="majorHAnsi"/>
          <w:b/>
          <w:sz w:val="28"/>
          <w:szCs w:val="28"/>
          <w:lang w:val="en-GB"/>
        </w:rPr>
        <w:t>CORRESPONDENCE</w:t>
      </w:r>
    </w:p>
    <w:p w14:paraId="1F3D7D2D" w14:textId="3C71EC81" w:rsidR="000E31E0" w:rsidRDefault="000E31E0" w:rsidP="00CE0C48">
      <w:pPr>
        <w:pStyle w:val="ListParagraph"/>
        <w:numPr>
          <w:ilvl w:val="0"/>
          <w:numId w:val="6"/>
        </w:num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3"/>
          <w:tab w:val="left" w:pos="5040"/>
          <w:tab w:val="left" w:pos="5760"/>
          <w:tab w:val="left" w:pos="6480"/>
          <w:tab w:val="left" w:pos="7920"/>
        </w:tabs>
        <w:jc w:val="both"/>
        <w:rPr>
          <w:rFonts w:asciiTheme="majorHAnsi" w:hAnsiTheme="majorHAnsi" w:cstheme="majorHAnsi"/>
          <w:szCs w:val="28"/>
          <w:lang w:val="en-GB"/>
        </w:rPr>
      </w:pPr>
      <w:r>
        <w:rPr>
          <w:rFonts w:asciiTheme="majorHAnsi" w:hAnsiTheme="majorHAnsi" w:cstheme="majorHAnsi"/>
          <w:szCs w:val="28"/>
          <w:lang w:val="en-GB"/>
        </w:rPr>
        <w:t>RM of CLANWILLIAM-ERICKSON</w:t>
      </w:r>
    </w:p>
    <w:p w14:paraId="798AE2C2" w14:textId="6AA66402" w:rsidR="000E31E0" w:rsidRPr="00712774" w:rsidRDefault="000E31E0" w:rsidP="000E31E0">
      <w:pPr>
        <w:pStyle w:val="ListParagraph"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3"/>
          <w:tab w:val="left" w:pos="5040"/>
          <w:tab w:val="left" w:pos="5760"/>
          <w:tab w:val="left" w:pos="6480"/>
          <w:tab w:val="left" w:pos="7920"/>
        </w:tabs>
        <w:ind w:left="2520"/>
        <w:jc w:val="both"/>
        <w:rPr>
          <w:rFonts w:asciiTheme="majorHAnsi" w:hAnsiTheme="majorHAnsi" w:cstheme="majorHAnsi"/>
          <w:sz w:val="12"/>
          <w:szCs w:val="12"/>
          <w:lang w:val="en-GB"/>
        </w:rPr>
      </w:pPr>
      <w:r>
        <w:rPr>
          <w:rFonts w:asciiTheme="majorHAnsi" w:hAnsiTheme="majorHAnsi" w:cstheme="majorHAnsi"/>
          <w:szCs w:val="28"/>
          <w:lang w:val="en-GB"/>
        </w:rPr>
        <w:tab/>
        <w:t>RE:</w:t>
      </w:r>
      <w:r>
        <w:rPr>
          <w:rFonts w:asciiTheme="majorHAnsi" w:hAnsiTheme="majorHAnsi" w:cstheme="majorHAnsi"/>
          <w:szCs w:val="28"/>
          <w:lang w:val="en-GB"/>
        </w:rPr>
        <w:tab/>
        <w:t>Airport Reconstruction Support</w:t>
      </w:r>
      <w:bookmarkStart w:id="1" w:name="_GoBack"/>
      <w:bookmarkEnd w:id="1"/>
    </w:p>
    <w:p w14:paraId="07559DC3" w14:textId="0F3C816A" w:rsidR="00437A92" w:rsidRDefault="00437A92" w:rsidP="00CE0C48">
      <w:pPr>
        <w:pStyle w:val="ListParagraph"/>
        <w:numPr>
          <w:ilvl w:val="0"/>
          <w:numId w:val="6"/>
        </w:num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3"/>
          <w:tab w:val="left" w:pos="5040"/>
          <w:tab w:val="left" w:pos="5760"/>
          <w:tab w:val="left" w:pos="6480"/>
          <w:tab w:val="left" w:pos="7920"/>
        </w:tabs>
        <w:jc w:val="both"/>
        <w:rPr>
          <w:rFonts w:asciiTheme="majorHAnsi" w:hAnsiTheme="majorHAnsi" w:cstheme="majorHAnsi"/>
          <w:szCs w:val="28"/>
          <w:lang w:val="en-GB"/>
        </w:rPr>
      </w:pPr>
      <w:r>
        <w:rPr>
          <w:rFonts w:asciiTheme="majorHAnsi" w:hAnsiTheme="majorHAnsi" w:cstheme="majorHAnsi"/>
          <w:szCs w:val="28"/>
          <w:lang w:val="en-GB"/>
        </w:rPr>
        <w:t xml:space="preserve">KARLEE </w:t>
      </w:r>
      <w:proofErr w:type="spellStart"/>
      <w:r>
        <w:rPr>
          <w:rFonts w:asciiTheme="majorHAnsi" w:hAnsiTheme="majorHAnsi" w:cstheme="majorHAnsi"/>
          <w:szCs w:val="28"/>
          <w:lang w:val="en-GB"/>
        </w:rPr>
        <w:t>M</w:t>
      </w:r>
      <w:r w:rsidR="00C57425" w:rsidRPr="00C57425">
        <w:rPr>
          <w:rFonts w:asciiTheme="majorHAnsi" w:hAnsiTheme="majorHAnsi" w:cstheme="majorHAnsi"/>
          <w:szCs w:val="28"/>
          <w:lang w:val="en-GB"/>
        </w:rPr>
        <w:t>c</w:t>
      </w:r>
      <w:r>
        <w:rPr>
          <w:rFonts w:asciiTheme="majorHAnsi" w:hAnsiTheme="majorHAnsi" w:cstheme="majorHAnsi"/>
          <w:szCs w:val="28"/>
          <w:lang w:val="en-GB"/>
        </w:rPr>
        <w:t>LAUGHLIN</w:t>
      </w:r>
      <w:proofErr w:type="spellEnd"/>
      <w:r>
        <w:rPr>
          <w:rFonts w:asciiTheme="majorHAnsi" w:hAnsiTheme="majorHAnsi" w:cstheme="majorHAnsi"/>
          <w:szCs w:val="28"/>
          <w:lang w:val="en-GB"/>
        </w:rPr>
        <w:t>, WATER RESOURCE OFFICER</w:t>
      </w:r>
    </w:p>
    <w:p w14:paraId="75DEA112" w14:textId="36EFDCF9" w:rsidR="00437A92" w:rsidRDefault="00437A92" w:rsidP="00CE0C48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3"/>
          <w:tab w:val="left" w:pos="5040"/>
          <w:tab w:val="left" w:pos="5760"/>
          <w:tab w:val="left" w:pos="6480"/>
          <w:tab w:val="left" w:pos="7920"/>
        </w:tabs>
        <w:ind w:left="2520"/>
        <w:jc w:val="both"/>
        <w:rPr>
          <w:rFonts w:asciiTheme="majorHAnsi" w:hAnsiTheme="majorHAnsi" w:cstheme="majorHAnsi"/>
          <w:szCs w:val="28"/>
          <w:lang w:val="en-GB"/>
        </w:rPr>
      </w:pPr>
      <w:r>
        <w:rPr>
          <w:rFonts w:asciiTheme="majorHAnsi" w:hAnsiTheme="majorHAnsi" w:cstheme="majorHAnsi"/>
          <w:szCs w:val="28"/>
          <w:lang w:val="en-GB"/>
        </w:rPr>
        <w:tab/>
        <w:t>RE:</w:t>
      </w:r>
      <w:r>
        <w:rPr>
          <w:rFonts w:asciiTheme="majorHAnsi" w:hAnsiTheme="majorHAnsi" w:cstheme="majorHAnsi"/>
          <w:szCs w:val="28"/>
          <w:lang w:val="en-GB"/>
        </w:rPr>
        <w:tab/>
        <w:t xml:space="preserve"> SW 27-19-12 W</w:t>
      </w:r>
    </w:p>
    <w:p w14:paraId="26AE4BA3" w14:textId="6AED83E1" w:rsidR="009B6704" w:rsidRDefault="00437A92" w:rsidP="00CE0C48">
      <w:pPr>
        <w:pStyle w:val="ListParagraph"/>
        <w:numPr>
          <w:ilvl w:val="0"/>
          <w:numId w:val="6"/>
        </w:num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3"/>
          <w:tab w:val="left" w:pos="5040"/>
          <w:tab w:val="left" w:pos="5760"/>
          <w:tab w:val="left" w:pos="6480"/>
          <w:tab w:val="left" w:pos="7920"/>
        </w:tabs>
        <w:jc w:val="both"/>
        <w:rPr>
          <w:rFonts w:asciiTheme="majorHAnsi" w:hAnsiTheme="majorHAnsi" w:cstheme="majorHAnsi"/>
          <w:szCs w:val="28"/>
          <w:lang w:val="en-GB"/>
        </w:rPr>
      </w:pPr>
      <w:r>
        <w:rPr>
          <w:rFonts w:asciiTheme="majorHAnsi" w:hAnsiTheme="majorHAnsi" w:cstheme="majorHAnsi"/>
          <w:szCs w:val="28"/>
          <w:lang w:val="en-GB"/>
        </w:rPr>
        <w:t xml:space="preserve">CONCERNED </w:t>
      </w:r>
      <w:r w:rsidR="007C0866">
        <w:rPr>
          <w:rFonts w:asciiTheme="majorHAnsi" w:hAnsiTheme="majorHAnsi" w:cstheme="majorHAnsi"/>
          <w:szCs w:val="28"/>
          <w:lang w:val="en-GB"/>
        </w:rPr>
        <w:t>RATEPAYERS</w:t>
      </w:r>
    </w:p>
    <w:p w14:paraId="3A8C90C6" w14:textId="03B21A35" w:rsidR="009B6704" w:rsidRDefault="009B6704" w:rsidP="00CE0C48">
      <w:pPr>
        <w:pStyle w:val="ListParagraph"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3"/>
          <w:tab w:val="left" w:pos="5040"/>
          <w:tab w:val="left" w:pos="5760"/>
          <w:tab w:val="left" w:pos="6480"/>
          <w:tab w:val="left" w:pos="7920"/>
        </w:tabs>
        <w:ind w:left="2520"/>
        <w:jc w:val="both"/>
        <w:rPr>
          <w:rFonts w:asciiTheme="majorHAnsi" w:hAnsiTheme="majorHAnsi" w:cstheme="majorHAnsi"/>
          <w:szCs w:val="28"/>
          <w:lang w:val="en-GB"/>
        </w:rPr>
      </w:pPr>
      <w:r>
        <w:rPr>
          <w:rFonts w:asciiTheme="majorHAnsi" w:hAnsiTheme="majorHAnsi" w:cstheme="majorHAnsi"/>
          <w:szCs w:val="28"/>
          <w:lang w:val="en-GB"/>
        </w:rPr>
        <w:tab/>
        <w:t>RE:</w:t>
      </w:r>
      <w:r>
        <w:rPr>
          <w:rFonts w:asciiTheme="majorHAnsi" w:hAnsiTheme="majorHAnsi" w:cstheme="majorHAnsi"/>
          <w:szCs w:val="28"/>
          <w:lang w:val="en-GB"/>
        </w:rPr>
        <w:tab/>
        <w:t>Drum Rollers</w:t>
      </w:r>
    </w:p>
    <w:p w14:paraId="0192BEFC" w14:textId="00993970" w:rsidR="0077100F" w:rsidRPr="00872351" w:rsidRDefault="007C0866" w:rsidP="00CE0C48">
      <w:pPr>
        <w:pStyle w:val="ListParagraph"/>
        <w:numPr>
          <w:ilvl w:val="0"/>
          <w:numId w:val="6"/>
        </w:num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3"/>
          <w:tab w:val="left" w:pos="5040"/>
          <w:tab w:val="left" w:pos="5760"/>
          <w:tab w:val="left" w:pos="6480"/>
          <w:tab w:val="left" w:pos="7920"/>
        </w:tabs>
        <w:jc w:val="both"/>
        <w:rPr>
          <w:rFonts w:asciiTheme="majorHAnsi" w:hAnsiTheme="majorHAnsi" w:cstheme="majorHAnsi"/>
          <w:szCs w:val="28"/>
          <w:lang w:val="en-GB"/>
        </w:rPr>
      </w:pPr>
      <w:r w:rsidRPr="00872351">
        <w:rPr>
          <w:rFonts w:asciiTheme="majorHAnsi" w:hAnsiTheme="majorHAnsi" w:cstheme="majorHAnsi"/>
          <w:szCs w:val="28"/>
          <w:lang w:val="en-GB"/>
        </w:rPr>
        <w:t>AINSLEY MURDOCK</w:t>
      </w:r>
      <w:r>
        <w:rPr>
          <w:rFonts w:asciiTheme="majorHAnsi" w:hAnsiTheme="majorHAnsi" w:cstheme="majorHAnsi"/>
          <w:szCs w:val="28"/>
          <w:lang w:val="en-GB"/>
        </w:rPr>
        <w:t>, CANOE PROCUREMENT (TRADING COMPANY)</w:t>
      </w:r>
    </w:p>
    <w:p w14:paraId="54DFC0D8" w14:textId="49F94BFD" w:rsidR="00872351" w:rsidRDefault="009B6704" w:rsidP="00CE0C48">
      <w:pPr>
        <w:pStyle w:val="ListParagraph"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3"/>
          <w:tab w:val="left" w:pos="5040"/>
          <w:tab w:val="left" w:pos="5760"/>
          <w:tab w:val="left" w:pos="6480"/>
          <w:tab w:val="left" w:pos="7920"/>
        </w:tabs>
        <w:ind w:left="2520"/>
        <w:jc w:val="both"/>
        <w:rPr>
          <w:rFonts w:asciiTheme="majorHAnsi" w:hAnsiTheme="majorHAnsi" w:cstheme="majorHAnsi"/>
          <w:szCs w:val="28"/>
          <w:lang w:val="en-GB"/>
        </w:rPr>
      </w:pPr>
      <w:r>
        <w:rPr>
          <w:rFonts w:asciiTheme="majorHAnsi" w:hAnsiTheme="majorHAnsi" w:cstheme="majorHAnsi"/>
          <w:szCs w:val="28"/>
          <w:lang w:val="en-GB"/>
        </w:rPr>
        <w:tab/>
        <w:t>RE:</w:t>
      </w:r>
      <w:r>
        <w:rPr>
          <w:rFonts w:asciiTheme="majorHAnsi" w:hAnsiTheme="majorHAnsi" w:cstheme="majorHAnsi"/>
          <w:szCs w:val="28"/>
          <w:lang w:val="en-GB"/>
        </w:rPr>
        <w:tab/>
        <w:t>Meeting with Council Members</w:t>
      </w:r>
    </w:p>
    <w:p w14:paraId="08738B7D" w14:textId="423922D3" w:rsidR="009B6704" w:rsidRDefault="007C0866" w:rsidP="00CE0C48">
      <w:pPr>
        <w:pStyle w:val="ListParagraph"/>
        <w:numPr>
          <w:ilvl w:val="0"/>
          <w:numId w:val="6"/>
        </w:num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3"/>
          <w:tab w:val="left" w:pos="5040"/>
          <w:tab w:val="left" w:pos="5760"/>
          <w:tab w:val="left" w:pos="6480"/>
          <w:tab w:val="left" w:pos="7920"/>
        </w:tabs>
        <w:jc w:val="both"/>
        <w:rPr>
          <w:rFonts w:asciiTheme="majorHAnsi" w:hAnsiTheme="majorHAnsi" w:cstheme="majorHAnsi"/>
          <w:szCs w:val="28"/>
          <w:lang w:val="en-GB"/>
        </w:rPr>
      </w:pPr>
      <w:r>
        <w:rPr>
          <w:rFonts w:asciiTheme="majorHAnsi" w:hAnsiTheme="majorHAnsi" w:cstheme="majorHAnsi"/>
          <w:szCs w:val="28"/>
          <w:lang w:val="en-GB"/>
        </w:rPr>
        <w:t>MANITOBA HOUSING</w:t>
      </w:r>
    </w:p>
    <w:p w14:paraId="1FB6EDFE" w14:textId="51CC62B4" w:rsidR="000600DD" w:rsidRPr="00FD4F42" w:rsidRDefault="00451A72" w:rsidP="00FD4F42">
      <w:pPr>
        <w:pStyle w:val="ListParagraph"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3"/>
          <w:tab w:val="left" w:pos="5040"/>
          <w:tab w:val="left" w:pos="5760"/>
          <w:tab w:val="left" w:pos="6480"/>
          <w:tab w:val="left" w:pos="7920"/>
        </w:tabs>
        <w:ind w:left="2520"/>
        <w:jc w:val="both"/>
        <w:rPr>
          <w:rFonts w:asciiTheme="majorHAnsi" w:hAnsiTheme="majorHAnsi" w:cstheme="majorHAnsi"/>
          <w:szCs w:val="28"/>
          <w:lang w:val="en-GB"/>
        </w:rPr>
      </w:pPr>
      <w:r>
        <w:rPr>
          <w:rFonts w:asciiTheme="majorHAnsi" w:hAnsiTheme="majorHAnsi" w:cstheme="majorHAnsi"/>
          <w:szCs w:val="28"/>
          <w:lang w:val="en-GB"/>
        </w:rPr>
        <w:tab/>
        <w:t>RE:</w:t>
      </w:r>
      <w:r>
        <w:rPr>
          <w:rFonts w:asciiTheme="majorHAnsi" w:hAnsiTheme="majorHAnsi" w:cstheme="majorHAnsi"/>
          <w:szCs w:val="28"/>
          <w:lang w:val="en-GB"/>
        </w:rPr>
        <w:tab/>
        <w:t xml:space="preserve">Properties </w:t>
      </w:r>
      <w:r w:rsidR="003E1D4F">
        <w:rPr>
          <w:rFonts w:asciiTheme="majorHAnsi" w:hAnsiTheme="majorHAnsi" w:cstheme="majorHAnsi"/>
          <w:szCs w:val="28"/>
          <w:lang w:val="en-GB"/>
        </w:rPr>
        <w:t>- For</w:t>
      </w:r>
      <w:r>
        <w:rPr>
          <w:rFonts w:asciiTheme="majorHAnsi" w:hAnsiTheme="majorHAnsi" w:cstheme="majorHAnsi"/>
          <w:szCs w:val="28"/>
          <w:lang w:val="en-GB"/>
        </w:rPr>
        <w:t xml:space="preserve"> Sale</w:t>
      </w:r>
    </w:p>
    <w:p w14:paraId="5A7EB898" w14:textId="30AA6BAA" w:rsidR="007F2295" w:rsidRDefault="006F0BCE" w:rsidP="007F2295">
      <w:pPr>
        <w:pStyle w:val="ListParagraph"/>
        <w:numPr>
          <w:ilvl w:val="0"/>
          <w:numId w:val="6"/>
        </w:num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3"/>
          <w:tab w:val="left" w:pos="5040"/>
          <w:tab w:val="left" w:pos="5760"/>
          <w:tab w:val="left" w:pos="6480"/>
          <w:tab w:val="left" w:pos="7920"/>
        </w:tabs>
        <w:jc w:val="both"/>
        <w:rPr>
          <w:rFonts w:asciiTheme="majorHAnsi" w:hAnsiTheme="majorHAnsi" w:cstheme="majorHAnsi"/>
          <w:szCs w:val="28"/>
          <w:lang w:val="en-GB"/>
        </w:rPr>
      </w:pPr>
      <w:r>
        <w:rPr>
          <w:rFonts w:asciiTheme="majorHAnsi" w:hAnsiTheme="majorHAnsi" w:cstheme="majorHAnsi"/>
          <w:szCs w:val="28"/>
          <w:lang w:val="en-GB"/>
        </w:rPr>
        <w:t>S. STONE, S.C.H.</w:t>
      </w:r>
      <w:r w:rsidR="00C57425">
        <w:rPr>
          <w:rFonts w:asciiTheme="majorHAnsi" w:hAnsiTheme="majorHAnsi" w:cstheme="majorHAnsi"/>
          <w:szCs w:val="28"/>
          <w:lang w:val="en-GB"/>
        </w:rPr>
        <w:t xml:space="preserve">           </w:t>
      </w:r>
      <w:r w:rsidR="00B6283E">
        <w:rPr>
          <w:rFonts w:asciiTheme="majorHAnsi" w:hAnsiTheme="majorHAnsi" w:cstheme="majorHAnsi"/>
          <w:szCs w:val="28"/>
          <w:lang w:val="en-GB"/>
        </w:rPr>
        <w:tab/>
      </w:r>
    </w:p>
    <w:p w14:paraId="0C2A4098" w14:textId="6A7C944B" w:rsidR="006F0BCE" w:rsidRPr="007F2295" w:rsidRDefault="006F0BCE" w:rsidP="006F0BCE">
      <w:pPr>
        <w:pStyle w:val="ListParagraph"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3"/>
          <w:tab w:val="left" w:pos="5040"/>
          <w:tab w:val="left" w:pos="5760"/>
          <w:tab w:val="left" w:pos="6480"/>
          <w:tab w:val="left" w:pos="7920"/>
        </w:tabs>
        <w:ind w:left="2520"/>
        <w:jc w:val="both"/>
        <w:rPr>
          <w:rFonts w:asciiTheme="majorHAnsi" w:hAnsiTheme="majorHAnsi" w:cstheme="majorHAnsi"/>
          <w:szCs w:val="28"/>
          <w:lang w:val="en-GB"/>
        </w:rPr>
      </w:pPr>
      <w:r>
        <w:rPr>
          <w:rFonts w:asciiTheme="majorHAnsi" w:hAnsiTheme="majorHAnsi" w:cstheme="majorHAnsi"/>
          <w:szCs w:val="28"/>
          <w:lang w:val="en-GB"/>
        </w:rPr>
        <w:tab/>
        <w:t>RE:</w:t>
      </w:r>
      <w:r>
        <w:rPr>
          <w:rFonts w:asciiTheme="majorHAnsi" w:hAnsiTheme="majorHAnsi" w:cstheme="majorHAnsi"/>
          <w:szCs w:val="28"/>
          <w:lang w:val="en-GB"/>
        </w:rPr>
        <w:tab/>
        <w:t>Amaranth Harbour</w:t>
      </w:r>
    </w:p>
    <w:p w14:paraId="00DFDE6D" w14:textId="51007A6F" w:rsidR="0077100F" w:rsidRDefault="009B6704" w:rsidP="009B6704">
      <w:pPr>
        <w:pStyle w:val="ListParagraph"/>
        <w:numPr>
          <w:ilvl w:val="0"/>
          <w:numId w:val="1"/>
        </w:numPr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6466"/>
        </w:tabs>
        <w:spacing w:before="240" w:line="264" w:lineRule="auto"/>
        <w:jc w:val="both"/>
        <w:rPr>
          <w:rFonts w:asciiTheme="majorHAnsi" w:hAnsiTheme="majorHAnsi" w:cstheme="majorHAnsi"/>
          <w:b/>
          <w:sz w:val="28"/>
          <w:szCs w:val="28"/>
          <w:lang w:val="en-GB"/>
        </w:rPr>
      </w:pPr>
      <w:r w:rsidRPr="009B6704">
        <w:rPr>
          <w:rFonts w:asciiTheme="majorHAnsi" w:hAnsiTheme="majorHAnsi" w:cstheme="majorHAnsi"/>
          <w:b/>
          <w:sz w:val="28"/>
          <w:szCs w:val="28"/>
          <w:lang w:val="en-GB"/>
        </w:rPr>
        <w:t>DELEGATIONS</w:t>
      </w:r>
      <w:r w:rsidR="00BB7447">
        <w:rPr>
          <w:rFonts w:asciiTheme="majorHAnsi" w:hAnsiTheme="majorHAnsi" w:cstheme="majorHAnsi"/>
          <w:b/>
          <w:sz w:val="28"/>
          <w:szCs w:val="28"/>
          <w:lang w:val="en-GB"/>
        </w:rPr>
        <w:t xml:space="preserve"> – 11:00 AM</w:t>
      </w:r>
    </w:p>
    <w:p w14:paraId="1D1FE07C" w14:textId="6000635C" w:rsidR="009B6704" w:rsidRDefault="007C0866" w:rsidP="00D973B8">
      <w:pPr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6466"/>
        </w:tabs>
        <w:spacing w:line="264" w:lineRule="auto"/>
        <w:ind w:left="2160"/>
        <w:jc w:val="both"/>
        <w:rPr>
          <w:rFonts w:asciiTheme="majorHAnsi" w:hAnsiTheme="majorHAnsi" w:cstheme="majorHAnsi"/>
          <w:szCs w:val="28"/>
          <w:lang w:val="en-GB"/>
        </w:rPr>
      </w:pPr>
      <w:r>
        <w:rPr>
          <w:rFonts w:asciiTheme="majorHAnsi" w:hAnsiTheme="majorHAnsi" w:cstheme="majorHAnsi"/>
          <w:szCs w:val="28"/>
          <w:lang w:val="en-GB"/>
        </w:rPr>
        <w:t>DEPARTMENT</w:t>
      </w:r>
      <w:r w:rsidR="0035303E">
        <w:rPr>
          <w:rFonts w:asciiTheme="majorHAnsi" w:hAnsiTheme="majorHAnsi" w:cstheme="majorHAnsi"/>
          <w:szCs w:val="28"/>
          <w:lang w:val="en-GB"/>
        </w:rPr>
        <w:t xml:space="preserve"> OF</w:t>
      </w:r>
      <w:r w:rsidRPr="009B6704">
        <w:rPr>
          <w:rFonts w:asciiTheme="majorHAnsi" w:hAnsiTheme="majorHAnsi" w:cstheme="majorHAnsi"/>
          <w:szCs w:val="28"/>
          <w:lang w:val="en-GB"/>
        </w:rPr>
        <w:t xml:space="preserve"> </w:t>
      </w:r>
      <w:r>
        <w:rPr>
          <w:rFonts w:asciiTheme="majorHAnsi" w:hAnsiTheme="majorHAnsi" w:cstheme="majorHAnsi"/>
          <w:szCs w:val="28"/>
          <w:lang w:val="en-GB"/>
        </w:rPr>
        <w:t>NATURAL RESOURCES &amp; NORTHERN DEVELOPMENT</w:t>
      </w:r>
    </w:p>
    <w:p w14:paraId="6451F2C3" w14:textId="35F96130" w:rsidR="00D973B8" w:rsidRDefault="00087D8C" w:rsidP="00D973B8">
      <w:pPr>
        <w:pStyle w:val="ListParagraph"/>
        <w:numPr>
          <w:ilvl w:val="0"/>
          <w:numId w:val="8"/>
        </w:numPr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6466"/>
        </w:tabs>
        <w:spacing w:line="264" w:lineRule="auto"/>
        <w:jc w:val="both"/>
        <w:rPr>
          <w:rFonts w:asciiTheme="majorHAnsi" w:hAnsiTheme="majorHAnsi" w:cstheme="majorHAnsi"/>
          <w:szCs w:val="28"/>
          <w:lang w:val="en-GB"/>
        </w:rPr>
      </w:pPr>
      <w:r w:rsidRPr="00087D8C">
        <w:rPr>
          <w:rFonts w:asciiTheme="majorHAnsi" w:hAnsiTheme="majorHAnsi" w:cstheme="majorHAnsi"/>
          <w:szCs w:val="28"/>
          <w:lang w:val="en-GB"/>
        </w:rPr>
        <w:t>Neepawa &amp; Dauphin Conservation Officers</w:t>
      </w:r>
    </w:p>
    <w:p w14:paraId="3B124C2C" w14:textId="77777777" w:rsidR="00D973B8" w:rsidRDefault="00D973B8" w:rsidP="00D973B8">
      <w:pPr>
        <w:pStyle w:val="ListParagraph"/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6466"/>
        </w:tabs>
        <w:spacing w:line="264" w:lineRule="auto"/>
        <w:ind w:left="2880"/>
        <w:jc w:val="both"/>
        <w:rPr>
          <w:rFonts w:asciiTheme="majorHAnsi" w:hAnsiTheme="majorHAnsi" w:cstheme="majorHAnsi"/>
          <w:szCs w:val="28"/>
          <w:lang w:val="en-GB"/>
        </w:rPr>
      </w:pPr>
    </w:p>
    <w:p w14:paraId="630C8BC1" w14:textId="7CDAE0CB" w:rsidR="00E75F14" w:rsidRPr="0006193E" w:rsidRDefault="003721F2" w:rsidP="003721F2">
      <w:pPr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6466"/>
        </w:tabs>
        <w:spacing w:line="264" w:lineRule="auto"/>
        <w:ind w:left="1440"/>
        <w:jc w:val="both"/>
        <w:rPr>
          <w:rFonts w:asciiTheme="majorHAnsi" w:hAnsiTheme="majorHAnsi" w:cstheme="majorHAnsi"/>
          <w:b/>
          <w:bCs/>
          <w:sz w:val="28"/>
          <w:szCs w:val="28"/>
          <w:lang w:val="en-GB"/>
        </w:rPr>
      </w:pPr>
      <w:r w:rsidRPr="0006193E">
        <w:rPr>
          <w:rFonts w:asciiTheme="majorHAnsi" w:hAnsiTheme="majorHAnsi" w:cstheme="majorHAnsi"/>
          <w:b/>
          <w:bCs/>
          <w:sz w:val="28"/>
          <w:szCs w:val="28"/>
          <w:lang w:val="en-GB"/>
        </w:rPr>
        <w:t xml:space="preserve">F) </w:t>
      </w:r>
      <w:r w:rsidRPr="0006193E">
        <w:rPr>
          <w:rFonts w:asciiTheme="majorHAnsi" w:hAnsiTheme="majorHAnsi" w:cstheme="majorHAnsi"/>
          <w:b/>
          <w:bCs/>
          <w:sz w:val="28"/>
          <w:szCs w:val="28"/>
          <w:lang w:val="en-GB"/>
        </w:rPr>
        <w:tab/>
      </w:r>
      <w:r w:rsidR="00430F7C" w:rsidRPr="0006193E">
        <w:rPr>
          <w:rFonts w:asciiTheme="majorHAnsi" w:hAnsiTheme="majorHAnsi" w:cstheme="majorHAnsi"/>
          <w:b/>
          <w:bCs/>
          <w:sz w:val="28"/>
          <w:szCs w:val="28"/>
          <w:lang w:val="en-GB"/>
        </w:rPr>
        <w:t>COMMITTEE REPORT</w:t>
      </w:r>
      <w:r w:rsidR="008B2AE5" w:rsidRPr="0006193E">
        <w:rPr>
          <w:rFonts w:asciiTheme="majorHAnsi" w:hAnsiTheme="majorHAnsi" w:cstheme="majorHAnsi"/>
          <w:b/>
          <w:bCs/>
          <w:sz w:val="28"/>
          <w:szCs w:val="28"/>
          <w:lang w:val="en-GB"/>
        </w:rPr>
        <w:t>S</w:t>
      </w:r>
    </w:p>
    <w:p w14:paraId="16DBF2E8" w14:textId="77777777" w:rsidR="00D440F4" w:rsidRPr="0006193E" w:rsidRDefault="00D440F4" w:rsidP="00D440F4">
      <w:pPr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6466"/>
        </w:tabs>
        <w:spacing w:line="264" w:lineRule="auto"/>
        <w:ind w:left="2160"/>
        <w:jc w:val="both"/>
        <w:rPr>
          <w:rFonts w:asciiTheme="majorHAnsi" w:hAnsiTheme="majorHAnsi" w:cstheme="majorHAnsi"/>
          <w:bCs/>
          <w:szCs w:val="28"/>
          <w:lang w:val="en-GB"/>
        </w:rPr>
      </w:pPr>
    </w:p>
    <w:p w14:paraId="5CC3DCC9" w14:textId="529F80C7" w:rsidR="000C5BAD" w:rsidRPr="0006193E" w:rsidRDefault="00DD05B4" w:rsidP="00FE73D4">
      <w:pPr>
        <w:tabs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5760"/>
          <w:tab w:val="left" w:pos="6466"/>
          <w:tab w:val="left" w:pos="7920"/>
        </w:tabs>
        <w:spacing w:line="264" w:lineRule="auto"/>
        <w:jc w:val="both"/>
        <w:rPr>
          <w:rFonts w:asciiTheme="majorHAnsi" w:hAnsiTheme="majorHAnsi" w:cstheme="majorHAnsi"/>
          <w:b/>
          <w:sz w:val="28"/>
          <w:szCs w:val="28"/>
          <w:lang w:val="en-GB"/>
        </w:rPr>
      </w:pPr>
      <w:r w:rsidRPr="0006193E">
        <w:rPr>
          <w:rFonts w:asciiTheme="majorHAnsi" w:hAnsiTheme="majorHAnsi" w:cstheme="majorHAnsi"/>
          <w:sz w:val="28"/>
          <w:szCs w:val="28"/>
          <w:lang w:val="en-GB"/>
        </w:rPr>
        <w:tab/>
      </w:r>
      <w:r w:rsidR="00FE73D4" w:rsidRPr="0006193E">
        <w:rPr>
          <w:rFonts w:asciiTheme="majorHAnsi" w:hAnsiTheme="majorHAnsi" w:cstheme="majorHAnsi"/>
          <w:sz w:val="28"/>
          <w:szCs w:val="28"/>
          <w:lang w:val="en-GB"/>
        </w:rPr>
        <w:tab/>
      </w:r>
      <w:r w:rsidR="003721F2" w:rsidRPr="0006193E">
        <w:rPr>
          <w:rFonts w:asciiTheme="majorHAnsi" w:hAnsiTheme="majorHAnsi" w:cstheme="majorHAnsi"/>
          <w:b/>
          <w:sz w:val="28"/>
          <w:szCs w:val="28"/>
          <w:lang w:val="en-GB"/>
        </w:rPr>
        <w:t>G</w:t>
      </w:r>
      <w:r w:rsidR="00FE73D4" w:rsidRPr="0006193E">
        <w:rPr>
          <w:rFonts w:asciiTheme="majorHAnsi" w:hAnsiTheme="majorHAnsi" w:cstheme="majorHAnsi"/>
          <w:b/>
          <w:sz w:val="28"/>
          <w:szCs w:val="28"/>
          <w:lang w:val="en-GB"/>
        </w:rPr>
        <w:t xml:space="preserve">) </w:t>
      </w:r>
      <w:r w:rsidR="00FE73D4" w:rsidRPr="0006193E">
        <w:rPr>
          <w:rFonts w:asciiTheme="majorHAnsi" w:hAnsiTheme="majorHAnsi" w:cstheme="majorHAnsi"/>
          <w:b/>
          <w:sz w:val="28"/>
          <w:szCs w:val="28"/>
          <w:lang w:val="en-GB"/>
        </w:rPr>
        <w:tab/>
      </w:r>
      <w:r w:rsidR="000C5BAD" w:rsidRPr="0006193E">
        <w:rPr>
          <w:rFonts w:asciiTheme="majorHAnsi" w:hAnsiTheme="majorHAnsi" w:cstheme="majorHAnsi"/>
          <w:b/>
          <w:sz w:val="28"/>
          <w:szCs w:val="28"/>
          <w:lang w:val="en-GB"/>
        </w:rPr>
        <w:t>MATTERS ARISING FROM THE MINUTES</w:t>
      </w:r>
    </w:p>
    <w:p w14:paraId="6CBF8ADB" w14:textId="393B0FB9" w:rsidR="007C0866" w:rsidRDefault="007C0866" w:rsidP="00396F34">
      <w:pPr>
        <w:pStyle w:val="ListParagraph"/>
        <w:numPr>
          <w:ilvl w:val="0"/>
          <w:numId w:val="5"/>
        </w:numPr>
        <w:tabs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5760"/>
          <w:tab w:val="left" w:pos="6466"/>
          <w:tab w:val="left" w:pos="7920"/>
        </w:tabs>
        <w:ind w:left="2506"/>
        <w:jc w:val="both"/>
        <w:rPr>
          <w:rFonts w:asciiTheme="majorHAnsi" w:hAnsiTheme="majorHAnsi" w:cstheme="majorHAnsi"/>
          <w:szCs w:val="28"/>
          <w:lang w:val="en-GB"/>
        </w:rPr>
      </w:pPr>
      <w:r>
        <w:rPr>
          <w:rFonts w:asciiTheme="majorHAnsi" w:hAnsiTheme="majorHAnsi" w:cstheme="majorHAnsi"/>
          <w:szCs w:val="28"/>
          <w:lang w:val="en-GB"/>
        </w:rPr>
        <w:t xml:space="preserve">TAX </w:t>
      </w:r>
      <w:r w:rsidR="00B140E5">
        <w:rPr>
          <w:rFonts w:asciiTheme="majorHAnsi" w:hAnsiTheme="majorHAnsi" w:cstheme="majorHAnsi"/>
          <w:szCs w:val="28"/>
          <w:lang w:val="en-GB"/>
        </w:rPr>
        <w:t>ARREARS</w:t>
      </w:r>
    </w:p>
    <w:p w14:paraId="1FEECEFB" w14:textId="08B316D6" w:rsidR="007C0866" w:rsidRDefault="007C0866" w:rsidP="00396F34">
      <w:pPr>
        <w:pStyle w:val="ListParagraph"/>
        <w:tabs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5760"/>
          <w:tab w:val="left" w:pos="6466"/>
          <w:tab w:val="left" w:pos="7920"/>
        </w:tabs>
        <w:ind w:left="2506"/>
        <w:jc w:val="both"/>
        <w:rPr>
          <w:rFonts w:asciiTheme="majorHAnsi" w:hAnsiTheme="majorHAnsi" w:cstheme="majorHAnsi"/>
          <w:szCs w:val="28"/>
          <w:lang w:val="en-GB"/>
        </w:rPr>
      </w:pPr>
      <w:r>
        <w:rPr>
          <w:rFonts w:asciiTheme="majorHAnsi" w:hAnsiTheme="majorHAnsi" w:cstheme="majorHAnsi"/>
          <w:szCs w:val="28"/>
          <w:lang w:val="en-GB"/>
        </w:rPr>
        <w:tab/>
        <w:t>RE:</w:t>
      </w:r>
      <w:r>
        <w:rPr>
          <w:rFonts w:asciiTheme="majorHAnsi" w:hAnsiTheme="majorHAnsi" w:cstheme="majorHAnsi"/>
          <w:szCs w:val="28"/>
          <w:lang w:val="en-GB"/>
        </w:rPr>
        <w:tab/>
        <w:t xml:space="preserve">Requested </w:t>
      </w:r>
      <w:r w:rsidR="00CE0C48">
        <w:rPr>
          <w:rFonts w:asciiTheme="majorHAnsi" w:hAnsiTheme="majorHAnsi" w:cstheme="majorHAnsi"/>
          <w:szCs w:val="28"/>
          <w:lang w:val="en-GB"/>
        </w:rPr>
        <w:t>Information</w:t>
      </w:r>
    </w:p>
    <w:p w14:paraId="402BC5EB" w14:textId="76900C80" w:rsidR="00B6283E" w:rsidRDefault="00B6283E" w:rsidP="00B6283E">
      <w:pPr>
        <w:pStyle w:val="ListParagraph"/>
        <w:numPr>
          <w:ilvl w:val="0"/>
          <w:numId w:val="5"/>
        </w:numPr>
        <w:tabs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5760"/>
          <w:tab w:val="left" w:pos="6466"/>
          <w:tab w:val="left" w:pos="7920"/>
        </w:tabs>
        <w:jc w:val="both"/>
        <w:rPr>
          <w:rFonts w:asciiTheme="majorHAnsi" w:hAnsiTheme="majorHAnsi" w:cstheme="majorHAnsi"/>
          <w:szCs w:val="28"/>
          <w:lang w:val="en-GB"/>
        </w:rPr>
      </w:pPr>
      <w:r>
        <w:rPr>
          <w:rFonts w:asciiTheme="majorHAnsi" w:hAnsiTheme="majorHAnsi" w:cstheme="majorHAnsi"/>
          <w:szCs w:val="28"/>
          <w:lang w:val="en-GB"/>
        </w:rPr>
        <w:t>LAND SALE</w:t>
      </w:r>
      <w:r>
        <w:rPr>
          <w:rFonts w:asciiTheme="majorHAnsi" w:hAnsiTheme="majorHAnsi" w:cstheme="majorHAnsi"/>
          <w:szCs w:val="28"/>
          <w:lang w:val="en-GB"/>
        </w:rPr>
        <w:tab/>
      </w:r>
      <w:r>
        <w:rPr>
          <w:rFonts w:asciiTheme="majorHAnsi" w:hAnsiTheme="majorHAnsi" w:cstheme="majorHAnsi"/>
          <w:szCs w:val="28"/>
          <w:lang w:val="en-GB"/>
        </w:rPr>
        <w:tab/>
      </w:r>
    </w:p>
    <w:p w14:paraId="5E8D0FCA" w14:textId="1CE567EA" w:rsidR="00B6283E" w:rsidRPr="00B6283E" w:rsidRDefault="00B6283E" w:rsidP="00B6283E">
      <w:pPr>
        <w:pStyle w:val="ListParagraph"/>
        <w:tabs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5760"/>
          <w:tab w:val="left" w:pos="6466"/>
          <w:tab w:val="left" w:pos="7920"/>
        </w:tabs>
        <w:ind w:left="2505"/>
        <w:jc w:val="both"/>
        <w:rPr>
          <w:rFonts w:asciiTheme="majorHAnsi" w:hAnsiTheme="majorHAnsi" w:cstheme="majorHAnsi"/>
          <w:szCs w:val="28"/>
          <w:lang w:val="en-GB"/>
        </w:rPr>
      </w:pPr>
      <w:r>
        <w:rPr>
          <w:rFonts w:asciiTheme="majorHAnsi" w:hAnsiTheme="majorHAnsi" w:cstheme="majorHAnsi"/>
          <w:szCs w:val="28"/>
          <w:lang w:val="en-GB"/>
        </w:rPr>
        <w:tab/>
        <w:t>RE:</w:t>
      </w:r>
      <w:r>
        <w:rPr>
          <w:rFonts w:asciiTheme="majorHAnsi" w:hAnsiTheme="majorHAnsi" w:cstheme="majorHAnsi"/>
          <w:szCs w:val="28"/>
          <w:lang w:val="en-GB"/>
        </w:rPr>
        <w:tab/>
        <w:t>Follow-up Information</w:t>
      </w:r>
    </w:p>
    <w:p w14:paraId="594BC75B" w14:textId="760DB7F7" w:rsidR="00FF2E5D" w:rsidRPr="0006193E" w:rsidRDefault="00FF2E5D" w:rsidP="00AF69CB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3"/>
          <w:tab w:val="left" w:pos="3600"/>
          <w:tab w:val="left" w:pos="4320"/>
          <w:tab w:val="left" w:pos="5040"/>
          <w:tab w:val="left" w:pos="6480"/>
        </w:tabs>
        <w:spacing w:line="264" w:lineRule="auto"/>
        <w:ind w:left="1440"/>
        <w:jc w:val="both"/>
        <w:rPr>
          <w:rFonts w:asciiTheme="majorHAnsi" w:hAnsiTheme="majorHAnsi" w:cstheme="majorHAnsi"/>
          <w:b/>
          <w:bCs/>
          <w:szCs w:val="28"/>
          <w:u w:val="double"/>
          <w:lang w:val="en-GB"/>
        </w:rPr>
      </w:pPr>
    </w:p>
    <w:p w14:paraId="4222C2B5" w14:textId="6F7CCA08" w:rsidR="00542696" w:rsidRPr="0006193E" w:rsidRDefault="00FE73D4" w:rsidP="00FE73D4">
      <w:pPr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6466"/>
        </w:tabs>
        <w:spacing w:line="264" w:lineRule="auto"/>
        <w:jc w:val="both"/>
        <w:rPr>
          <w:rFonts w:asciiTheme="majorHAnsi" w:hAnsiTheme="majorHAnsi" w:cstheme="majorHAnsi"/>
          <w:b/>
          <w:bCs/>
          <w:sz w:val="28"/>
          <w:szCs w:val="28"/>
          <w:lang w:val="en-GB"/>
        </w:rPr>
      </w:pPr>
      <w:r w:rsidRPr="0006193E">
        <w:rPr>
          <w:rFonts w:asciiTheme="majorHAnsi" w:hAnsiTheme="majorHAnsi" w:cstheme="majorHAnsi"/>
          <w:b/>
          <w:bCs/>
          <w:szCs w:val="28"/>
          <w:lang w:val="en-GB"/>
        </w:rPr>
        <w:tab/>
      </w:r>
      <w:r w:rsidRPr="0006193E">
        <w:rPr>
          <w:rFonts w:asciiTheme="majorHAnsi" w:hAnsiTheme="majorHAnsi" w:cstheme="majorHAnsi"/>
          <w:b/>
          <w:bCs/>
          <w:szCs w:val="28"/>
          <w:lang w:val="en-GB"/>
        </w:rPr>
        <w:tab/>
      </w:r>
      <w:r w:rsidR="003721F2" w:rsidRPr="0006193E">
        <w:rPr>
          <w:rFonts w:asciiTheme="majorHAnsi" w:hAnsiTheme="majorHAnsi" w:cstheme="majorHAnsi"/>
          <w:b/>
          <w:bCs/>
          <w:sz w:val="28"/>
          <w:szCs w:val="28"/>
          <w:lang w:val="en-GB"/>
        </w:rPr>
        <w:t>H</w:t>
      </w:r>
      <w:r w:rsidRPr="0006193E">
        <w:rPr>
          <w:rFonts w:asciiTheme="majorHAnsi" w:hAnsiTheme="majorHAnsi" w:cstheme="majorHAnsi"/>
          <w:b/>
          <w:bCs/>
          <w:sz w:val="28"/>
          <w:szCs w:val="28"/>
          <w:lang w:val="en-GB"/>
        </w:rPr>
        <w:t xml:space="preserve">) </w:t>
      </w:r>
      <w:r w:rsidRPr="0006193E">
        <w:rPr>
          <w:rFonts w:asciiTheme="majorHAnsi" w:hAnsiTheme="majorHAnsi" w:cstheme="majorHAnsi"/>
          <w:b/>
          <w:bCs/>
          <w:sz w:val="28"/>
          <w:szCs w:val="28"/>
          <w:lang w:val="en-GB"/>
        </w:rPr>
        <w:tab/>
      </w:r>
      <w:r w:rsidR="000176D8" w:rsidRPr="0006193E">
        <w:rPr>
          <w:rFonts w:asciiTheme="majorHAnsi" w:hAnsiTheme="majorHAnsi" w:cstheme="majorHAnsi"/>
          <w:b/>
          <w:bCs/>
          <w:sz w:val="28"/>
          <w:szCs w:val="28"/>
          <w:lang w:val="en-GB"/>
        </w:rPr>
        <w:t>BY-LAWS</w:t>
      </w:r>
    </w:p>
    <w:p w14:paraId="402F097E" w14:textId="678BFD3D" w:rsidR="00F032B2" w:rsidRPr="0006193E" w:rsidRDefault="00F032B2" w:rsidP="00F032B2">
      <w:pPr>
        <w:pStyle w:val="ListParagraph"/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6466"/>
        </w:tabs>
        <w:spacing w:line="264" w:lineRule="auto"/>
        <w:ind w:left="2520"/>
        <w:jc w:val="both"/>
        <w:rPr>
          <w:rFonts w:asciiTheme="majorHAnsi" w:hAnsiTheme="majorHAnsi" w:cstheme="majorHAnsi"/>
          <w:bCs/>
          <w:sz w:val="28"/>
          <w:szCs w:val="28"/>
          <w:lang w:val="en-GB"/>
        </w:rPr>
      </w:pPr>
    </w:p>
    <w:p w14:paraId="5CB02F51" w14:textId="7ADA4AAE" w:rsidR="001E60A8" w:rsidRPr="0006193E" w:rsidRDefault="003721F2" w:rsidP="00FE73D4">
      <w:pPr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6466"/>
        </w:tabs>
        <w:spacing w:line="264" w:lineRule="auto"/>
        <w:ind w:left="1440"/>
        <w:jc w:val="both"/>
        <w:rPr>
          <w:rFonts w:asciiTheme="majorHAnsi" w:hAnsiTheme="majorHAnsi" w:cstheme="majorHAnsi"/>
          <w:bCs/>
          <w:sz w:val="28"/>
          <w:szCs w:val="28"/>
          <w:lang w:val="en-GB"/>
        </w:rPr>
      </w:pPr>
      <w:r w:rsidRPr="0006193E">
        <w:rPr>
          <w:rFonts w:asciiTheme="majorHAnsi" w:hAnsiTheme="majorHAnsi" w:cstheme="majorHAnsi"/>
          <w:b/>
          <w:bCs/>
          <w:sz w:val="28"/>
          <w:szCs w:val="28"/>
          <w:lang w:val="en-GB"/>
        </w:rPr>
        <w:t>I</w:t>
      </w:r>
      <w:r w:rsidR="00FE73D4" w:rsidRPr="0006193E">
        <w:rPr>
          <w:rFonts w:asciiTheme="majorHAnsi" w:hAnsiTheme="majorHAnsi" w:cstheme="majorHAnsi"/>
          <w:b/>
          <w:bCs/>
          <w:sz w:val="28"/>
          <w:szCs w:val="28"/>
          <w:lang w:val="en-GB"/>
        </w:rPr>
        <w:t xml:space="preserve">) </w:t>
      </w:r>
      <w:r w:rsidR="00FE73D4" w:rsidRPr="0006193E">
        <w:rPr>
          <w:rFonts w:asciiTheme="majorHAnsi" w:hAnsiTheme="majorHAnsi" w:cstheme="majorHAnsi"/>
          <w:b/>
          <w:bCs/>
          <w:sz w:val="28"/>
          <w:szCs w:val="28"/>
          <w:lang w:val="en-GB"/>
        </w:rPr>
        <w:tab/>
      </w:r>
      <w:r w:rsidR="001E60A8" w:rsidRPr="0006193E">
        <w:rPr>
          <w:rFonts w:asciiTheme="majorHAnsi" w:hAnsiTheme="majorHAnsi" w:cstheme="majorHAnsi"/>
          <w:b/>
          <w:bCs/>
          <w:sz w:val="28"/>
          <w:szCs w:val="28"/>
          <w:lang w:val="en-GB"/>
        </w:rPr>
        <w:t>GENERAL BUSINESS</w:t>
      </w:r>
    </w:p>
    <w:p w14:paraId="2DD23271" w14:textId="2CA026F0" w:rsidR="00065C0B" w:rsidRPr="007C0866" w:rsidRDefault="007C0866" w:rsidP="007C0866">
      <w:pPr>
        <w:pStyle w:val="ListParagraph"/>
        <w:numPr>
          <w:ilvl w:val="0"/>
          <w:numId w:val="3"/>
        </w:numPr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520"/>
          <w:tab w:val="left" w:pos="3586"/>
          <w:tab w:val="left" w:pos="4309"/>
          <w:tab w:val="left" w:pos="5026"/>
          <w:tab w:val="left" w:pos="6466"/>
        </w:tabs>
        <w:spacing w:line="264" w:lineRule="auto"/>
        <w:ind w:left="2610"/>
        <w:jc w:val="both"/>
        <w:rPr>
          <w:rFonts w:asciiTheme="majorHAnsi" w:hAnsiTheme="majorHAnsi" w:cstheme="majorHAnsi"/>
          <w:bCs/>
          <w:szCs w:val="28"/>
          <w:lang w:val="en-GB"/>
        </w:rPr>
      </w:pPr>
      <w:r>
        <w:rPr>
          <w:rFonts w:asciiTheme="majorHAnsi" w:hAnsiTheme="majorHAnsi" w:cstheme="majorHAnsi"/>
          <w:bCs/>
          <w:szCs w:val="28"/>
          <w:lang w:val="en-GB"/>
        </w:rPr>
        <w:t xml:space="preserve"> </w:t>
      </w:r>
      <w:r w:rsidRPr="007C0866">
        <w:rPr>
          <w:rFonts w:asciiTheme="majorHAnsi" w:hAnsiTheme="majorHAnsi" w:cstheme="majorHAnsi"/>
          <w:bCs/>
          <w:szCs w:val="28"/>
          <w:lang w:val="en-GB"/>
        </w:rPr>
        <w:t>IN-CAMERA</w:t>
      </w:r>
    </w:p>
    <w:p w14:paraId="17959F5E" w14:textId="67067E57" w:rsidR="007C0866" w:rsidRDefault="007C0866" w:rsidP="007C0866">
      <w:pPr>
        <w:pStyle w:val="ListParagraph"/>
        <w:numPr>
          <w:ilvl w:val="0"/>
          <w:numId w:val="3"/>
        </w:numPr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520"/>
          <w:tab w:val="left" w:pos="3586"/>
          <w:tab w:val="left" w:pos="4309"/>
          <w:tab w:val="left" w:pos="5026"/>
          <w:tab w:val="left" w:pos="6466"/>
        </w:tabs>
        <w:spacing w:line="264" w:lineRule="auto"/>
        <w:ind w:left="2610"/>
        <w:jc w:val="both"/>
        <w:rPr>
          <w:rFonts w:asciiTheme="majorHAnsi" w:hAnsiTheme="majorHAnsi" w:cstheme="majorHAnsi"/>
          <w:bCs/>
          <w:szCs w:val="28"/>
          <w:lang w:val="en-GB"/>
        </w:rPr>
      </w:pPr>
      <w:r>
        <w:rPr>
          <w:rFonts w:asciiTheme="majorHAnsi" w:hAnsiTheme="majorHAnsi" w:cstheme="majorHAnsi"/>
          <w:bCs/>
          <w:szCs w:val="28"/>
          <w:lang w:val="en-GB"/>
        </w:rPr>
        <w:t xml:space="preserve"> </w:t>
      </w:r>
      <w:r w:rsidR="00065C0B" w:rsidRPr="0006193E">
        <w:rPr>
          <w:rFonts w:asciiTheme="majorHAnsi" w:hAnsiTheme="majorHAnsi" w:cstheme="majorHAnsi"/>
          <w:bCs/>
          <w:szCs w:val="28"/>
          <w:lang w:val="en-GB"/>
        </w:rPr>
        <w:t xml:space="preserve">CAO </w:t>
      </w:r>
      <w:r w:rsidRPr="0006193E">
        <w:rPr>
          <w:rFonts w:asciiTheme="majorHAnsi" w:hAnsiTheme="majorHAnsi" w:cstheme="majorHAnsi"/>
          <w:bCs/>
          <w:szCs w:val="28"/>
          <w:lang w:val="en-GB"/>
        </w:rPr>
        <w:t>&amp; COUNCIL REPORTS</w:t>
      </w:r>
      <w:r w:rsidR="0086213E" w:rsidRPr="0006193E">
        <w:rPr>
          <w:rFonts w:asciiTheme="majorHAnsi" w:hAnsiTheme="majorHAnsi" w:cstheme="majorHAnsi"/>
          <w:bCs/>
          <w:szCs w:val="28"/>
          <w:lang w:val="en-GB"/>
        </w:rPr>
        <w:tab/>
      </w:r>
    </w:p>
    <w:p w14:paraId="231935B5" w14:textId="7F1F2C02" w:rsidR="0086213E" w:rsidRPr="0006193E" w:rsidRDefault="00E8757A" w:rsidP="007C0866">
      <w:pPr>
        <w:pStyle w:val="ListParagraph"/>
        <w:numPr>
          <w:ilvl w:val="0"/>
          <w:numId w:val="3"/>
        </w:numPr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520"/>
          <w:tab w:val="left" w:pos="3586"/>
          <w:tab w:val="left" w:pos="4309"/>
          <w:tab w:val="left" w:pos="5026"/>
          <w:tab w:val="left" w:pos="6466"/>
        </w:tabs>
        <w:spacing w:line="264" w:lineRule="auto"/>
        <w:ind w:left="2610"/>
        <w:jc w:val="both"/>
        <w:rPr>
          <w:rFonts w:asciiTheme="majorHAnsi" w:hAnsiTheme="majorHAnsi" w:cstheme="majorHAnsi"/>
          <w:bCs/>
          <w:szCs w:val="28"/>
          <w:lang w:val="en-GB"/>
        </w:rPr>
      </w:pPr>
      <w:r>
        <w:rPr>
          <w:rFonts w:asciiTheme="majorHAnsi" w:hAnsiTheme="majorHAnsi" w:cstheme="majorHAnsi"/>
          <w:bCs/>
          <w:szCs w:val="28"/>
          <w:lang w:val="en-GB"/>
        </w:rPr>
        <w:t xml:space="preserve"> </w:t>
      </w:r>
      <w:r w:rsidR="00F6704E">
        <w:rPr>
          <w:rFonts w:asciiTheme="majorHAnsi" w:hAnsiTheme="majorHAnsi" w:cstheme="majorHAnsi"/>
          <w:bCs/>
          <w:szCs w:val="28"/>
          <w:lang w:val="en-GB"/>
        </w:rPr>
        <w:t>VACANT</w:t>
      </w:r>
      <w:r w:rsidR="00A22BB5">
        <w:rPr>
          <w:rFonts w:asciiTheme="majorHAnsi" w:hAnsiTheme="majorHAnsi" w:cstheme="majorHAnsi"/>
          <w:bCs/>
          <w:szCs w:val="28"/>
          <w:lang w:val="en-GB"/>
        </w:rPr>
        <w:t xml:space="preserve"> / SURRENDERED LANDS</w:t>
      </w:r>
    </w:p>
    <w:p w14:paraId="040128F1" w14:textId="77777777" w:rsidR="001F7628" w:rsidRPr="0006193E" w:rsidRDefault="001F7628" w:rsidP="001F7628">
      <w:pPr>
        <w:pStyle w:val="ListParagraph"/>
        <w:rPr>
          <w:rFonts w:asciiTheme="majorHAnsi" w:hAnsiTheme="majorHAnsi" w:cstheme="majorHAnsi"/>
          <w:bCs/>
          <w:szCs w:val="28"/>
          <w:lang w:val="en-GB"/>
        </w:rPr>
      </w:pPr>
    </w:p>
    <w:p w14:paraId="43DF6001" w14:textId="58056788" w:rsidR="00AC01EB" w:rsidRDefault="003721F2" w:rsidP="00D973B8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3"/>
          <w:tab w:val="left" w:pos="5040"/>
          <w:tab w:val="left" w:pos="5760"/>
          <w:tab w:val="left" w:pos="6480"/>
          <w:tab w:val="left" w:pos="7920"/>
        </w:tabs>
        <w:spacing w:line="264" w:lineRule="auto"/>
        <w:ind w:left="1440"/>
        <w:jc w:val="both"/>
        <w:rPr>
          <w:rFonts w:asciiTheme="majorHAnsi" w:hAnsiTheme="majorHAnsi" w:cstheme="majorHAnsi"/>
          <w:b/>
          <w:sz w:val="28"/>
          <w:szCs w:val="28"/>
          <w:lang w:val="en-GB"/>
        </w:rPr>
      </w:pPr>
      <w:r w:rsidRPr="0006193E">
        <w:rPr>
          <w:rFonts w:asciiTheme="majorHAnsi" w:hAnsiTheme="majorHAnsi" w:cstheme="majorHAnsi"/>
          <w:b/>
          <w:sz w:val="28"/>
          <w:szCs w:val="28"/>
          <w:lang w:val="en-GB"/>
        </w:rPr>
        <w:t>J</w:t>
      </w:r>
      <w:r w:rsidR="00FE73D4" w:rsidRPr="0006193E">
        <w:rPr>
          <w:rFonts w:asciiTheme="majorHAnsi" w:hAnsiTheme="majorHAnsi" w:cstheme="majorHAnsi"/>
          <w:b/>
          <w:sz w:val="28"/>
          <w:szCs w:val="28"/>
          <w:lang w:val="en-GB"/>
        </w:rPr>
        <w:t>)</w:t>
      </w:r>
      <w:r w:rsidR="00FE73D4" w:rsidRPr="0006193E">
        <w:rPr>
          <w:rFonts w:asciiTheme="majorHAnsi" w:hAnsiTheme="majorHAnsi" w:cstheme="majorHAnsi"/>
          <w:b/>
          <w:sz w:val="28"/>
          <w:szCs w:val="28"/>
          <w:lang w:val="en-GB"/>
        </w:rPr>
        <w:tab/>
      </w:r>
      <w:r w:rsidR="00AC01EB" w:rsidRPr="0006193E">
        <w:rPr>
          <w:rFonts w:asciiTheme="majorHAnsi" w:hAnsiTheme="majorHAnsi" w:cstheme="majorHAnsi"/>
          <w:b/>
          <w:sz w:val="28"/>
          <w:szCs w:val="28"/>
          <w:lang w:val="en-GB"/>
        </w:rPr>
        <w:t>NOTICE OF MOTION</w:t>
      </w:r>
    </w:p>
    <w:p w14:paraId="6261A0D9" w14:textId="77777777" w:rsidR="00D973B8" w:rsidRPr="0006193E" w:rsidRDefault="00D973B8" w:rsidP="00D973B8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3"/>
          <w:tab w:val="left" w:pos="5040"/>
          <w:tab w:val="left" w:pos="5760"/>
          <w:tab w:val="left" w:pos="6480"/>
          <w:tab w:val="left" w:pos="7920"/>
        </w:tabs>
        <w:spacing w:line="264" w:lineRule="auto"/>
        <w:ind w:left="1440"/>
        <w:jc w:val="both"/>
        <w:rPr>
          <w:rFonts w:asciiTheme="majorHAnsi" w:hAnsiTheme="majorHAnsi" w:cstheme="majorHAnsi"/>
          <w:b/>
          <w:sz w:val="28"/>
          <w:szCs w:val="28"/>
          <w:lang w:val="en-GB"/>
        </w:rPr>
      </w:pPr>
    </w:p>
    <w:p w14:paraId="655FE0B5" w14:textId="63301DF1" w:rsidR="00F032B2" w:rsidRDefault="003721F2" w:rsidP="00D973B8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3"/>
          <w:tab w:val="left" w:pos="5040"/>
          <w:tab w:val="left" w:pos="5760"/>
          <w:tab w:val="left" w:pos="6480"/>
          <w:tab w:val="left" w:pos="7920"/>
        </w:tabs>
        <w:spacing w:line="264" w:lineRule="auto"/>
        <w:ind w:left="1440"/>
        <w:jc w:val="both"/>
        <w:rPr>
          <w:rFonts w:asciiTheme="majorHAnsi" w:hAnsiTheme="majorHAnsi" w:cstheme="majorHAnsi"/>
          <w:szCs w:val="28"/>
          <w:lang w:val="en-GB"/>
        </w:rPr>
      </w:pPr>
      <w:r w:rsidRPr="0006193E">
        <w:rPr>
          <w:rFonts w:asciiTheme="majorHAnsi" w:hAnsiTheme="majorHAnsi" w:cstheme="majorHAnsi"/>
          <w:b/>
          <w:sz w:val="28"/>
          <w:szCs w:val="28"/>
          <w:lang w:val="en-GB"/>
        </w:rPr>
        <w:t>K</w:t>
      </w:r>
      <w:r w:rsidR="00FE73D4" w:rsidRPr="0006193E">
        <w:rPr>
          <w:rFonts w:asciiTheme="majorHAnsi" w:hAnsiTheme="majorHAnsi" w:cstheme="majorHAnsi"/>
          <w:b/>
          <w:sz w:val="28"/>
          <w:szCs w:val="28"/>
          <w:lang w:val="en-GB"/>
        </w:rPr>
        <w:t>)</w:t>
      </w:r>
      <w:r w:rsidR="00FE73D4" w:rsidRPr="0006193E">
        <w:rPr>
          <w:rFonts w:asciiTheme="majorHAnsi" w:hAnsiTheme="majorHAnsi" w:cstheme="majorHAnsi"/>
          <w:b/>
          <w:sz w:val="28"/>
          <w:szCs w:val="28"/>
          <w:lang w:val="en-GB"/>
        </w:rPr>
        <w:tab/>
      </w:r>
      <w:r w:rsidR="00AC01EB" w:rsidRPr="0006193E">
        <w:rPr>
          <w:rFonts w:asciiTheme="majorHAnsi" w:hAnsiTheme="majorHAnsi" w:cstheme="majorHAnsi"/>
          <w:b/>
          <w:sz w:val="28"/>
          <w:szCs w:val="28"/>
          <w:lang w:val="en-GB"/>
        </w:rPr>
        <w:t>UNFINISHED BUSINESS</w:t>
      </w:r>
    </w:p>
    <w:p w14:paraId="157B00FB" w14:textId="25EB5C49" w:rsidR="007A1263" w:rsidRDefault="00D973B8" w:rsidP="00D973B8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3"/>
          <w:tab w:val="left" w:pos="5040"/>
          <w:tab w:val="left" w:pos="5760"/>
          <w:tab w:val="left" w:pos="6480"/>
          <w:tab w:val="left" w:pos="7920"/>
        </w:tabs>
        <w:spacing w:line="264" w:lineRule="auto"/>
        <w:jc w:val="both"/>
        <w:rPr>
          <w:rFonts w:asciiTheme="majorHAnsi" w:hAnsiTheme="majorHAnsi" w:cstheme="majorHAnsi"/>
          <w:szCs w:val="28"/>
          <w:lang w:val="en-GB"/>
        </w:rPr>
      </w:pPr>
      <w:r>
        <w:rPr>
          <w:rFonts w:asciiTheme="majorHAnsi" w:hAnsiTheme="majorHAnsi" w:cstheme="majorHAnsi"/>
          <w:szCs w:val="28"/>
          <w:lang w:val="en-GB"/>
        </w:rPr>
        <w:tab/>
      </w:r>
      <w:r>
        <w:rPr>
          <w:rFonts w:asciiTheme="majorHAnsi" w:hAnsiTheme="majorHAnsi" w:cstheme="majorHAnsi"/>
          <w:szCs w:val="28"/>
          <w:lang w:val="en-GB"/>
        </w:rPr>
        <w:tab/>
      </w:r>
      <w:r>
        <w:rPr>
          <w:rFonts w:asciiTheme="majorHAnsi" w:hAnsiTheme="majorHAnsi" w:cstheme="majorHAnsi"/>
          <w:szCs w:val="28"/>
          <w:lang w:val="en-GB"/>
        </w:rPr>
        <w:tab/>
        <w:t xml:space="preserve">1.  </w:t>
      </w:r>
      <w:r w:rsidR="00860543">
        <w:rPr>
          <w:rFonts w:asciiTheme="majorHAnsi" w:hAnsiTheme="majorHAnsi" w:cstheme="majorHAnsi"/>
          <w:szCs w:val="28"/>
          <w:lang w:val="en-GB"/>
        </w:rPr>
        <w:t xml:space="preserve"> </w:t>
      </w:r>
      <w:r>
        <w:rPr>
          <w:rFonts w:asciiTheme="majorHAnsi" w:hAnsiTheme="majorHAnsi" w:cstheme="majorHAnsi"/>
          <w:szCs w:val="28"/>
          <w:lang w:val="en-GB"/>
        </w:rPr>
        <w:t>ROAD CLASSIFCATIO</w:t>
      </w:r>
      <w:r w:rsidR="00580102">
        <w:rPr>
          <w:rFonts w:asciiTheme="majorHAnsi" w:hAnsiTheme="majorHAnsi" w:cstheme="majorHAnsi"/>
          <w:szCs w:val="28"/>
          <w:lang w:val="en-GB"/>
        </w:rPr>
        <w:t>NS</w:t>
      </w:r>
    </w:p>
    <w:p w14:paraId="237A21D0" w14:textId="77777777" w:rsidR="00580102" w:rsidRDefault="00580102" w:rsidP="005E2FB9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3"/>
          <w:tab w:val="left" w:pos="5040"/>
          <w:tab w:val="left" w:pos="5760"/>
          <w:tab w:val="left" w:pos="6480"/>
          <w:tab w:val="left" w:pos="7920"/>
        </w:tabs>
        <w:jc w:val="both"/>
        <w:rPr>
          <w:rFonts w:asciiTheme="majorHAnsi" w:hAnsiTheme="majorHAnsi" w:cstheme="majorHAnsi"/>
          <w:szCs w:val="28"/>
          <w:lang w:val="en-GB"/>
        </w:rPr>
      </w:pPr>
      <w:r>
        <w:rPr>
          <w:rFonts w:asciiTheme="majorHAnsi" w:hAnsiTheme="majorHAnsi" w:cstheme="majorHAnsi"/>
          <w:szCs w:val="28"/>
          <w:lang w:val="en-GB"/>
        </w:rPr>
        <w:tab/>
      </w:r>
      <w:r>
        <w:rPr>
          <w:rFonts w:asciiTheme="majorHAnsi" w:hAnsiTheme="majorHAnsi" w:cstheme="majorHAnsi"/>
          <w:szCs w:val="28"/>
          <w:lang w:val="en-GB"/>
        </w:rPr>
        <w:tab/>
      </w:r>
      <w:r>
        <w:rPr>
          <w:rFonts w:asciiTheme="majorHAnsi" w:hAnsiTheme="majorHAnsi" w:cstheme="majorHAnsi"/>
          <w:szCs w:val="28"/>
          <w:lang w:val="en-GB"/>
        </w:rPr>
        <w:tab/>
        <w:t>2.   REPROMAP</w:t>
      </w:r>
    </w:p>
    <w:p w14:paraId="53DE302E" w14:textId="2398E332" w:rsidR="00580102" w:rsidRDefault="00580102" w:rsidP="005E2FB9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3"/>
          <w:tab w:val="left" w:pos="5040"/>
          <w:tab w:val="left" w:pos="5760"/>
          <w:tab w:val="left" w:pos="6480"/>
          <w:tab w:val="left" w:pos="7920"/>
        </w:tabs>
        <w:jc w:val="both"/>
        <w:rPr>
          <w:rFonts w:asciiTheme="majorHAnsi" w:hAnsiTheme="majorHAnsi" w:cstheme="majorHAnsi"/>
          <w:szCs w:val="28"/>
          <w:lang w:val="en-GB"/>
        </w:rPr>
      </w:pPr>
      <w:r>
        <w:rPr>
          <w:rFonts w:asciiTheme="majorHAnsi" w:hAnsiTheme="majorHAnsi" w:cstheme="majorHAnsi"/>
          <w:szCs w:val="28"/>
          <w:lang w:val="en-GB"/>
        </w:rPr>
        <w:tab/>
      </w:r>
      <w:r>
        <w:rPr>
          <w:rFonts w:asciiTheme="majorHAnsi" w:hAnsiTheme="majorHAnsi" w:cstheme="majorHAnsi"/>
          <w:szCs w:val="28"/>
          <w:lang w:val="en-GB"/>
        </w:rPr>
        <w:tab/>
      </w:r>
      <w:r>
        <w:rPr>
          <w:rFonts w:asciiTheme="majorHAnsi" w:hAnsiTheme="majorHAnsi" w:cstheme="majorHAnsi"/>
          <w:szCs w:val="28"/>
          <w:lang w:val="en-GB"/>
        </w:rPr>
        <w:tab/>
      </w:r>
      <w:r>
        <w:rPr>
          <w:rFonts w:asciiTheme="majorHAnsi" w:hAnsiTheme="majorHAnsi" w:cstheme="majorHAnsi"/>
          <w:szCs w:val="28"/>
          <w:lang w:val="en-GB"/>
        </w:rPr>
        <w:tab/>
        <w:t>RE:</w:t>
      </w:r>
      <w:r>
        <w:rPr>
          <w:rFonts w:asciiTheme="majorHAnsi" w:hAnsiTheme="majorHAnsi" w:cstheme="majorHAnsi"/>
          <w:szCs w:val="28"/>
          <w:lang w:val="en-GB"/>
        </w:rPr>
        <w:tab/>
        <w:t xml:space="preserve">Digital Map  </w:t>
      </w:r>
    </w:p>
    <w:p w14:paraId="0AF1ACC4" w14:textId="77777777" w:rsidR="00B910DD" w:rsidRPr="0006193E" w:rsidRDefault="00B910DD" w:rsidP="00B910DD">
      <w:pPr>
        <w:pStyle w:val="ListParagraph"/>
        <w:rPr>
          <w:rFonts w:asciiTheme="majorHAnsi" w:hAnsiTheme="majorHAnsi" w:cstheme="majorHAnsi"/>
          <w:b/>
          <w:sz w:val="28"/>
          <w:szCs w:val="28"/>
          <w:lang w:val="en-GB"/>
        </w:rPr>
      </w:pPr>
    </w:p>
    <w:p w14:paraId="71427811" w14:textId="41C915DB" w:rsidR="00520FAB" w:rsidRPr="0006193E" w:rsidRDefault="003721F2" w:rsidP="00FE73D4">
      <w:pPr>
        <w:tabs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5760"/>
          <w:tab w:val="left" w:pos="6466"/>
          <w:tab w:val="left" w:pos="7920"/>
        </w:tabs>
        <w:spacing w:line="264" w:lineRule="auto"/>
        <w:ind w:left="1440"/>
        <w:jc w:val="both"/>
        <w:rPr>
          <w:rFonts w:asciiTheme="majorHAnsi" w:hAnsiTheme="majorHAnsi" w:cstheme="majorHAnsi"/>
          <w:sz w:val="28"/>
          <w:szCs w:val="28"/>
          <w:lang w:val="en-GB"/>
        </w:rPr>
      </w:pPr>
      <w:r w:rsidRPr="0006193E">
        <w:rPr>
          <w:rFonts w:asciiTheme="majorHAnsi" w:hAnsiTheme="majorHAnsi" w:cstheme="majorHAnsi"/>
          <w:b/>
          <w:sz w:val="28"/>
          <w:szCs w:val="28"/>
          <w:lang w:val="en-GB"/>
        </w:rPr>
        <w:t>L</w:t>
      </w:r>
      <w:r w:rsidR="00FE73D4" w:rsidRPr="0006193E">
        <w:rPr>
          <w:rFonts w:asciiTheme="majorHAnsi" w:hAnsiTheme="majorHAnsi" w:cstheme="majorHAnsi"/>
          <w:b/>
          <w:sz w:val="28"/>
          <w:szCs w:val="28"/>
          <w:lang w:val="en-GB"/>
        </w:rPr>
        <w:t xml:space="preserve">) </w:t>
      </w:r>
      <w:r w:rsidR="00FE73D4" w:rsidRPr="0006193E">
        <w:rPr>
          <w:rFonts w:asciiTheme="majorHAnsi" w:hAnsiTheme="majorHAnsi" w:cstheme="majorHAnsi"/>
          <w:b/>
          <w:sz w:val="28"/>
          <w:szCs w:val="28"/>
          <w:lang w:val="en-GB"/>
        </w:rPr>
        <w:tab/>
      </w:r>
      <w:r w:rsidR="00AC01EB" w:rsidRPr="0006193E">
        <w:rPr>
          <w:rFonts w:asciiTheme="majorHAnsi" w:hAnsiTheme="majorHAnsi" w:cstheme="majorHAnsi"/>
          <w:b/>
          <w:sz w:val="28"/>
          <w:szCs w:val="28"/>
          <w:lang w:val="en-GB"/>
        </w:rPr>
        <w:t>ADJOURNMENT</w:t>
      </w:r>
      <w:bookmarkEnd w:id="0"/>
    </w:p>
    <w:sectPr w:rsidR="00520FAB" w:rsidRPr="0006193E" w:rsidSect="00DD6253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type w:val="continuous"/>
      <w:pgSz w:w="12240" w:h="20160"/>
      <w:pgMar w:top="432" w:right="576" w:bottom="576" w:left="1872" w:header="432" w:footer="576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3C6B3A0" w14:textId="77777777" w:rsidR="00626A26" w:rsidRDefault="00626A26" w:rsidP="009E7A13">
      <w:r>
        <w:separator/>
      </w:r>
    </w:p>
  </w:endnote>
  <w:endnote w:type="continuationSeparator" w:id="0">
    <w:p w14:paraId="17137034" w14:textId="77777777" w:rsidR="00626A26" w:rsidRDefault="00626A26" w:rsidP="009E7A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CCBDB4F" w14:textId="77777777" w:rsidR="00623EE2" w:rsidRDefault="00623EE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675495875"/>
      <w:docPartObj>
        <w:docPartGallery w:val="Page Numbers (Bottom of Page)"/>
        <w:docPartUnique/>
      </w:docPartObj>
    </w:sdtPr>
    <w:sdtEndPr>
      <w:rPr>
        <w:color w:val="7F7F7F" w:themeColor="background1" w:themeShade="7F"/>
        <w:spacing w:val="60"/>
      </w:rPr>
    </w:sdtEndPr>
    <w:sdtContent>
      <w:p w14:paraId="020D194F" w14:textId="06E0EB65" w:rsidR="006358E7" w:rsidRDefault="006358E7" w:rsidP="004C0342">
        <w:pPr>
          <w:pStyle w:val="Footer"/>
          <w:pBdr>
            <w:top w:val="single" w:sz="4" w:space="1" w:color="D9D9D9" w:themeColor="background1" w:themeShade="D9"/>
          </w:pBdr>
          <w:ind w:left="1701"/>
          <w:rPr>
            <w:b/>
            <w:bCs/>
          </w:rPr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b/>
            <w:bCs/>
            <w:noProof/>
          </w:rPr>
          <w:t>2</w:t>
        </w:r>
        <w:r>
          <w:rPr>
            <w:b/>
            <w:bCs/>
            <w:noProof/>
          </w:rPr>
          <w:fldChar w:fldCharType="end"/>
        </w:r>
        <w:r>
          <w:rPr>
            <w:b/>
            <w:bCs/>
          </w:rPr>
          <w:t xml:space="preserve"> | </w:t>
        </w:r>
        <w:r>
          <w:rPr>
            <w:color w:val="7F7F7F" w:themeColor="background1" w:themeShade="7F"/>
            <w:spacing w:val="60"/>
          </w:rPr>
          <w:t>Page</w:t>
        </w:r>
      </w:p>
    </w:sdtContent>
  </w:sdt>
  <w:p w14:paraId="0922A952" w14:textId="77777777" w:rsidR="006358E7" w:rsidRDefault="006358E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22AE583" w14:textId="77777777" w:rsidR="00623EE2" w:rsidRDefault="00623EE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D53AA17" w14:textId="77777777" w:rsidR="00626A26" w:rsidRDefault="00626A26" w:rsidP="009E7A13">
      <w:r>
        <w:separator/>
      </w:r>
    </w:p>
  </w:footnote>
  <w:footnote w:type="continuationSeparator" w:id="0">
    <w:p w14:paraId="648FE102" w14:textId="77777777" w:rsidR="00626A26" w:rsidRDefault="00626A26" w:rsidP="009E7A1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9A16692" w14:textId="4495A501" w:rsidR="00623EE2" w:rsidRDefault="00623EE2">
    <w:pPr>
      <w:pStyle w:val="Header"/>
    </w:pPr>
    <w:r>
      <w:rPr>
        <w:noProof/>
      </w:rPr>
      <w:pict w14:anchorId="33970B34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060464016" o:spid="_x0000_s4099" type="#_x0000_t136" style="position:absolute;margin-left:0;margin-top:0;width:493.05pt;height:197.2pt;rotation:315;z-index:-251655168;mso-position-horizontal:center;mso-position-horizontal-relative:margin;mso-position-vertical:center;mso-position-vertical-relative:margin" o:allowincell="f" fillcolor="#8eaadb [1940]" stroked="f">
          <v:fill opacity=".5"/>
          <v:textpath style="font-family:&quot;Times New Roman&quot;;font-size:1pt" string="DRAFT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57814C4" w14:textId="017AC799" w:rsidR="009E7A13" w:rsidRPr="0006193E" w:rsidRDefault="00623EE2" w:rsidP="009E7A13">
    <w:pPr>
      <w:pStyle w:val="NoSpacing"/>
      <w:jc w:val="center"/>
      <w:rPr>
        <w:rFonts w:asciiTheme="majorHAnsi" w:hAnsiTheme="majorHAnsi" w:cstheme="majorHAnsi"/>
        <w:b/>
        <w:lang w:val="en-GB"/>
      </w:rPr>
    </w:pPr>
    <w:bookmarkStart w:id="2" w:name="_Hlk75270334"/>
    <w:bookmarkStart w:id="3" w:name="_Hlk75270335"/>
    <w:r>
      <w:rPr>
        <w:noProof/>
      </w:rPr>
      <w:pict w14:anchorId="7447CC70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060464017" o:spid="_x0000_s4100" type="#_x0000_t136" style="position:absolute;left:0;text-align:left;margin-left:0;margin-top:0;width:493.05pt;height:197.2pt;rotation:315;z-index:-251653120;mso-position-horizontal:center;mso-position-horizontal-relative:margin;mso-position-vertical:center;mso-position-vertical-relative:margin" o:allowincell="f" fillcolor="#8eaadb [1940]" stroked="f">
          <v:fill opacity=".5"/>
          <v:textpath style="font-family:&quot;Times New Roman&quot;;font-size:1pt" string="DRAFT"/>
        </v:shape>
      </w:pict>
    </w:r>
    <w:r w:rsidR="009E7A13" w:rsidRPr="0006193E">
      <w:rPr>
        <w:rFonts w:asciiTheme="majorHAnsi" w:hAnsiTheme="majorHAnsi" w:cstheme="majorHAnsi"/>
        <w:b/>
        <w:lang w:val="en-GB"/>
      </w:rPr>
      <w:t>AGENDA</w:t>
    </w:r>
  </w:p>
  <w:p w14:paraId="3AC152EF" w14:textId="77777777" w:rsidR="009E7A13" w:rsidRPr="0006193E" w:rsidRDefault="009E7A13" w:rsidP="009E7A13">
    <w:pPr>
      <w:pStyle w:val="NoSpacing"/>
      <w:jc w:val="center"/>
      <w:rPr>
        <w:rFonts w:asciiTheme="majorHAnsi" w:hAnsiTheme="majorHAnsi" w:cstheme="majorHAnsi"/>
        <w:lang w:val="en-GB"/>
      </w:rPr>
    </w:pPr>
    <w:r w:rsidRPr="0006193E">
      <w:rPr>
        <w:rFonts w:asciiTheme="majorHAnsi" w:hAnsiTheme="majorHAnsi" w:cstheme="majorHAnsi"/>
        <w:lang w:val="en-GB"/>
      </w:rPr>
      <w:t>RURAL MUNICIPALITY OF ALONSA</w:t>
    </w:r>
  </w:p>
  <w:p w14:paraId="2597695A" w14:textId="723324A1" w:rsidR="009E7A13" w:rsidRPr="0006193E" w:rsidRDefault="00476021" w:rsidP="009E7A13">
    <w:pPr>
      <w:pStyle w:val="NoSpacing"/>
      <w:jc w:val="center"/>
      <w:rPr>
        <w:rFonts w:asciiTheme="majorHAnsi" w:hAnsiTheme="majorHAnsi" w:cstheme="majorHAnsi"/>
        <w:b/>
        <w:lang w:val="en-GB"/>
      </w:rPr>
    </w:pPr>
    <w:r w:rsidRPr="0006193E">
      <w:rPr>
        <w:rFonts w:asciiTheme="majorHAnsi" w:hAnsiTheme="majorHAnsi" w:cstheme="majorHAnsi"/>
        <w:b/>
        <w:lang w:val="en-GB"/>
      </w:rPr>
      <w:t xml:space="preserve">Regular Meeting – </w:t>
    </w:r>
    <w:r w:rsidR="0006193E" w:rsidRPr="0006193E">
      <w:rPr>
        <w:rFonts w:asciiTheme="majorHAnsi" w:hAnsiTheme="majorHAnsi" w:cstheme="majorHAnsi"/>
        <w:b/>
        <w:lang w:val="en-GB"/>
      </w:rPr>
      <w:t>Council Chambers</w:t>
    </w:r>
  </w:p>
  <w:p w14:paraId="3CB162F5" w14:textId="3621E409" w:rsidR="009E7A13" w:rsidRPr="0006193E" w:rsidRDefault="001913F3" w:rsidP="004C0342">
    <w:pPr>
      <w:pStyle w:val="Header"/>
      <w:jc w:val="center"/>
      <w:rPr>
        <w:rFonts w:asciiTheme="majorHAnsi" w:hAnsiTheme="majorHAnsi" w:cstheme="majorHAnsi"/>
        <w:bCs/>
        <w:lang w:val="en-GB"/>
      </w:rPr>
    </w:pPr>
    <w:r w:rsidRPr="0006193E">
      <w:rPr>
        <w:rFonts w:asciiTheme="majorHAnsi" w:hAnsiTheme="majorHAnsi" w:cstheme="majorHAnsi"/>
        <w:bCs/>
        <w:lang w:val="en-GB"/>
      </w:rPr>
      <w:t>Wednesday</w:t>
    </w:r>
    <w:r w:rsidR="009E7A13" w:rsidRPr="0006193E">
      <w:rPr>
        <w:rFonts w:asciiTheme="majorHAnsi" w:hAnsiTheme="majorHAnsi" w:cstheme="majorHAnsi"/>
        <w:bCs/>
        <w:lang w:val="en-GB"/>
      </w:rPr>
      <w:t xml:space="preserve">, </w:t>
    </w:r>
    <w:r w:rsidR="0006193E">
      <w:rPr>
        <w:rFonts w:asciiTheme="majorHAnsi" w:hAnsiTheme="majorHAnsi" w:cstheme="majorHAnsi"/>
        <w:bCs/>
        <w:lang w:val="en-GB"/>
      </w:rPr>
      <w:t>February 22</w:t>
    </w:r>
    <w:r w:rsidR="00B6332B" w:rsidRPr="0006193E">
      <w:rPr>
        <w:rFonts w:asciiTheme="majorHAnsi" w:hAnsiTheme="majorHAnsi" w:cstheme="majorHAnsi"/>
        <w:bCs/>
        <w:lang w:val="en-GB"/>
      </w:rPr>
      <w:t>, 2023</w:t>
    </w:r>
    <w:r w:rsidR="009E7A13" w:rsidRPr="0006193E">
      <w:rPr>
        <w:rFonts w:asciiTheme="majorHAnsi" w:hAnsiTheme="majorHAnsi" w:cstheme="majorHAnsi"/>
        <w:bCs/>
        <w:lang w:val="en-GB"/>
      </w:rPr>
      <w:t xml:space="preserve"> – </w:t>
    </w:r>
    <w:r w:rsidR="003E0847" w:rsidRPr="0006193E">
      <w:rPr>
        <w:rFonts w:asciiTheme="majorHAnsi" w:hAnsiTheme="majorHAnsi" w:cstheme="majorHAnsi"/>
        <w:bCs/>
        <w:lang w:val="en-GB"/>
      </w:rPr>
      <w:t>10</w:t>
    </w:r>
    <w:r w:rsidR="002E557B" w:rsidRPr="0006193E">
      <w:rPr>
        <w:rFonts w:asciiTheme="majorHAnsi" w:hAnsiTheme="majorHAnsi" w:cstheme="majorHAnsi"/>
        <w:bCs/>
        <w:lang w:val="en-GB"/>
      </w:rPr>
      <w:t>:</w:t>
    </w:r>
    <w:r w:rsidR="00A84EC9" w:rsidRPr="0006193E">
      <w:rPr>
        <w:rFonts w:asciiTheme="majorHAnsi" w:hAnsiTheme="majorHAnsi" w:cstheme="majorHAnsi"/>
        <w:bCs/>
        <w:lang w:val="en-GB"/>
      </w:rPr>
      <w:t>00 AM</w:t>
    </w:r>
    <w:bookmarkEnd w:id="2"/>
    <w:bookmarkEnd w:id="3"/>
  </w:p>
  <w:p w14:paraId="2656B5FC" w14:textId="1DACE8B1" w:rsidR="004C0342" w:rsidRDefault="00712774" w:rsidP="004C0342">
    <w:pPr>
      <w:pStyle w:val="Header"/>
      <w:jc w:val="center"/>
    </w:pPr>
    <w:r>
      <w:rPr>
        <w:rFonts w:asciiTheme="majorHAnsi" w:hAnsiTheme="majorHAnsi" w:cstheme="majorHAnsi"/>
      </w:rPr>
      <w:pict w14:anchorId="10D5539D">
        <v:rect id="_x0000_i1025" style="width:409.8pt;height:1.6pt" o:hrpct="837" o:hralign="right" o:hrstd="t" o:hr="t" fillcolor="#a0a0a0" stroked="f"/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3866E5F" w14:textId="547E83C2" w:rsidR="00623EE2" w:rsidRDefault="00623EE2">
    <w:pPr>
      <w:pStyle w:val="Header"/>
    </w:pPr>
    <w:r>
      <w:rPr>
        <w:noProof/>
      </w:rPr>
      <w:pict w14:anchorId="09C7E3E5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060464015" o:spid="_x0000_s4098" type="#_x0000_t136" style="position:absolute;margin-left:0;margin-top:0;width:493.05pt;height:197.2pt;rotation:315;z-index:-251657216;mso-position-horizontal:center;mso-position-horizontal-relative:margin;mso-position-vertical:center;mso-position-vertical-relative:margin" o:allowincell="f" fillcolor="#8eaadb [1940]" stroked="f">
          <v:fill opacity=".5"/>
          <v:textpath style="font-family:&quot;Times New Roman&quot;;font-size:1pt" string="DRAFT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894419D"/>
    <w:multiLevelType w:val="hybridMultilevel"/>
    <w:tmpl w:val="DC1A7850"/>
    <w:lvl w:ilvl="0" w:tplc="0409000F">
      <w:start w:val="1"/>
      <w:numFmt w:val="decimal"/>
      <w:lvlText w:val="%1."/>
      <w:lvlJc w:val="lef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" w15:restartNumberingAfterBreak="0">
    <w:nsid w:val="098021F2"/>
    <w:multiLevelType w:val="hybridMultilevel"/>
    <w:tmpl w:val="DAA0A930"/>
    <w:lvl w:ilvl="0" w:tplc="30360CC0">
      <w:start w:val="1"/>
      <w:numFmt w:val="decimal"/>
      <w:lvlText w:val="%1."/>
      <w:lvlJc w:val="left"/>
      <w:pPr>
        <w:ind w:left="2880" w:hanging="360"/>
      </w:pPr>
      <w:rPr>
        <w:rFonts w:asciiTheme="majorHAnsi" w:eastAsia="Times New Roman" w:hAnsiTheme="majorHAnsi" w:cstheme="majorHAnsi"/>
        <w:b w:val="0"/>
      </w:rPr>
    </w:lvl>
    <w:lvl w:ilvl="1" w:tplc="04090019" w:tentative="1">
      <w:start w:val="1"/>
      <w:numFmt w:val="lowerLetter"/>
      <w:lvlText w:val="%2."/>
      <w:lvlJc w:val="left"/>
      <w:pPr>
        <w:ind w:left="3600" w:hanging="360"/>
      </w:pPr>
    </w:lvl>
    <w:lvl w:ilvl="2" w:tplc="0409001B" w:tentative="1">
      <w:start w:val="1"/>
      <w:numFmt w:val="lowerRoman"/>
      <w:lvlText w:val="%3."/>
      <w:lvlJc w:val="right"/>
      <w:pPr>
        <w:ind w:left="4320" w:hanging="180"/>
      </w:pPr>
    </w:lvl>
    <w:lvl w:ilvl="3" w:tplc="0409000F" w:tentative="1">
      <w:start w:val="1"/>
      <w:numFmt w:val="decimal"/>
      <w:lvlText w:val="%4."/>
      <w:lvlJc w:val="left"/>
      <w:pPr>
        <w:ind w:left="5040" w:hanging="360"/>
      </w:pPr>
    </w:lvl>
    <w:lvl w:ilvl="4" w:tplc="04090019" w:tentative="1">
      <w:start w:val="1"/>
      <w:numFmt w:val="lowerLetter"/>
      <w:lvlText w:val="%5."/>
      <w:lvlJc w:val="left"/>
      <w:pPr>
        <w:ind w:left="5760" w:hanging="360"/>
      </w:pPr>
    </w:lvl>
    <w:lvl w:ilvl="5" w:tplc="0409001B" w:tentative="1">
      <w:start w:val="1"/>
      <w:numFmt w:val="lowerRoman"/>
      <w:lvlText w:val="%6."/>
      <w:lvlJc w:val="right"/>
      <w:pPr>
        <w:ind w:left="6480" w:hanging="180"/>
      </w:pPr>
    </w:lvl>
    <w:lvl w:ilvl="6" w:tplc="0409000F" w:tentative="1">
      <w:start w:val="1"/>
      <w:numFmt w:val="decimal"/>
      <w:lvlText w:val="%7."/>
      <w:lvlJc w:val="left"/>
      <w:pPr>
        <w:ind w:left="7200" w:hanging="360"/>
      </w:pPr>
    </w:lvl>
    <w:lvl w:ilvl="7" w:tplc="04090019" w:tentative="1">
      <w:start w:val="1"/>
      <w:numFmt w:val="lowerLetter"/>
      <w:lvlText w:val="%8."/>
      <w:lvlJc w:val="left"/>
      <w:pPr>
        <w:ind w:left="7920" w:hanging="360"/>
      </w:pPr>
    </w:lvl>
    <w:lvl w:ilvl="8" w:tplc="0409001B" w:tentative="1">
      <w:start w:val="1"/>
      <w:numFmt w:val="lowerRoman"/>
      <w:lvlText w:val="%9."/>
      <w:lvlJc w:val="right"/>
      <w:pPr>
        <w:ind w:left="8640" w:hanging="180"/>
      </w:pPr>
    </w:lvl>
  </w:abstractNum>
  <w:abstractNum w:abstractNumId="2" w15:restartNumberingAfterBreak="0">
    <w:nsid w:val="17816767"/>
    <w:multiLevelType w:val="hybridMultilevel"/>
    <w:tmpl w:val="338AC50C"/>
    <w:lvl w:ilvl="0" w:tplc="0409000F">
      <w:start w:val="1"/>
      <w:numFmt w:val="decimal"/>
      <w:lvlText w:val="%1."/>
      <w:lvlJc w:val="left"/>
      <w:pPr>
        <w:ind w:left="2880" w:hanging="360"/>
      </w:pPr>
    </w:lvl>
    <w:lvl w:ilvl="1" w:tplc="04090019" w:tentative="1">
      <w:start w:val="1"/>
      <w:numFmt w:val="lowerLetter"/>
      <w:lvlText w:val="%2."/>
      <w:lvlJc w:val="left"/>
      <w:pPr>
        <w:ind w:left="3600" w:hanging="360"/>
      </w:pPr>
    </w:lvl>
    <w:lvl w:ilvl="2" w:tplc="0409001B" w:tentative="1">
      <w:start w:val="1"/>
      <w:numFmt w:val="lowerRoman"/>
      <w:lvlText w:val="%3."/>
      <w:lvlJc w:val="right"/>
      <w:pPr>
        <w:ind w:left="4320" w:hanging="180"/>
      </w:pPr>
    </w:lvl>
    <w:lvl w:ilvl="3" w:tplc="0409000F" w:tentative="1">
      <w:start w:val="1"/>
      <w:numFmt w:val="decimal"/>
      <w:lvlText w:val="%4."/>
      <w:lvlJc w:val="left"/>
      <w:pPr>
        <w:ind w:left="5040" w:hanging="360"/>
      </w:pPr>
    </w:lvl>
    <w:lvl w:ilvl="4" w:tplc="04090019" w:tentative="1">
      <w:start w:val="1"/>
      <w:numFmt w:val="lowerLetter"/>
      <w:lvlText w:val="%5."/>
      <w:lvlJc w:val="left"/>
      <w:pPr>
        <w:ind w:left="5760" w:hanging="360"/>
      </w:pPr>
    </w:lvl>
    <w:lvl w:ilvl="5" w:tplc="0409001B" w:tentative="1">
      <w:start w:val="1"/>
      <w:numFmt w:val="lowerRoman"/>
      <w:lvlText w:val="%6."/>
      <w:lvlJc w:val="right"/>
      <w:pPr>
        <w:ind w:left="6480" w:hanging="180"/>
      </w:pPr>
    </w:lvl>
    <w:lvl w:ilvl="6" w:tplc="0409000F" w:tentative="1">
      <w:start w:val="1"/>
      <w:numFmt w:val="decimal"/>
      <w:lvlText w:val="%7."/>
      <w:lvlJc w:val="left"/>
      <w:pPr>
        <w:ind w:left="7200" w:hanging="360"/>
      </w:pPr>
    </w:lvl>
    <w:lvl w:ilvl="7" w:tplc="04090019" w:tentative="1">
      <w:start w:val="1"/>
      <w:numFmt w:val="lowerLetter"/>
      <w:lvlText w:val="%8."/>
      <w:lvlJc w:val="left"/>
      <w:pPr>
        <w:ind w:left="7920" w:hanging="360"/>
      </w:pPr>
    </w:lvl>
    <w:lvl w:ilvl="8" w:tplc="0409001B" w:tentative="1">
      <w:start w:val="1"/>
      <w:numFmt w:val="lowerRoman"/>
      <w:lvlText w:val="%9."/>
      <w:lvlJc w:val="right"/>
      <w:pPr>
        <w:ind w:left="8640" w:hanging="180"/>
      </w:pPr>
    </w:lvl>
  </w:abstractNum>
  <w:abstractNum w:abstractNumId="3" w15:restartNumberingAfterBreak="0">
    <w:nsid w:val="2AF6532A"/>
    <w:multiLevelType w:val="hybridMultilevel"/>
    <w:tmpl w:val="E6F2764C"/>
    <w:lvl w:ilvl="0" w:tplc="9780AE4C">
      <w:start w:val="1"/>
      <w:numFmt w:val="upperLetter"/>
      <w:lvlText w:val="%1)"/>
      <w:lvlJc w:val="left"/>
      <w:pPr>
        <w:ind w:left="2160" w:hanging="720"/>
      </w:pPr>
      <w:rPr>
        <w:rFonts w:hint="default"/>
        <w:b/>
        <w:sz w:val="28"/>
      </w:rPr>
    </w:lvl>
    <w:lvl w:ilvl="1" w:tplc="04090019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4" w15:restartNumberingAfterBreak="0">
    <w:nsid w:val="2F3A08CB"/>
    <w:multiLevelType w:val="hybridMultilevel"/>
    <w:tmpl w:val="9454F2B8"/>
    <w:lvl w:ilvl="0" w:tplc="46DE15CA">
      <w:start w:val="1"/>
      <w:numFmt w:val="decimal"/>
      <w:lvlText w:val="%1."/>
      <w:lvlJc w:val="left"/>
      <w:pPr>
        <w:ind w:left="2865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3585" w:hanging="360"/>
      </w:pPr>
    </w:lvl>
    <w:lvl w:ilvl="2" w:tplc="0409001B" w:tentative="1">
      <w:start w:val="1"/>
      <w:numFmt w:val="lowerRoman"/>
      <w:lvlText w:val="%3."/>
      <w:lvlJc w:val="right"/>
      <w:pPr>
        <w:ind w:left="4305" w:hanging="180"/>
      </w:pPr>
    </w:lvl>
    <w:lvl w:ilvl="3" w:tplc="0409000F" w:tentative="1">
      <w:start w:val="1"/>
      <w:numFmt w:val="decimal"/>
      <w:lvlText w:val="%4."/>
      <w:lvlJc w:val="left"/>
      <w:pPr>
        <w:ind w:left="5025" w:hanging="360"/>
      </w:pPr>
    </w:lvl>
    <w:lvl w:ilvl="4" w:tplc="04090019" w:tentative="1">
      <w:start w:val="1"/>
      <w:numFmt w:val="lowerLetter"/>
      <w:lvlText w:val="%5."/>
      <w:lvlJc w:val="left"/>
      <w:pPr>
        <w:ind w:left="5745" w:hanging="360"/>
      </w:pPr>
    </w:lvl>
    <w:lvl w:ilvl="5" w:tplc="0409001B" w:tentative="1">
      <w:start w:val="1"/>
      <w:numFmt w:val="lowerRoman"/>
      <w:lvlText w:val="%6."/>
      <w:lvlJc w:val="right"/>
      <w:pPr>
        <w:ind w:left="6465" w:hanging="180"/>
      </w:pPr>
    </w:lvl>
    <w:lvl w:ilvl="6" w:tplc="0409000F" w:tentative="1">
      <w:start w:val="1"/>
      <w:numFmt w:val="decimal"/>
      <w:lvlText w:val="%7."/>
      <w:lvlJc w:val="left"/>
      <w:pPr>
        <w:ind w:left="7185" w:hanging="360"/>
      </w:pPr>
    </w:lvl>
    <w:lvl w:ilvl="7" w:tplc="04090019" w:tentative="1">
      <w:start w:val="1"/>
      <w:numFmt w:val="lowerLetter"/>
      <w:lvlText w:val="%8."/>
      <w:lvlJc w:val="left"/>
      <w:pPr>
        <w:ind w:left="7905" w:hanging="360"/>
      </w:pPr>
    </w:lvl>
    <w:lvl w:ilvl="8" w:tplc="0409001B" w:tentative="1">
      <w:start w:val="1"/>
      <w:numFmt w:val="lowerRoman"/>
      <w:lvlText w:val="%9."/>
      <w:lvlJc w:val="right"/>
      <w:pPr>
        <w:ind w:left="8625" w:hanging="180"/>
      </w:pPr>
    </w:lvl>
  </w:abstractNum>
  <w:abstractNum w:abstractNumId="5" w15:restartNumberingAfterBreak="0">
    <w:nsid w:val="36D12FAB"/>
    <w:multiLevelType w:val="hybridMultilevel"/>
    <w:tmpl w:val="CE843A7A"/>
    <w:lvl w:ilvl="0" w:tplc="0409000F">
      <w:start w:val="1"/>
      <w:numFmt w:val="decimal"/>
      <w:lvlText w:val="%1."/>
      <w:lvlJc w:val="left"/>
      <w:pPr>
        <w:ind w:left="2880" w:hanging="360"/>
      </w:pPr>
    </w:lvl>
    <w:lvl w:ilvl="1" w:tplc="04090019" w:tentative="1">
      <w:start w:val="1"/>
      <w:numFmt w:val="lowerLetter"/>
      <w:lvlText w:val="%2."/>
      <w:lvlJc w:val="left"/>
      <w:pPr>
        <w:ind w:left="3600" w:hanging="360"/>
      </w:pPr>
    </w:lvl>
    <w:lvl w:ilvl="2" w:tplc="0409001B" w:tentative="1">
      <w:start w:val="1"/>
      <w:numFmt w:val="lowerRoman"/>
      <w:lvlText w:val="%3."/>
      <w:lvlJc w:val="right"/>
      <w:pPr>
        <w:ind w:left="4320" w:hanging="180"/>
      </w:pPr>
    </w:lvl>
    <w:lvl w:ilvl="3" w:tplc="0409000F" w:tentative="1">
      <w:start w:val="1"/>
      <w:numFmt w:val="decimal"/>
      <w:lvlText w:val="%4."/>
      <w:lvlJc w:val="left"/>
      <w:pPr>
        <w:ind w:left="5040" w:hanging="360"/>
      </w:pPr>
    </w:lvl>
    <w:lvl w:ilvl="4" w:tplc="04090019" w:tentative="1">
      <w:start w:val="1"/>
      <w:numFmt w:val="lowerLetter"/>
      <w:lvlText w:val="%5."/>
      <w:lvlJc w:val="left"/>
      <w:pPr>
        <w:ind w:left="5760" w:hanging="360"/>
      </w:pPr>
    </w:lvl>
    <w:lvl w:ilvl="5" w:tplc="0409001B" w:tentative="1">
      <w:start w:val="1"/>
      <w:numFmt w:val="lowerRoman"/>
      <w:lvlText w:val="%6."/>
      <w:lvlJc w:val="right"/>
      <w:pPr>
        <w:ind w:left="6480" w:hanging="180"/>
      </w:pPr>
    </w:lvl>
    <w:lvl w:ilvl="6" w:tplc="0409000F" w:tentative="1">
      <w:start w:val="1"/>
      <w:numFmt w:val="decimal"/>
      <w:lvlText w:val="%7."/>
      <w:lvlJc w:val="left"/>
      <w:pPr>
        <w:ind w:left="7200" w:hanging="360"/>
      </w:pPr>
    </w:lvl>
    <w:lvl w:ilvl="7" w:tplc="04090019" w:tentative="1">
      <w:start w:val="1"/>
      <w:numFmt w:val="lowerLetter"/>
      <w:lvlText w:val="%8."/>
      <w:lvlJc w:val="left"/>
      <w:pPr>
        <w:ind w:left="7920" w:hanging="360"/>
      </w:pPr>
    </w:lvl>
    <w:lvl w:ilvl="8" w:tplc="0409001B" w:tentative="1">
      <w:start w:val="1"/>
      <w:numFmt w:val="lowerRoman"/>
      <w:lvlText w:val="%9."/>
      <w:lvlJc w:val="right"/>
      <w:pPr>
        <w:ind w:left="8640" w:hanging="180"/>
      </w:pPr>
    </w:lvl>
  </w:abstractNum>
  <w:abstractNum w:abstractNumId="6" w15:restartNumberingAfterBreak="0">
    <w:nsid w:val="3F030933"/>
    <w:multiLevelType w:val="hybridMultilevel"/>
    <w:tmpl w:val="1C7C147C"/>
    <w:lvl w:ilvl="0" w:tplc="8522E956">
      <w:start w:val="1"/>
      <w:numFmt w:val="decimal"/>
      <w:lvlText w:val="%1."/>
      <w:lvlJc w:val="left"/>
      <w:pPr>
        <w:ind w:left="2505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3225" w:hanging="360"/>
      </w:pPr>
    </w:lvl>
    <w:lvl w:ilvl="2" w:tplc="0409001B" w:tentative="1">
      <w:start w:val="1"/>
      <w:numFmt w:val="lowerRoman"/>
      <w:lvlText w:val="%3."/>
      <w:lvlJc w:val="right"/>
      <w:pPr>
        <w:ind w:left="3945" w:hanging="180"/>
      </w:pPr>
    </w:lvl>
    <w:lvl w:ilvl="3" w:tplc="0409000F" w:tentative="1">
      <w:start w:val="1"/>
      <w:numFmt w:val="decimal"/>
      <w:lvlText w:val="%4."/>
      <w:lvlJc w:val="left"/>
      <w:pPr>
        <w:ind w:left="4665" w:hanging="360"/>
      </w:pPr>
    </w:lvl>
    <w:lvl w:ilvl="4" w:tplc="04090019" w:tentative="1">
      <w:start w:val="1"/>
      <w:numFmt w:val="lowerLetter"/>
      <w:lvlText w:val="%5."/>
      <w:lvlJc w:val="left"/>
      <w:pPr>
        <w:ind w:left="5385" w:hanging="360"/>
      </w:pPr>
    </w:lvl>
    <w:lvl w:ilvl="5" w:tplc="0409001B" w:tentative="1">
      <w:start w:val="1"/>
      <w:numFmt w:val="lowerRoman"/>
      <w:lvlText w:val="%6."/>
      <w:lvlJc w:val="right"/>
      <w:pPr>
        <w:ind w:left="6105" w:hanging="180"/>
      </w:pPr>
    </w:lvl>
    <w:lvl w:ilvl="6" w:tplc="0409000F" w:tentative="1">
      <w:start w:val="1"/>
      <w:numFmt w:val="decimal"/>
      <w:lvlText w:val="%7."/>
      <w:lvlJc w:val="left"/>
      <w:pPr>
        <w:ind w:left="6825" w:hanging="360"/>
      </w:pPr>
    </w:lvl>
    <w:lvl w:ilvl="7" w:tplc="04090019" w:tentative="1">
      <w:start w:val="1"/>
      <w:numFmt w:val="lowerLetter"/>
      <w:lvlText w:val="%8."/>
      <w:lvlJc w:val="left"/>
      <w:pPr>
        <w:ind w:left="7545" w:hanging="360"/>
      </w:pPr>
    </w:lvl>
    <w:lvl w:ilvl="8" w:tplc="0409001B" w:tentative="1">
      <w:start w:val="1"/>
      <w:numFmt w:val="lowerRoman"/>
      <w:lvlText w:val="%9."/>
      <w:lvlJc w:val="right"/>
      <w:pPr>
        <w:ind w:left="8265" w:hanging="180"/>
      </w:pPr>
    </w:lvl>
  </w:abstractNum>
  <w:abstractNum w:abstractNumId="7" w15:restartNumberingAfterBreak="0">
    <w:nsid w:val="46294938"/>
    <w:multiLevelType w:val="hybridMultilevel"/>
    <w:tmpl w:val="6E46F378"/>
    <w:lvl w:ilvl="0" w:tplc="0C267E3E">
      <w:start w:val="1"/>
      <w:numFmt w:val="decimal"/>
      <w:lvlText w:val="%1."/>
      <w:lvlJc w:val="left"/>
      <w:pPr>
        <w:ind w:left="25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8" w15:restartNumberingAfterBreak="0">
    <w:nsid w:val="476A0104"/>
    <w:multiLevelType w:val="hybridMultilevel"/>
    <w:tmpl w:val="98EADFE6"/>
    <w:lvl w:ilvl="0" w:tplc="52BC84FE">
      <w:start w:val="1"/>
      <w:numFmt w:val="decimal"/>
      <w:lvlText w:val="%1."/>
      <w:lvlJc w:val="left"/>
      <w:pPr>
        <w:ind w:left="25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9" w15:restartNumberingAfterBreak="0">
    <w:nsid w:val="4E9E3BD0"/>
    <w:multiLevelType w:val="hybridMultilevel"/>
    <w:tmpl w:val="837EDF5C"/>
    <w:lvl w:ilvl="0" w:tplc="76089C58">
      <w:start w:val="1"/>
      <w:numFmt w:val="decimal"/>
      <w:lvlText w:val="%1."/>
      <w:lvlJc w:val="left"/>
      <w:pPr>
        <w:ind w:left="2880" w:hanging="360"/>
      </w:pPr>
      <w:rPr>
        <w:rFonts w:asciiTheme="majorHAnsi" w:eastAsia="Times New Roman" w:hAnsiTheme="majorHAnsi" w:cstheme="majorHAnsi"/>
        <w:b w:val="0"/>
      </w:rPr>
    </w:lvl>
    <w:lvl w:ilvl="1" w:tplc="04090019" w:tentative="1">
      <w:start w:val="1"/>
      <w:numFmt w:val="lowerLetter"/>
      <w:lvlText w:val="%2."/>
      <w:lvlJc w:val="left"/>
      <w:pPr>
        <w:ind w:left="3600" w:hanging="360"/>
      </w:pPr>
    </w:lvl>
    <w:lvl w:ilvl="2" w:tplc="0409001B" w:tentative="1">
      <w:start w:val="1"/>
      <w:numFmt w:val="lowerRoman"/>
      <w:lvlText w:val="%3."/>
      <w:lvlJc w:val="right"/>
      <w:pPr>
        <w:ind w:left="4320" w:hanging="180"/>
      </w:pPr>
    </w:lvl>
    <w:lvl w:ilvl="3" w:tplc="0409000F" w:tentative="1">
      <w:start w:val="1"/>
      <w:numFmt w:val="decimal"/>
      <w:lvlText w:val="%4."/>
      <w:lvlJc w:val="left"/>
      <w:pPr>
        <w:ind w:left="5040" w:hanging="360"/>
      </w:pPr>
    </w:lvl>
    <w:lvl w:ilvl="4" w:tplc="04090019" w:tentative="1">
      <w:start w:val="1"/>
      <w:numFmt w:val="lowerLetter"/>
      <w:lvlText w:val="%5."/>
      <w:lvlJc w:val="left"/>
      <w:pPr>
        <w:ind w:left="5760" w:hanging="360"/>
      </w:pPr>
    </w:lvl>
    <w:lvl w:ilvl="5" w:tplc="0409001B" w:tentative="1">
      <w:start w:val="1"/>
      <w:numFmt w:val="lowerRoman"/>
      <w:lvlText w:val="%6."/>
      <w:lvlJc w:val="right"/>
      <w:pPr>
        <w:ind w:left="6480" w:hanging="180"/>
      </w:pPr>
    </w:lvl>
    <w:lvl w:ilvl="6" w:tplc="0409000F" w:tentative="1">
      <w:start w:val="1"/>
      <w:numFmt w:val="decimal"/>
      <w:lvlText w:val="%7."/>
      <w:lvlJc w:val="left"/>
      <w:pPr>
        <w:ind w:left="7200" w:hanging="360"/>
      </w:pPr>
    </w:lvl>
    <w:lvl w:ilvl="7" w:tplc="04090019" w:tentative="1">
      <w:start w:val="1"/>
      <w:numFmt w:val="lowerLetter"/>
      <w:lvlText w:val="%8."/>
      <w:lvlJc w:val="left"/>
      <w:pPr>
        <w:ind w:left="7920" w:hanging="360"/>
      </w:pPr>
    </w:lvl>
    <w:lvl w:ilvl="8" w:tplc="0409001B" w:tentative="1">
      <w:start w:val="1"/>
      <w:numFmt w:val="lowerRoman"/>
      <w:lvlText w:val="%9."/>
      <w:lvlJc w:val="right"/>
      <w:pPr>
        <w:ind w:left="8640" w:hanging="180"/>
      </w:pPr>
    </w:lvl>
  </w:abstractNum>
  <w:abstractNum w:abstractNumId="10" w15:restartNumberingAfterBreak="0">
    <w:nsid w:val="4F263906"/>
    <w:multiLevelType w:val="hybridMultilevel"/>
    <w:tmpl w:val="D78A6018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11" w15:restartNumberingAfterBreak="0">
    <w:nsid w:val="6B6D065A"/>
    <w:multiLevelType w:val="hybridMultilevel"/>
    <w:tmpl w:val="E1C62064"/>
    <w:lvl w:ilvl="0" w:tplc="2E443D1C">
      <w:start w:val="1"/>
      <w:numFmt w:val="decimal"/>
      <w:lvlText w:val="%1."/>
      <w:lvlJc w:val="left"/>
      <w:pPr>
        <w:ind w:left="25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12" w15:restartNumberingAfterBreak="0">
    <w:nsid w:val="7E4C7F62"/>
    <w:multiLevelType w:val="hybridMultilevel"/>
    <w:tmpl w:val="63229208"/>
    <w:lvl w:ilvl="0" w:tplc="CCD4752C">
      <w:start w:val="1"/>
      <w:numFmt w:val="decimal"/>
      <w:lvlText w:val="%1."/>
      <w:lvlJc w:val="left"/>
      <w:pPr>
        <w:ind w:left="2520" w:hanging="360"/>
      </w:pPr>
      <w:rPr>
        <w:rFonts w:hint="default"/>
        <w:b w:val="0"/>
        <w:i w:val="0"/>
      </w:rPr>
    </w:lvl>
    <w:lvl w:ilvl="1" w:tplc="10090019" w:tentative="1">
      <w:start w:val="1"/>
      <w:numFmt w:val="lowerLetter"/>
      <w:lvlText w:val="%2."/>
      <w:lvlJc w:val="left"/>
      <w:pPr>
        <w:ind w:left="3240" w:hanging="360"/>
      </w:pPr>
    </w:lvl>
    <w:lvl w:ilvl="2" w:tplc="1009001B" w:tentative="1">
      <w:start w:val="1"/>
      <w:numFmt w:val="lowerRoman"/>
      <w:lvlText w:val="%3."/>
      <w:lvlJc w:val="right"/>
      <w:pPr>
        <w:ind w:left="3960" w:hanging="180"/>
      </w:pPr>
    </w:lvl>
    <w:lvl w:ilvl="3" w:tplc="1009000F" w:tentative="1">
      <w:start w:val="1"/>
      <w:numFmt w:val="decimal"/>
      <w:lvlText w:val="%4."/>
      <w:lvlJc w:val="left"/>
      <w:pPr>
        <w:ind w:left="4680" w:hanging="360"/>
      </w:pPr>
    </w:lvl>
    <w:lvl w:ilvl="4" w:tplc="10090019" w:tentative="1">
      <w:start w:val="1"/>
      <w:numFmt w:val="lowerLetter"/>
      <w:lvlText w:val="%5."/>
      <w:lvlJc w:val="left"/>
      <w:pPr>
        <w:ind w:left="5400" w:hanging="360"/>
      </w:pPr>
    </w:lvl>
    <w:lvl w:ilvl="5" w:tplc="1009001B" w:tentative="1">
      <w:start w:val="1"/>
      <w:numFmt w:val="lowerRoman"/>
      <w:lvlText w:val="%6."/>
      <w:lvlJc w:val="right"/>
      <w:pPr>
        <w:ind w:left="6120" w:hanging="180"/>
      </w:pPr>
    </w:lvl>
    <w:lvl w:ilvl="6" w:tplc="1009000F" w:tentative="1">
      <w:start w:val="1"/>
      <w:numFmt w:val="decimal"/>
      <w:lvlText w:val="%7."/>
      <w:lvlJc w:val="left"/>
      <w:pPr>
        <w:ind w:left="6840" w:hanging="360"/>
      </w:pPr>
    </w:lvl>
    <w:lvl w:ilvl="7" w:tplc="10090019" w:tentative="1">
      <w:start w:val="1"/>
      <w:numFmt w:val="lowerLetter"/>
      <w:lvlText w:val="%8."/>
      <w:lvlJc w:val="left"/>
      <w:pPr>
        <w:ind w:left="7560" w:hanging="360"/>
      </w:pPr>
    </w:lvl>
    <w:lvl w:ilvl="8" w:tplc="1009001B" w:tentative="1">
      <w:start w:val="1"/>
      <w:numFmt w:val="lowerRoman"/>
      <w:lvlText w:val="%9."/>
      <w:lvlJc w:val="right"/>
      <w:pPr>
        <w:ind w:left="8280" w:hanging="180"/>
      </w:pPr>
    </w:lvl>
  </w:abstractNum>
  <w:num w:numId="1">
    <w:abstractNumId w:val="3"/>
  </w:num>
  <w:num w:numId="2">
    <w:abstractNumId w:val="12"/>
  </w:num>
  <w:num w:numId="3">
    <w:abstractNumId w:val="1"/>
  </w:num>
  <w:num w:numId="4">
    <w:abstractNumId w:val="4"/>
  </w:num>
  <w:num w:numId="5">
    <w:abstractNumId w:val="6"/>
  </w:num>
  <w:num w:numId="6">
    <w:abstractNumId w:val="7"/>
  </w:num>
  <w:num w:numId="7">
    <w:abstractNumId w:val="8"/>
  </w:num>
  <w:num w:numId="8">
    <w:abstractNumId w:val="10"/>
  </w:num>
  <w:num w:numId="9">
    <w:abstractNumId w:val="11"/>
  </w:num>
  <w:num w:numId="10">
    <w:abstractNumId w:val="9"/>
  </w:num>
  <w:num w:numId="11">
    <w:abstractNumId w:val="5"/>
  </w:num>
  <w:num w:numId="12">
    <w:abstractNumId w:val="0"/>
  </w:num>
  <w:num w:numId="13">
    <w:abstractNumId w:val="2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4101"/>
    <o:shapelayout v:ext="edit">
      <o:idmap v:ext="edit" data="4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suppressBottomSpacing/>
    <w:adjustLineHeightInTable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6A2B"/>
    <w:rsid w:val="000004CF"/>
    <w:rsid w:val="00001C63"/>
    <w:rsid w:val="00001F77"/>
    <w:rsid w:val="0000210E"/>
    <w:rsid w:val="0000215E"/>
    <w:rsid w:val="00002B6C"/>
    <w:rsid w:val="00002D62"/>
    <w:rsid w:val="00004056"/>
    <w:rsid w:val="00004325"/>
    <w:rsid w:val="00004E41"/>
    <w:rsid w:val="000067A8"/>
    <w:rsid w:val="00006F37"/>
    <w:rsid w:val="00010E7E"/>
    <w:rsid w:val="00010EE7"/>
    <w:rsid w:val="000113E0"/>
    <w:rsid w:val="00011E4A"/>
    <w:rsid w:val="0001274E"/>
    <w:rsid w:val="000133A9"/>
    <w:rsid w:val="000157EC"/>
    <w:rsid w:val="00015E9A"/>
    <w:rsid w:val="00016662"/>
    <w:rsid w:val="00016719"/>
    <w:rsid w:val="000176D8"/>
    <w:rsid w:val="00017746"/>
    <w:rsid w:val="00017908"/>
    <w:rsid w:val="000179E3"/>
    <w:rsid w:val="00017DDB"/>
    <w:rsid w:val="00026715"/>
    <w:rsid w:val="00026B47"/>
    <w:rsid w:val="000301FF"/>
    <w:rsid w:val="00031054"/>
    <w:rsid w:val="0003164D"/>
    <w:rsid w:val="00031756"/>
    <w:rsid w:val="00032F55"/>
    <w:rsid w:val="00033BAA"/>
    <w:rsid w:val="00033ED3"/>
    <w:rsid w:val="000354C1"/>
    <w:rsid w:val="000359B0"/>
    <w:rsid w:val="000374A6"/>
    <w:rsid w:val="00037A45"/>
    <w:rsid w:val="00037C9A"/>
    <w:rsid w:val="00037EC7"/>
    <w:rsid w:val="000401D8"/>
    <w:rsid w:val="00040BD6"/>
    <w:rsid w:val="00040CC2"/>
    <w:rsid w:val="000413F3"/>
    <w:rsid w:val="00041869"/>
    <w:rsid w:val="00041DB7"/>
    <w:rsid w:val="0004300F"/>
    <w:rsid w:val="00043DF3"/>
    <w:rsid w:val="00043EAC"/>
    <w:rsid w:val="00043F08"/>
    <w:rsid w:val="0004502F"/>
    <w:rsid w:val="000452FD"/>
    <w:rsid w:val="0004567D"/>
    <w:rsid w:val="00045851"/>
    <w:rsid w:val="000465B9"/>
    <w:rsid w:val="0004696D"/>
    <w:rsid w:val="0005138F"/>
    <w:rsid w:val="000519B6"/>
    <w:rsid w:val="000534B3"/>
    <w:rsid w:val="00053617"/>
    <w:rsid w:val="00053C0B"/>
    <w:rsid w:val="00053C3C"/>
    <w:rsid w:val="000547A3"/>
    <w:rsid w:val="00054B5C"/>
    <w:rsid w:val="00055496"/>
    <w:rsid w:val="00055F5C"/>
    <w:rsid w:val="000565E1"/>
    <w:rsid w:val="0005782C"/>
    <w:rsid w:val="000600DD"/>
    <w:rsid w:val="0006071A"/>
    <w:rsid w:val="0006193E"/>
    <w:rsid w:val="0006300C"/>
    <w:rsid w:val="000635C5"/>
    <w:rsid w:val="00065C0B"/>
    <w:rsid w:val="00066335"/>
    <w:rsid w:val="0006662C"/>
    <w:rsid w:val="000671B5"/>
    <w:rsid w:val="000719AE"/>
    <w:rsid w:val="00071B0A"/>
    <w:rsid w:val="00072024"/>
    <w:rsid w:val="000723DE"/>
    <w:rsid w:val="00072D4D"/>
    <w:rsid w:val="0007482E"/>
    <w:rsid w:val="00074F90"/>
    <w:rsid w:val="00075266"/>
    <w:rsid w:val="00076E4B"/>
    <w:rsid w:val="000773FB"/>
    <w:rsid w:val="00080265"/>
    <w:rsid w:val="000803AF"/>
    <w:rsid w:val="00080A27"/>
    <w:rsid w:val="00081790"/>
    <w:rsid w:val="00081F0E"/>
    <w:rsid w:val="000820D0"/>
    <w:rsid w:val="000822B5"/>
    <w:rsid w:val="0008235E"/>
    <w:rsid w:val="000832A7"/>
    <w:rsid w:val="00083BC9"/>
    <w:rsid w:val="00083FE9"/>
    <w:rsid w:val="00085388"/>
    <w:rsid w:val="00085834"/>
    <w:rsid w:val="000858A2"/>
    <w:rsid w:val="00087B35"/>
    <w:rsid w:val="00087D8C"/>
    <w:rsid w:val="00087F1D"/>
    <w:rsid w:val="00091E1F"/>
    <w:rsid w:val="00093681"/>
    <w:rsid w:val="000938A9"/>
    <w:rsid w:val="00093BC0"/>
    <w:rsid w:val="00093CAF"/>
    <w:rsid w:val="000946AB"/>
    <w:rsid w:val="00094A78"/>
    <w:rsid w:val="00094F0D"/>
    <w:rsid w:val="000956F6"/>
    <w:rsid w:val="00095744"/>
    <w:rsid w:val="00096053"/>
    <w:rsid w:val="00096C9B"/>
    <w:rsid w:val="00097C1A"/>
    <w:rsid w:val="000A174B"/>
    <w:rsid w:val="000A1AEA"/>
    <w:rsid w:val="000A1CDA"/>
    <w:rsid w:val="000A240E"/>
    <w:rsid w:val="000A294D"/>
    <w:rsid w:val="000A2977"/>
    <w:rsid w:val="000A391E"/>
    <w:rsid w:val="000A3E47"/>
    <w:rsid w:val="000A4B46"/>
    <w:rsid w:val="000A58DD"/>
    <w:rsid w:val="000A5EBB"/>
    <w:rsid w:val="000A6C74"/>
    <w:rsid w:val="000A7825"/>
    <w:rsid w:val="000A7B06"/>
    <w:rsid w:val="000B050A"/>
    <w:rsid w:val="000B0AD0"/>
    <w:rsid w:val="000B0E51"/>
    <w:rsid w:val="000B1C58"/>
    <w:rsid w:val="000B2AD1"/>
    <w:rsid w:val="000B32E8"/>
    <w:rsid w:val="000B3A87"/>
    <w:rsid w:val="000C067C"/>
    <w:rsid w:val="000C0B7F"/>
    <w:rsid w:val="000C1434"/>
    <w:rsid w:val="000C23A4"/>
    <w:rsid w:val="000C296E"/>
    <w:rsid w:val="000C30EF"/>
    <w:rsid w:val="000C5678"/>
    <w:rsid w:val="000C5AB6"/>
    <w:rsid w:val="000C5BAD"/>
    <w:rsid w:val="000C7495"/>
    <w:rsid w:val="000C7CCA"/>
    <w:rsid w:val="000D21FE"/>
    <w:rsid w:val="000D2A6B"/>
    <w:rsid w:val="000D2E87"/>
    <w:rsid w:val="000D3977"/>
    <w:rsid w:val="000D404A"/>
    <w:rsid w:val="000D4500"/>
    <w:rsid w:val="000D47BE"/>
    <w:rsid w:val="000D48EC"/>
    <w:rsid w:val="000D52E7"/>
    <w:rsid w:val="000D549A"/>
    <w:rsid w:val="000D550E"/>
    <w:rsid w:val="000D5D10"/>
    <w:rsid w:val="000D5DB6"/>
    <w:rsid w:val="000D641C"/>
    <w:rsid w:val="000D64DF"/>
    <w:rsid w:val="000D68BA"/>
    <w:rsid w:val="000D6C89"/>
    <w:rsid w:val="000D7248"/>
    <w:rsid w:val="000D7CB4"/>
    <w:rsid w:val="000D7D31"/>
    <w:rsid w:val="000D7DCE"/>
    <w:rsid w:val="000E0829"/>
    <w:rsid w:val="000E0D99"/>
    <w:rsid w:val="000E14E6"/>
    <w:rsid w:val="000E1AA0"/>
    <w:rsid w:val="000E236F"/>
    <w:rsid w:val="000E26A5"/>
    <w:rsid w:val="000E2FE0"/>
    <w:rsid w:val="000E31E0"/>
    <w:rsid w:val="000E383E"/>
    <w:rsid w:val="000E4B21"/>
    <w:rsid w:val="000E4BAF"/>
    <w:rsid w:val="000E7EF5"/>
    <w:rsid w:val="000F02F0"/>
    <w:rsid w:val="000F0411"/>
    <w:rsid w:val="000F07A7"/>
    <w:rsid w:val="000F0F91"/>
    <w:rsid w:val="000F1206"/>
    <w:rsid w:val="000F199E"/>
    <w:rsid w:val="000F2D6B"/>
    <w:rsid w:val="000F2EB7"/>
    <w:rsid w:val="000F39E6"/>
    <w:rsid w:val="000F3A91"/>
    <w:rsid w:val="000F3EB1"/>
    <w:rsid w:val="000F6DDA"/>
    <w:rsid w:val="000F76A6"/>
    <w:rsid w:val="00100061"/>
    <w:rsid w:val="001000E0"/>
    <w:rsid w:val="0010017E"/>
    <w:rsid w:val="001005FF"/>
    <w:rsid w:val="00100C70"/>
    <w:rsid w:val="00102569"/>
    <w:rsid w:val="00102FB4"/>
    <w:rsid w:val="00104359"/>
    <w:rsid w:val="00105660"/>
    <w:rsid w:val="00105BD1"/>
    <w:rsid w:val="00106CE7"/>
    <w:rsid w:val="001072A9"/>
    <w:rsid w:val="001103F0"/>
    <w:rsid w:val="00111463"/>
    <w:rsid w:val="00111757"/>
    <w:rsid w:val="00112194"/>
    <w:rsid w:val="0011359F"/>
    <w:rsid w:val="001144BB"/>
    <w:rsid w:val="001153EB"/>
    <w:rsid w:val="001164C8"/>
    <w:rsid w:val="0012028A"/>
    <w:rsid w:val="001205EF"/>
    <w:rsid w:val="0012068E"/>
    <w:rsid w:val="00120854"/>
    <w:rsid w:val="00120E64"/>
    <w:rsid w:val="00121AD3"/>
    <w:rsid w:val="00122A85"/>
    <w:rsid w:val="00123381"/>
    <w:rsid w:val="00123CD9"/>
    <w:rsid w:val="00125DB5"/>
    <w:rsid w:val="001265D7"/>
    <w:rsid w:val="001268CE"/>
    <w:rsid w:val="00126CB4"/>
    <w:rsid w:val="00126F28"/>
    <w:rsid w:val="0012732E"/>
    <w:rsid w:val="00127980"/>
    <w:rsid w:val="001322C7"/>
    <w:rsid w:val="00132496"/>
    <w:rsid w:val="00132EB3"/>
    <w:rsid w:val="0013310F"/>
    <w:rsid w:val="00133F4E"/>
    <w:rsid w:val="0013465D"/>
    <w:rsid w:val="00134B06"/>
    <w:rsid w:val="00135592"/>
    <w:rsid w:val="001357FF"/>
    <w:rsid w:val="00135880"/>
    <w:rsid w:val="00135BB3"/>
    <w:rsid w:val="00135DA1"/>
    <w:rsid w:val="00135E8C"/>
    <w:rsid w:val="001364FB"/>
    <w:rsid w:val="00136802"/>
    <w:rsid w:val="001371D6"/>
    <w:rsid w:val="001419BA"/>
    <w:rsid w:val="00142530"/>
    <w:rsid w:val="00142883"/>
    <w:rsid w:val="001433B8"/>
    <w:rsid w:val="00143414"/>
    <w:rsid w:val="00143614"/>
    <w:rsid w:val="001449F8"/>
    <w:rsid w:val="00145C4D"/>
    <w:rsid w:val="00147B50"/>
    <w:rsid w:val="001507DC"/>
    <w:rsid w:val="00150CE8"/>
    <w:rsid w:val="00151006"/>
    <w:rsid w:val="00151603"/>
    <w:rsid w:val="00151F7A"/>
    <w:rsid w:val="00152B52"/>
    <w:rsid w:val="00152D6F"/>
    <w:rsid w:val="0015317B"/>
    <w:rsid w:val="00153181"/>
    <w:rsid w:val="0015320B"/>
    <w:rsid w:val="0015529B"/>
    <w:rsid w:val="00157E3F"/>
    <w:rsid w:val="00160111"/>
    <w:rsid w:val="00160225"/>
    <w:rsid w:val="0016067B"/>
    <w:rsid w:val="001606B3"/>
    <w:rsid w:val="00160D8E"/>
    <w:rsid w:val="00161F7E"/>
    <w:rsid w:val="001621F8"/>
    <w:rsid w:val="00162744"/>
    <w:rsid w:val="001628E4"/>
    <w:rsid w:val="00162C54"/>
    <w:rsid w:val="001631A3"/>
    <w:rsid w:val="001645FD"/>
    <w:rsid w:val="0016589B"/>
    <w:rsid w:val="0016611D"/>
    <w:rsid w:val="00166F48"/>
    <w:rsid w:val="00167081"/>
    <w:rsid w:val="001674E4"/>
    <w:rsid w:val="001679D1"/>
    <w:rsid w:val="00170CF5"/>
    <w:rsid w:val="00171BE3"/>
    <w:rsid w:val="001743F4"/>
    <w:rsid w:val="0017481A"/>
    <w:rsid w:val="00175EAB"/>
    <w:rsid w:val="00177AA2"/>
    <w:rsid w:val="00177AAA"/>
    <w:rsid w:val="00181C16"/>
    <w:rsid w:val="001820E9"/>
    <w:rsid w:val="00183F31"/>
    <w:rsid w:val="00184298"/>
    <w:rsid w:val="00185D9F"/>
    <w:rsid w:val="001867BD"/>
    <w:rsid w:val="0018776B"/>
    <w:rsid w:val="00190737"/>
    <w:rsid w:val="00190998"/>
    <w:rsid w:val="00190A1A"/>
    <w:rsid w:val="001913F3"/>
    <w:rsid w:val="00196557"/>
    <w:rsid w:val="001A1162"/>
    <w:rsid w:val="001A3C5A"/>
    <w:rsid w:val="001A4088"/>
    <w:rsid w:val="001A4515"/>
    <w:rsid w:val="001A4E50"/>
    <w:rsid w:val="001A57DB"/>
    <w:rsid w:val="001A5B72"/>
    <w:rsid w:val="001A6205"/>
    <w:rsid w:val="001A7315"/>
    <w:rsid w:val="001A7D7A"/>
    <w:rsid w:val="001B0742"/>
    <w:rsid w:val="001B095B"/>
    <w:rsid w:val="001B0F94"/>
    <w:rsid w:val="001B1DAA"/>
    <w:rsid w:val="001B26A7"/>
    <w:rsid w:val="001B2EEC"/>
    <w:rsid w:val="001B35B7"/>
    <w:rsid w:val="001B3A8A"/>
    <w:rsid w:val="001B4B87"/>
    <w:rsid w:val="001B52E3"/>
    <w:rsid w:val="001B725E"/>
    <w:rsid w:val="001B7754"/>
    <w:rsid w:val="001B7905"/>
    <w:rsid w:val="001C06FA"/>
    <w:rsid w:val="001C0ECA"/>
    <w:rsid w:val="001C2B66"/>
    <w:rsid w:val="001C31DC"/>
    <w:rsid w:val="001C35E5"/>
    <w:rsid w:val="001C3FF8"/>
    <w:rsid w:val="001C50B5"/>
    <w:rsid w:val="001C56C8"/>
    <w:rsid w:val="001C5DB9"/>
    <w:rsid w:val="001C5E27"/>
    <w:rsid w:val="001C7392"/>
    <w:rsid w:val="001C7DA6"/>
    <w:rsid w:val="001D059B"/>
    <w:rsid w:val="001D0E64"/>
    <w:rsid w:val="001D1C2D"/>
    <w:rsid w:val="001D2385"/>
    <w:rsid w:val="001D2E8A"/>
    <w:rsid w:val="001D4B1E"/>
    <w:rsid w:val="001D4C53"/>
    <w:rsid w:val="001D699B"/>
    <w:rsid w:val="001D788B"/>
    <w:rsid w:val="001D788E"/>
    <w:rsid w:val="001D7B1A"/>
    <w:rsid w:val="001D7B49"/>
    <w:rsid w:val="001E0BCA"/>
    <w:rsid w:val="001E0C9C"/>
    <w:rsid w:val="001E0E74"/>
    <w:rsid w:val="001E1799"/>
    <w:rsid w:val="001E1949"/>
    <w:rsid w:val="001E231F"/>
    <w:rsid w:val="001E2C3B"/>
    <w:rsid w:val="001E338E"/>
    <w:rsid w:val="001E60A8"/>
    <w:rsid w:val="001E6B69"/>
    <w:rsid w:val="001E6C06"/>
    <w:rsid w:val="001E7F52"/>
    <w:rsid w:val="001F116F"/>
    <w:rsid w:val="001F1464"/>
    <w:rsid w:val="001F2946"/>
    <w:rsid w:val="001F50A8"/>
    <w:rsid w:val="001F57A1"/>
    <w:rsid w:val="001F5910"/>
    <w:rsid w:val="001F5EF7"/>
    <w:rsid w:val="001F6D5C"/>
    <w:rsid w:val="001F7628"/>
    <w:rsid w:val="002004D7"/>
    <w:rsid w:val="0020101E"/>
    <w:rsid w:val="0020162C"/>
    <w:rsid w:val="00201912"/>
    <w:rsid w:val="00203A32"/>
    <w:rsid w:val="00204922"/>
    <w:rsid w:val="00204DE9"/>
    <w:rsid w:val="0020546E"/>
    <w:rsid w:val="0020769B"/>
    <w:rsid w:val="00207915"/>
    <w:rsid w:val="00207AE4"/>
    <w:rsid w:val="00207C12"/>
    <w:rsid w:val="0021008B"/>
    <w:rsid w:val="00210524"/>
    <w:rsid w:val="00210825"/>
    <w:rsid w:val="00210833"/>
    <w:rsid w:val="00210BAA"/>
    <w:rsid w:val="002114E5"/>
    <w:rsid w:val="0021165E"/>
    <w:rsid w:val="00211E46"/>
    <w:rsid w:val="0021362E"/>
    <w:rsid w:val="00213800"/>
    <w:rsid w:val="00217450"/>
    <w:rsid w:val="00217A5D"/>
    <w:rsid w:val="00217BC6"/>
    <w:rsid w:val="002201A3"/>
    <w:rsid w:val="00220BA2"/>
    <w:rsid w:val="00220D9A"/>
    <w:rsid w:val="00222C29"/>
    <w:rsid w:val="00223DEE"/>
    <w:rsid w:val="002247A3"/>
    <w:rsid w:val="00224D5E"/>
    <w:rsid w:val="0022508F"/>
    <w:rsid w:val="0022570A"/>
    <w:rsid w:val="00225F1A"/>
    <w:rsid w:val="002267F8"/>
    <w:rsid w:val="00226944"/>
    <w:rsid w:val="0022698F"/>
    <w:rsid w:val="002274C8"/>
    <w:rsid w:val="00227C49"/>
    <w:rsid w:val="00230F0A"/>
    <w:rsid w:val="00230F37"/>
    <w:rsid w:val="002310B7"/>
    <w:rsid w:val="002323BF"/>
    <w:rsid w:val="00233575"/>
    <w:rsid w:val="0023413A"/>
    <w:rsid w:val="00235A30"/>
    <w:rsid w:val="00235EC8"/>
    <w:rsid w:val="00236442"/>
    <w:rsid w:val="00236A2C"/>
    <w:rsid w:val="0023731E"/>
    <w:rsid w:val="002414D7"/>
    <w:rsid w:val="00241BE3"/>
    <w:rsid w:val="00242101"/>
    <w:rsid w:val="0024253A"/>
    <w:rsid w:val="00243F40"/>
    <w:rsid w:val="00244376"/>
    <w:rsid w:val="0024455E"/>
    <w:rsid w:val="002478A2"/>
    <w:rsid w:val="0024792E"/>
    <w:rsid w:val="002501D3"/>
    <w:rsid w:val="00250602"/>
    <w:rsid w:val="002517A8"/>
    <w:rsid w:val="002521D4"/>
    <w:rsid w:val="002525C2"/>
    <w:rsid w:val="00252DCB"/>
    <w:rsid w:val="00257296"/>
    <w:rsid w:val="0025756F"/>
    <w:rsid w:val="00257F07"/>
    <w:rsid w:val="00260B9C"/>
    <w:rsid w:val="00260F2E"/>
    <w:rsid w:val="00261CF9"/>
    <w:rsid w:val="002624D3"/>
    <w:rsid w:val="002626CA"/>
    <w:rsid w:val="002638B3"/>
    <w:rsid w:val="00263B16"/>
    <w:rsid w:val="00264171"/>
    <w:rsid w:val="00264FA1"/>
    <w:rsid w:val="00265CE1"/>
    <w:rsid w:val="00267F38"/>
    <w:rsid w:val="00267F65"/>
    <w:rsid w:val="00270059"/>
    <w:rsid w:val="002700E5"/>
    <w:rsid w:val="002711FB"/>
    <w:rsid w:val="0027269D"/>
    <w:rsid w:val="00272F16"/>
    <w:rsid w:val="002731CD"/>
    <w:rsid w:val="00273715"/>
    <w:rsid w:val="0027436E"/>
    <w:rsid w:val="00274534"/>
    <w:rsid w:val="002745FD"/>
    <w:rsid w:val="0027462D"/>
    <w:rsid w:val="00274B64"/>
    <w:rsid w:val="00274E50"/>
    <w:rsid w:val="00274FC9"/>
    <w:rsid w:val="002761AD"/>
    <w:rsid w:val="002765C0"/>
    <w:rsid w:val="00280400"/>
    <w:rsid w:val="00281935"/>
    <w:rsid w:val="00282BFC"/>
    <w:rsid w:val="00282F79"/>
    <w:rsid w:val="002852CE"/>
    <w:rsid w:val="002858C1"/>
    <w:rsid w:val="00285D91"/>
    <w:rsid w:val="00286004"/>
    <w:rsid w:val="002863DF"/>
    <w:rsid w:val="0029010D"/>
    <w:rsid w:val="00290DDB"/>
    <w:rsid w:val="00291306"/>
    <w:rsid w:val="0029142B"/>
    <w:rsid w:val="0029220D"/>
    <w:rsid w:val="00294078"/>
    <w:rsid w:val="002940CE"/>
    <w:rsid w:val="0029493D"/>
    <w:rsid w:val="0029601D"/>
    <w:rsid w:val="00296088"/>
    <w:rsid w:val="002969CF"/>
    <w:rsid w:val="00296A97"/>
    <w:rsid w:val="00297B7F"/>
    <w:rsid w:val="00297DAE"/>
    <w:rsid w:val="002A0C87"/>
    <w:rsid w:val="002A0DF1"/>
    <w:rsid w:val="002A0E8C"/>
    <w:rsid w:val="002A16D8"/>
    <w:rsid w:val="002A190F"/>
    <w:rsid w:val="002A1E25"/>
    <w:rsid w:val="002A3831"/>
    <w:rsid w:val="002A79C6"/>
    <w:rsid w:val="002B053E"/>
    <w:rsid w:val="002B0E97"/>
    <w:rsid w:val="002B14F2"/>
    <w:rsid w:val="002B23B1"/>
    <w:rsid w:val="002B23C2"/>
    <w:rsid w:val="002B254A"/>
    <w:rsid w:val="002B32CA"/>
    <w:rsid w:val="002B46BE"/>
    <w:rsid w:val="002B4772"/>
    <w:rsid w:val="002B61E6"/>
    <w:rsid w:val="002B6258"/>
    <w:rsid w:val="002B6BB9"/>
    <w:rsid w:val="002C0968"/>
    <w:rsid w:val="002C0CD3"/>
    <w:rsid w:val="002C1122"/>
    <w:rsid w:val="002C2DEE"/>
    <w:rsid w:val="002C31BE"/>
    <w:rsid w:val="002C34C2"/>
    <w:rsid w:val="002C3BE1"/>
    <w:rsid w:val="002C5EE3"/>
    <w:rsid w:val="002C6D04"/>
    <w:rsid w:val="002C6DDA"/>
    <w:rsid w:val="002C76A6"/>
    <w:rsid w:val="002C773A"/>
    <w:rsid w:val="002C7CAF"/>
    <w:rsid w:val="002D0008"/>
    <w:rsid w:val="002D1208"/>
    <w:rsid w:val="002D27BC"/>
    <w:rsid w:val="002D3B02"/>
    <w:rsid w:val="002D44A0"/>
    <w:rsid w:val="002D6C82"/>
    <w:rsid w:val="002D6E76"/>
    <w:rsid w:val="002D7092"/>
    <w:rsid w:val="002D7423"/>
    <w:rsid w:val="002E12D9"/>
    <w:rsid w:val="002E17C3"/>
    <w:rsid w:val="002E1E1A"/>
    <w:rsid w:val="002E2B0F"/>
    <w:rsid w:val="002E2DD6"/>
    <w:rsid w:val="002E557B"/>
    <w:rsid w:val="002E6A66"/>
    <w:rsid w:val="002E7088"/>
    <w:rsid w:val="002E740D"/>
    <w:rsid w:val="002E7DFB"/>
    <w:rsid w:val="002F0439"/>
    <w:rsid w:val="002F0450"/>
    <w:rsid w:val="002F0DA8"/>
    <w:rsid w:val="002F0EDA"/>
    <w:rsid w:val="002F1039"/>
    <w:rsid w:val="002F13F8"/>
    <w:rsid w:val="002F140D"/>
    <w:rsid w:val="002F2B13"/>
    <w:rsid w:val="002F40AB"/>
    <w:rsid w:val="002F4877"/>
    <w:rsid w:val="002F4978"/>
    <w:rsid w:val="002F5DA5"/>
    <w:rsid w:val="002F6C6A"/>
    <w:rsid w:val="002F6FCA"/>
    <w:rsid w:val="002F75F3"/>
    <w:rsid w:val="003000B5"/>
    <w:rsid w:val="003008A0"/>
    <w:rsid w:val="003034ED"/>
    <w:rsid w:val="00303851"/>
    <w:rsid w:val="00304236"/>
    <w:rsid w:val="003049E1"/>
    <w:rsid w:val="00304CB4"/>
    <w:rsid w:val="00305027"/>
    <w:rsid w:val="0030528B"/>
    <w:rsid w:val="003058D1"/>
    <w:rsid w:val="00305B70"/>
    <w:rsid w:val="00306706"/>
    <w:rsid w:val="00306D75"/>
    <w:rsid w:val="00310256"/>
    <w:rsid w:val="00310735"/>
    <w:rsid w:val="003108BB"/>
    <w:rsid w:val="0031141A"/>
    <w:rsid w:val="00311A30"/>
    <w:rsid w:val="00312BC5"/>
    <w:rsid w:val="00313C8B"/>
    <w:rsid w:val="0031514C"/>
    <w:rsid w:val="003151EC"/>
    <w:rsid w:val="00315F19"/>
    <w:rsid w:val="003163B6"/>
    <w:rsid w:val="00316C60"/>
    <w:rsid w:val="0031720C"/>
    <w:rsid w:val="003172A4"/>
    <w:rsid w:val="00317EC7"/>
    <w:rsid w:val="00320355"/>
    <w:rsid w:val="00320D0E"/>
    <w:rsid w:val="003211B1"/>
    <w:rsid w:val="00321208"/>
    <w:rsid w:val="00321FE1"/>
    <w:rsid w:val="0032239F"/>
    <w:rsid w:val="00322D12"/>
    <w:rsid w:val="00322ECC"/>
    <w:rsid w:val="0032371B"/>
    <w:rsid w:val="00323940"/>
    <w:rsid w:val="003245BA"/>
    <w:rsid w:val="00325A44"/>
    <w:rsid w:val="00326FEA"/>
    <w:rsid w:val="00327411"/>
    <w:rsid w:val="00327A43"/>
    <w:rsid w:val="00327F56"/>
    <w:rsid w:val="0033039E"/>
    <w:rsid w:val="00330E77"/>
    <w:rsid w:val="003316AA"/>
    <w:rsid w:val="0033194D"/>
    <w:rsid w:val="00332137"/>
    <w:rsid w:val="00335090"/>
    <w:rsid w:val="003351D6"/>
    <w:rsid w:val="00335764"/>
    <w:rsid w:val="00335B7C"/>
    <w:rsid w:val="00336698"/>
    <w:rsid w:val="00340828"/>
    <w:rsid w:val="00340C17"/>
    <w:rsid w:val="0034208F"/>
    <w:rsid w:val="00342BD6"/>
    <w:rsid w:val="00343419"/>
    <w:rsid w:val="00343E18"/>
    <w:rsid w:val="00343E66"/>
    <w:rsid w:val="0034406A"/>
    <w:rsid w:val="00344566"/>
    <w:rsid w:val="00344B71"/>
    <w:rsid w:val="00345AA3"/>
    <w:rsid w:val="00345B43"/>
    <w:rsid w:val="00345F5B"/>
    <w:rsid w:val="00346873"/>
    <w:rsid w:val="003475EA"/>
    <w:rsid w:val="00347D77"/>
    <w:rsid w:val="00351001"/>
    <w:rsid w:val="00351307"/>
    <w:rsid w:val="003513A9"/>
    <w:rsid w:val="0035260A"/>
    <w:rsid w:val="0035303E"/>
    <w:rsid w:val="003548EA"/>
    <w:rsid w:val="0035525D"/>
    <w:rsid w:val="00357325"/>
    <w:rsid w:val="00357497"/>
    <w:rsid w:val="00361775"/>
    <w:rsid w:val="0036213A"/>
    <w:rsid w:val="00363A89"/>
    <w:rsid w:val="00363E51"/>
    <w:rsid w:val="00364110"/>
    <w:rsid w:val="0036495E"/>
    <w:rsid w:val="003650C0"/>
    <w:rsid w:val="003654D7"/>
    <w:rsid w:val="00365A18"/>
    <w:rsid w:val="00365D52"/>
    <w:rsid w:val="0036767A"/>
    <w:rsid w:val="003721F2"/>
    <w:rsid w:val="00372589"/>
    <w:rsid w:val="003737B0"/>
    <w:rsid w:val="00373A28"/>
    <w:rsid w:val="00373CB1"/>
    <w:rsid w:val="00373E9E"/>
    <w:rsid w:val="00373FD5"/>
    <w:rsid w:val="003749A3"/>
    <w:rsid w:val="00374CFF"/>
    <w:rsid w:val="0037571F"/>
    <w:rsid w:val="00375BF6"/>
    <w:rsid w:val="00376157"/>
    <w:rsid w:val="003762AE"/>
    <w:rsid w:val="00376F1A"/>
    <w:rsid w:val="003776D3"/>
    <w:rsid w:val="00377787"/>
    <w:rsid w:val="00380A5C"/>
    <w:rsid w:val="00380BF3"/>
    <w:rsid w:val="003814AF"/>
    <w:rsid w:val="00381906"/>
    <w:rsid w:val="00384110"/>
    <w:rsid w:val="003846FD"/>
    <w:rsid w:val="003850DB"/>
    <w:rsid w:val="003862DE"/>
    <w:rsid w:val="00386972"/>
    <w:rsid w:val="00387358"/>
    <w:rsid w:val="003876BD"/>
    <w:rsid w:val="00387933"/>
    <w:rsid w:val="00387E5B"/>
    <w:rsid w:val="0039099B"/>
    <w:rsid w:val="00391251"/>
    <w:rsid w:val="003913FD"/>
    <w:rsid w:val="0039148F"/>
    <w:rsid w:val="00391B16"/>
    <w:rsid w:val="00392447"/>
    <w:rsid w:val="003926A7"/>
    <w:rsid w:val="003926E8"/>
    <w:rsid w:val="00392837"/>
    <w:rsid w:val="0039424D"/>
    <w:rsid w:val="00394700"/>
    <w:rsid w:val="003955F4"/>
    <w:rsid w:val="00395BFC"/>
    <w:rsid w:val="00396532"/>
    <w:rsid w:val="00396928"/>
    <w:rsid w:val="00396BEB"/>
    <w:rsid w:val="00396E3F"/>
    <w:rsid w:val="00396F34"/>
    <w:rsid w:val="00396FA7"/>
    <w:rsid w:val="00397196"/>
    <w:rsid w:val="003974BF"/>
    <w:rsid w:val="003A020F"/>
    <w:rsid w:val="003A132D"/>
    <w:rsid w:val="003A19F5"/>
    <w:rsid w:val="003A1BC2"/>
    <w:rsid w:val="003A204A"/>
    <w:rsid w:val="003A33EE"/>
    <w:rsid w:val="003A3D30"/>
    <w:rsid w:val="003A493B"/>
    <w:rsid w:val="003A5030"/>
    <w:rsid w:val="003A5291"/>
    <w:rsid w:val="003A5B3E"/>
    <w:rsid w:val="003A6E4B"/>
    <w:rsid w:val="003A76A2"/>
    <w:rsid w:val="003A7966"/>
    <w:rsid w:val="003B2484"/>
    <w:rsid w:val="003B25EB"/>
    <w:rsid w:val="003B28DF"/>
    <w:rsid w:val="003B38A7"/>
    <w:rsid w:val="003B4100"/>
    <w:rsid w:val="003B4B42"/>
    <w:rsid w:val="003B7FD0"/>
    <w:rsid w:val="003C0BC2"/>
    <w:rsid w:val="003C1016"/>
    <w:rsid w:val="003C137F"/>
    <w:rsid w:val="003C2271"/>
    <w:rsid w:val="003C253E"/>
    <w:rsid w:val="003C4F47"/>
    <w:rsid w:val="003C57C1"/>
    <w:rsid w:val="003C76C9"/>
    <w:rsid w:val="003D0505"/>
    <w:rsid w:val="003D0955"/>
    <w:rsid w:val="003D10ED"/>
    <w:rsid w:val="003D22B0"/>
    <w:rsid w:val="003D373E"/>
    <w:rsid w:val="003D393B"/>
    <w:rsid w:val="003D3B13"/>
    <w:rsid w:val="003D3B8F"/>
    <w:rsid w:val="003D44EF"/>
    <w:rsid w:val="003D45AD"/>
    <w:rsid w:val="003D6271"/>
    <w:rsid w:val="003D6636"/>
    <w:rsid w:val="003D74F9"/>
    <w:rsid w:val="003D77D6"/>
    <w:rsid w:val="003D79EF"/>
    <w:rsid w:val="003E0847"/>
    <w:rsid w:val="003E1D4F"/>
    <w:rsid w:val="003E2C87"/>
    <w:rsid w:val="003E367F"/>
    <w:rsid w:val="003E409C"/>
    <w:rsid w:val="003E433D"/>
    <w:rsid w:val="003E5990"/>
    <w:rsid w:val="003E63BE"/>
    <w:rsid w:val="003E6A82"/>
    <w:rsid w:val="003E6AE9"/>
    <w:rsid w:val="003E6D47"/>
    <w:rsid w:val="003E6ED9"/>
    <w:rsid w:val="003E6F4F"/>
    <w:rsid w:val="003E7507"/>
    <w:rsid w:val="003E7BAC"/>
    <w:rsid w:val="003F2005"/>
    <w:rsid w:val="003F2CB0"/>
    <w:rsid w:val="003F2D5B"/>
    <w:rsid w:val="003F3B45"/>
    <w:rsid w:val="003F3BB6"/>
    <w:rsid w:val="003F4815"/>
    <w:rsid w:val="003F4C73"/>
    <w:rsid w:val="003F54BD"/>
    <w:rsid w:val="003F7A7C"/>
    <w:rsid w:val="004013A9"/>
    <w:rsid w:val="00401462"/>
    <w:rsid w:val="0040191D"/>
    <w:rsid w:val="00401B63"/>
    <w:rsid w:val="00402EB5"/>
    <w:rsid w:val="0040333C"/>
    <w:rsid w:val="00405D91"/>
    <w:rsid w:val="004068F3"/>
    <w:rsid w:val="00407FB4"/>
    <w:rsid w:val="00410C05"/>
    <w:rsid w:val="00410E32"/>
    <w:rsid w:val="004113EB"/>
    <w:rsid w:val="0041146B"/>
    <w:rsid w:val="00411617"/>
    <w:rsid w:val="00412850"/>
    <w:rsid w:val="0041337F"/>
    <w:rsid w:val="00414CE6"/>
    <w:rsid w:val="00415C05"/>
    <w:rsid w:val="00416FC0"/>
    <w:rsid w:val="00417244"/>
    <w:rsid w:val="004176F4"/>
    <w:rsid w:val="00420AE8"/>
    <w:rsid w:val="004210C0"/>
    <w:rsid w:val="004214D5"/>
    <w:rsid w:val="004225BD"/>
    <w:rsid w:val="00425B9C"/>
    <w:rsid w:val="004278DA"/>
    <w:rsid w:val="00427E0A"/>
    <w:rsid w:val="004307D1"/>
    <w:rsid w:val="00430B04"/>
    <w:rsid w:val="00430E6A"/>
    <w:rsid w:val="00430F7C"/>
    <w:rsid w:val="00432366"/>
    <w:rsid w:val="0043297E"/>
    <w:rsid w:val="00432AD2"/>
    <w:rsid w:val="00433F05"/>
    <w:rsid w:val="00434E5D"/>
    <w:rsid w:val="004355AE"/>
    <w:rsid w:val="00437A92"/>
    <w:rsid w:val="00437F54"/>
    <w:rsid w:val="00441167"/>
    <w:rsid w:val="0044116C"/>
    <w:rsid w:val="00441ABE"/>
    <w:rsid w:val="00442148"/>
    <w:rsid w:val="00442BAD"/>
    <w:rsid w:val="00442E82"/>
    <w:rsid w:val="00443625"/>
    <w:rsid w:val="0044399E"/>
    <w:rsid w:val="00444E91"/>
    <w:rsid w:val="00446717"/>
    <w:rsid w:val="00446BFC"/>
    <w:rsid w:val="00446D22"/>
    <w:rsid w:val="00447784"/>
    <w:rsid w:val="00447A89"/>
    <w:rsid w:val="00447B99"/>
    <w:rsid w:val="00450174"/>
    <w:rsid w:val="00450197"/>
    <w:rsid w:val="00450E1D"/>
    <w:rsid w:val="0045146A"/>
    <w:rsid w:val="00451A12"/>
    <w:rsid w:val="00451A72"/>
    <w:rsid w:val="004523AB"/>
    <w:rsid w:val="0045452C"/>
    <w:rsid w:val="0045460D"/>
    <w:rsid w:val="0045652C"/>
    <w:rsid w:val="004569EE"/>
    <w:rsid w:val="00456D84"/>
    <w:rsid w:val="004575A5"/>
    <w:rsid w:val="0046035E"/>
    <w:rsid w:val="00460471"/>
    <w:rsid w:val="004608AA"/>
    <w:rsid w:val="00460D2B"/>
    <w:rsid w:val="004612D7"/>
    <w:rsid w:val="00461849"/>
    <w:rsid w:val="0046184F"/>
    <w:rsid w:val="00461BB8"/>
    <w:rsid w:val="00461CCA"/>
    <w:rsid w:val="0046296E"/>
    <w:rsid w:val="00463E07"/>
    <w:rsid w:val="00464A67"/>
    <w:rsid w:val="004651F6"/>
    <w:rsid w:val="004658EF"/>
    <w:rsid w:val="0046668B"/>
    <w:rsid w:val="0046768F"/>
    <w:rsid w:val="00467FA2"/>
    <w:rsid w:val="00471310"/>
    <w:rsid w:val="00471891"/>
    <w:rsid w:val="00471BEF"/>
    <w:rsid w:val="00473268"/>
    <w:rsid w:val="004737D8"/>
    <w:rsid w:val="004744E4"/>
    <w:rsid w:val="0047451C"/>
    <w:rsid w:val="00475B6A"/>
    <w:rsid w:val="00476021"/>
    <w:rsid w:val="0047621B"/>
    <w:rsid w:val="00476440"/>
    <w:rsid w:val="00476CAA"/>
    <w:rsid w:val="00476DBE"/>
    <w:rsid w:val="00476F25"/>
    <w:rsid w:val="0047767B"/>
    <w:rsid w:val="004778B2"/>
    <w:rsid w:val="00481462"/>
    <w:rsid w:val="004817BE"/>
    <w:rsid w:val="00482018"/>
    <w:rsid w:val="00482A5C"/>
    <w:rsid w:val="00483074"/>
    <w:rsid w:val="00483F4B"/>
    <w:rsid w:val="004846D6"/>
    <w:rsid w:val="004849A9"/>
    <w:rsid w:val="00484AE5"/>
    <w:rsid w:val="00484BDA"/>
    <w:rsid w:val="00484D8A"/>
    <w:rsid w:val="00486B8A"/>
    <w:rsid w:val="004905AF"/>
    <w:rsid w:val="004914AB"/>
    <w:rsid w:val="0049566D"/>
    <w:rsid w:val="0049732C"/>
    <w:rsid w:val="004A077D"/>
    <w:rsid w:val="004A0F08"/>
    <w:rsid w:val="004A1256"/>
    <w:rsid w:val="004A3BDE"/>
    <w:rsid w:val="004A488C"/>
    <w:rsid w:val="004A5165"/>
    <w:rsid w:val="004A6155"/>
    <w:rsid w:val="004A7063"/>
    <w:rsid w:val="004A795B"/>
    <w:rsid w:val="004A7969"/>
    <w:rsid w:val="004B073F"/>
    <w:rsid w:val="004B076F"/>
    <w:rsid w:val="004B081F"/>
    <w:rsid w:val="004B0CC9"/>
    <w:rsid w:val="004B0F06"/>
    <w:rsid w:val="004B1637"/>
    <w:rsid w:val="004B3531"/>
    <w:rsid w:val="004B399B"/>
    <w:rsid w:val="004B4620"/>
    <w:rsid w:val="004B4B5B"/>
    <w:rsid w:val="004B4DD4"/>
    <w:rsid w:val="004B5354"/>
    <w:rsid w:val="004B5527"/>
    <w:rsid w:val="004B5A31"/>
    <w:rsid w:val="004B6239"/>
    <w:rsid w:val="004B70AC"/>
    <w:rsid w:val="004C0342"/>
    <w:rsid w:val="004C1710"/>
    <w:rsid w:val="004C23BB"/>
    <w:rsid w:val="004C2747"/>
    <w:rsid w:val="004C4375"/>
    <w:rsid w:val="004C43A1"/>
    <w:rsid w:val="004C44E4"/>
    <w:rsid w:val="004C4B98"/>
    <w:rsid w:val="004C5474"/>
    <w:rsid w:val="004C5CC6"/>
    <w:rsid w:val="004C70BA"/>
    <w:rsid w:val="004D002B"/>
    <w:rsid w:val="004D006B"/>
    <w:rsid w:val="004D1019"/>
    <w:rsid w:val="004D14F1"/>
    <w:rsid w:val="004D18B2"/>
    <w:rsid w:val="004D1AB0"/>
    <w:rsid w:val="004D29B7"/>
    <w:rsid w:val="004D2F03"/>
    <w:rsid w:val="004D3868"/>
    <w:rsid w:val="004D4208"/>
    <w:rsid w:val="004D4D1D"/>
    <w:rsid w:val="004D4DEE"/>
    <w:rsid w:val="004D5769"/>
    <w:rsid w:val="004D57CD"/>
    <w:rsid w:val="004D60FE"/>
    <w:rsid w:val="004D6295"/>
    <w:rsid w:val="004D7372"/>
    <w:rsid w:val="004D7D10"/>
    <w:rsid w:val="004D7F26"/>
    <w:rsid w:val="004E0920"/>
    <w:rsid w:val="004E0BC0"/>
    <w:rsid w:val="004E0BD6"/>
    <w:rsid w:val="004E0CC5"/>
    <w:rsid w:val="004E1212"/>
    <w:rsid w:val="004E15F1"/>
    <w:rsid w:val="004E1C6F"/>
    <w:rsid w:val="004E2536"/>
    <w:rsid w:val="004E2676"/>
    <w:rsid w:val="004E38CE"/>
    <w:rsid w:val="004E4340"/>
    <w:rsid w:val="004E485B"/>
    <w:rsid w:val="004E52E8"/>
    <w:rsid w:val="004E5D14"/>
    <w:rsid w:val="004E6A0C"/>
    <w:rsid w:val="004E6CB3"/>
    <w:rsid w:val="004E7CA9"/>
    <w:rsid w:val="004E7D6E"/>
    <w:rsid w:val="004F1000"/>
    <w:rsid w:val="004F1056"/>
    <w:rsid w:val="004F14B6"/>
    <w:rsid w:val="004F357E"/>
    <w:rsid w:val="004F3CA5"/>
    <w:rsid w:val="004F6466"/>
    <w:rsid w:val="004F6F49"/>
    <w:rsid w:val="004F73F1"/>
    <w:rsid w:val="004F750A"/>
    <w:rsid w:val="00500436"/>
    <w:rsid w:val="00501601"/>
    <w:rsid w:val="005018AE"/>
    <w:rsid w:val="00504D8F"/>
    <w:rsid w:val="00505581"/>
    <w:rsid w:val="005055BC"/>
    <w:rsid w:val="00506B4E"/>
    <w:rsid w:val="00506B92"/>
    <w:rsid w:val="00506EDC"/>
    <w:rsid w:val="00507FA7"/>
    <w:rsid w:val="00510191"/>
    <w:rsid w:val="005120B8"/>
    <w:rsid w:val="005140A6"/>
    <w:rsid w:val="00515657"/>
    <w:rsid w:val="005168E8"/>
    <w:rsid w:val="00516FFD"/>
    <w:rsid w:val="00517695"/>
    <w:rsid w:val="00520FAB"/>
    <w:rsid w:val="0052233D"/>
    <w:rsid w:val="00524E54"/>
    <w:rsid w:val="00525E7A"/>
    <w:rsid w:val="00526D54"/>
    <w:rsid w:val="00527A9E"/>
    <w:rsid w:val="00530002"/>
    <w:rsid w:val="0053014C"/>
    <w:rsid w:val="0053045D"/>
    <w:rsid w:val="00530CA4"/>
    <w:rsid w:val="005310EE"/>
    <w:rsid w:val="005316EA"/>
    <w:rsid w:val="0053170B"/>
    <w:rsid w:val="0053355B"/>
    <w:rsid w:val="00533C1E"/>
    <w:rsid w:val="00533E18"/>
    <w:rsid w:val="00535CAF"/>
    <w:rsid w:val="005361CD"/>
    <w:rsid w:val="00536367"/>
    <w:rsid w:val="00536F11"/>
    <w:rsid w:val="00537459"/>
    <w:rsid w:val="00537CD8"/>
    <w:rsid w:val="00540344"/>
    <w:rsid w:val="00540D95"/>
    <w:rsid w:val="00541025"/>
    <w:rsid w:val="005418E2"/>
    <w:rsid w:val="0054221B"/>
    <w:rsid w:val="00542696"/>
    <w:rsid w:val="00543837"/>
    <w:rsid w:val="00544E22"/>
    <w:rsid w:val="0054590E"/>
    <w:rsid w:val="0054663E"/>
    <w:rsid w:val="00546669"/>
    <w:rsid w:val="005467E1"/>
    <w:rsid w:val="005468DD"/>
    <w:rsid w:val="00550927"/>
    <w:rsid w:val="00550AE6"/>
    <w:rsid w:val="00551633"/>
    <w:rsid w:val="00555A6B"/>
    <w:rsid w:val="00555EDA"/>
    <w:rsid w:val="0055737C"/>
    <w:rsid w:val="005575B8"/>
    <w:rsid w:val="005612BE"/>
    <w:rsid w:val="00562462"/>
    <w:rsid w:val="0056341D"/>
    <w:rsid w:val="00563F3C"/>
    <w:rsid w:val="00564AE9"/>
    <w:rsid w:val="00564B08"/>
    <w:rsid w:val="005652A1"/>
    <w:rsid w:val="005652A5"/>
    <w:rsid w:val="005655CE"/>
    <w:rsid w:val="00565D5A"/>
    <w:rsid w:val="00565F23"/>
    <w:rsid w:val="00566063"/>
    <w:rsid w:val="00566653"/>
    <w:rsid w:val="005668CC"/>
    <w:rsid w:val="00567A1B"/>
    <w:rsid w:val="0057198C"/>
    <w:rsid w:val="0057245A"/>
    <w:rsid w:val="0057562C"/>
    <w:rsid w:val="00575F43"/>
    <w:rsid w:val="00577227"/>
    <w:rsid w:val="00577D95"/>
    <w:rsid w:val="00577DF4"/>
    <w:rsid w:val="00580102"/>
    <w:rsid w:val="0058158A"/>
    <w:rsid w:val="00581661"/>
    <w:rsid w:val="00581D37"/>
    <w:rsid w:val="005820CC"/>
    <w:rsid w:val="00582586"/>
    <w:rsid w:val="005825B0"/>
    <w:rsid w:val="00582C8C"/>
    <w:rsid w:val="005844A6"/>
    <w:rsid w:val="00584E36"/>
    <w:rsid w:val="00584EF5"/>
    <w:rsid w:val="0058500D"/>
    <w:rsid w:val="00585745"/>
    <w:rsid w:val="00585754"/>
    <w:rsid w:val="00585B5E"/>
    <w:rsid w:val="00586593"/>
    <w:rsid w:val="00586636"/>
    <w:rsid w:val="00586868"/>
    <w:rsid w:val="00586A32"/>
    <w:rsid w:val="00586D75"/>
    <w:rsid w:val="00587694"/>
    <w:rsid w:val="00590DEA"/>
    <w:rsid w:val="005933F3"/>
    <w:rsid w:val="00593A97"/>
    <w:rsid w:val="00596B83"/>
    <w:rsid w:val="005973BB"/>
    <w:rsid w:val="00597DC4"/>
    <w:rsid w:val="005A05EB"/>
    <w:rsid w:val="005A0BF6"/>
    <w:rsid w:val="005A11AD"/>
    <w:rsid w:val="005A1837"/>
    <w:rsid w:val="005A216B"/>
    <w:rsid w:val="005A258B"/>
    <w:rsid w:val="005A35B1"/>
    <w:rsid w:val="005A3A90"/>
    <w:rsid w:val="005A4BA9"/>
    <w:rsid w:val="005A6E96"/>
    <w:rsid w:val="005A7AFE"/>
    <w:rsid w:val="005A7E96"/>
    <w:rsid w:val="005B1DE4"/>
    <w:rsid w:val="005B25C0"/>
    <w:rsid w:val="005B2E00"/>
    <w:rsid w:val="005B3E30"/>
    <w:rsid w:val="005B56E0"/>
    <w:rsid w:val="005B649C"/>
    <w:rsid w:val="005B6991"/>
    <w:rsid w:val="005B6DBF"/>
    <w:rsid w:val="005C0AC6"/>
    <w:rsid w:val="005C191E"/>
    <w:rsid w:val="005C28FE"/>
    <w:rsid w:val="005C3333"/>
    <w:rsid w:val="005C5218"/>
    <w:rsid w:val="005C62A5"/>
    <w:rsid w:val="005C77B3"/>
    <w:rsid w:val="005D0704"/>
    <w:rsid w:val="005D107F"/>
    <w:rsid w:val="005D1C7E"/>
    <w:rsid w:val="005D1FBF"/>
    <w:rsid w:val="005D28BB"/>
    <w:rsid w:val="005D3173"/>
    <w:rsid w:val="005D3681"/>
    <w:rsid w:val="005D3A9E"/>
    <w:rsid w:val="005D3F35"/>
    <w:rsid w:val="005D4508"/>
    <w:rsid w:val="005D54C1"/>
    <w:rsid w:val="005D58D8"/>
    <w:rsid w:val="005D58FC"/>
    <w:rsid w:val="005D6133"/>
    <w:rsid w:val="005D6372"/>
    <w:rsid w:val="005E06C6"/>
    <w:rsid w:val="005E2725"/>
    <w:rsid w:val="005E288E"/>
    <w:rsid w:val="005E2FB9"/>
    <w:rsid w:val="005E3B62"/>
    <w:rsid w:val="005E46A5"/>
    <w:rsid w:val="005E486A"/>
    <w:rsid w:val="005E5912"/>
    <w:rsid w:val="005E68F8"/>
    <w:rsid w:val="005E6A2E"/>
    <w:rsid w:val="005E6C2F"/>
    <w:rsid w:val="005E76C6"/>
    <w:rsid w:val="005E7BEB"/>
    <w:rsid w:val="005F0E0A"/>
    <w:rsid w:val="005F24B4"/>
    <w:rsid w:val="005F36B9"/>
    <w:rsid w:val="005F38B7"/>
    <w:rsid w:val="005F38C4"/>
    <w:rsid w:val="005F3A80"/>
    <w:rsid w:val="005F5FB2"/>
    <w:rsid w:val="005F5FF6"/>
    <w:rsid w:val="005F726C"/>
    <w:rsid w:val="00601FF8"/>
    <w:rsid w:val="006029A7"/>
    <w:rsid w:val="00602A64"/>
    <w:rsid w:val="00602A7B"/>
    <w:rsid w:val="00603809"/>
    <w:rsid w:val="00603909"/>
    <w:rsid w:val="00603987"/>
    <w:rsid w:val="006040E8"/>
    <w:rsid w:val="00604A5B"/>
    <w:rsid w:val="00605F64"/>
    <w:rsid w:val="0060615B"/>
    <w:rsid w:val="006061FE"/>
    <w:rsid w:val="00606422"/>
    <w:rsid w:val="00607500"/>
    <w:rsid w:val="0060778B"/>
    <w:rsid w:val="0061081A"/>
    <w:rsid w:val="00610EAC"/>
    <w:rsid w:val="00611C02"/>
    <w:rsid w:val="00611F15"/>
    <w:rsid w:val="00612373"/>
    <w:rsid w:val="00612B21"/>
    <w:rsid w:val="00612C8D"/>
    <w:rsid w:val="00614908"/>
    <w:rsid w:val="006173FC"/>
    <w:rsid w:val="00622920"/>
    <w:rsid w:val="00623EE2"/>
    <w:rsid w:val="00624614"/>
    <w:rsid w:val="006249AE"/>
    <w:rsid w:val="006251AE"/>
    <w:rsid w:val="006251E1"/>
    <w:rsid w:val="0062688A"/>
    <w:rsid w:val="00626A26"/>
    <w:rsid w:val="00626A85"/>
    <w:rsid w:val="00627A92"/>
    <w:rsid w:val="00627BBC"/>
    <w:rsid w:val="00627DA2"/>
    <w:rsid w:val="00632EF7"/>
    <w:rsid w:val="006333E0"/>
    <w:rsid w:val="00634638"/>
    <w:rsid w:val="006358E7"/>
    <w:rsid w:val="00635A39"/>
    <w:rsid w:val="00637D44"/>
    <w:rsid w:val="00637FE2"/>
    <w:rsid w:val="006410F1"/>
    <w:rsid w:val="006417D0"/>
    <w:rsid w:val="00643958"/>
    <w:rsid w:val="00643A5F"/>
    <w:rsid w:val="00644719"/>
    <w:rsid w:val="00644C38"/>
    <w:rsid w:val="0064586A"/>
    <w:rsid w:val="00645A7D"/>
    <w:rsid w:val="0064727E"/>
    <w:rsid w:val="00647321"/>
    <w:rsid w:val="00647D20"/>
    <w:rsid w:val="006509AE"/>
    <w:rsid w:val="00650F8A"/>
    <w:rsid w:val="006515E0"/>
    <w:rsid w:val="00652F5F"/>
    <w:rsid w:val="0065321D"/>
    <w:rsid w:val="00653237"/>
    <w:rsid w:val="00654072"/>
    <w:rsid w:val="00654FDB"/>
    <w:rsid w:val="00655BD5"/>
    <w:rsid w:val="00655E15"/>
    <w:rsid w:val="00657299"/>
    <w:rsid w:val="00657899"/>
    <w:rsid w:val="0066003F"/>
    <w:rsid w:val="006604D2"/>
    <w:rsid w:val="00660EA8"/>
    <w:rsid w:val="00661742"/>
    <w:rsid w:val="00662684"/>
    <w:rsid w:val="006626C1"/>
    <w:rsid w:val="00663AAD"/>
    <w:rsid w:val="006642B2"/>
    <w:rsid w:val="006650C2"/>
    <w:rsid w:val="00665BAD"/>
    <w:rsid w:val="006662CC"/>
    <w:rsid w:val="006668D8"/>
    <w:rsid w:val="00670342"/>
    <w:rsid w:val="00671062"/>
    <w:rsid w:val="006711D1"/>
    <w:rsid w:val="00671C73"/>
    <w:rsid w:val="006722ED"/>
    <w:rsid w:val="00672B64"/>
    <w:rsid w:val="00672D44"/>
    <w:rsid w:val="00673A02"/>
    <w:rsid w:val="00673BF8"/>
    <w:rsid w:val="006750E5"/>
    <w:rsid w:val="00675668"/>
    <w:rsid w:val="00675679"/>
    <w:rsid w:val="006765AF"/>
    <w:rsid w:val="00676804"/>
    <w:rsid w:val="00676899"/>
    <w:rsid w:val="006771D6"/>
    <w:rsid w:val="0067730E"/>
    <w:rsid w:val="0067778A"/>
    <w:rsid w:val="006807DC"/>
    <w:rsid w:val="006818CE"/>
    <w:rsid w:val="00681CA8"/>
    <w:rsid w:val="00681F2A"/>
    <w:rsid w:val="00682B9F"/>
    <w:rsid w:val="0068341E"/>
    <w:rsid w:val="0068354A"/>
    <w:rsid w:val="0068362A"/>
    <w:rsid w:val="00684976"/>
    <w:rsid w:val="006850C2"/>
    <w:rsid w:val="00686735"/>
    <w:rsid w:val="00687174"/>
    <w:rsid w:val="0068723B"/>
    <w:rsid w:val="00687A37"/>
    <w:rsid w:val="00690ACF"/>
    <w:rsid w:val="00691BFC"/>
    <w:rsid w:val="006968CD"/>
    <w:rsid w:val="00697706"/>
    <w:rsid w:val="00697E63"/>
    <w:rsid w:val="006A00B2"/>
    <w:rsid w:val="006A0256"/>
    <w:rsid w:val="006A0A7A"/>
    <w:rsid w:val="006A0B00"/>
    <w:rsid w:val="006A15BF"/>
    <w:rsid w:val="006A19E0"/>
    <w:rsid w:val="006A235A"/>
    <w:rsid w:val="006A311D"/>
    <w:rsid w:val="006A33A3"/>
    <w:rsid w:val="006A3BA6"/>
    <w:rsid w:val="006A4387"/>
    <w:rsid w:val="006A4D86"/>
    <w:rsid w:val="006A4F27"/>
    <w:rsid w:val="006A51C8"/>
    <w:rsid w:val="006A57F2"/>
    <w:rsid w:val="006A7454"/>
    <w:rsid w:val="006A7865"/>
    <w:rsid w:val="006A79B2"/>
    <w:rsid w:val="006B15FB"/>
    <w:rsid w:val="006B2008"/>
    <w:rsid w:val="006B4181"/>
    <w:rsid w:val="006B4897"/>
    <w:rsid w:val="006B5AF3"/>
    <w:rsid w:val="006B5E63"/>
    <w:rsid w:val="006B6BF5"/>
    <w:rsid w:val="006B7514"/>
    <w:rsid w:val="006C0829"/>
    <w:rsid w:val="006C1676"/>
    <w:rsid w:val="006C1EAC"/>
    <w:rsid w:val="006C20AA"/>
    <w:rsid w:val="006C2AC2"/>
    <w:rsid w:val="006C3992"/>
    <w:rsid w:val="006C41CF"/>
    <w:rsid w:val="006C5057"/>
    <w:rsid w:val="006C65DB"/>
    <w:rsid w:val="006C7300"/>
    <w:rsid w:val="006C7F3C"/>
    <w:rsid w:val="006C7FFE"/>
    <w:rsid w:val="006D096C"/>
    <w:rsid w:val="006D180D"/>
    <w:rsid w:val="006D2D0C"/>
    <w:rsid w:val="006D3028"/>
    <w:rsid w:val="006D30F9"/>
    <w:rsid w:val="006D3606"/>
    <w:rsid w:val="006D4B5A"/>
    <w:rsid w:val="006D4DF0"/>
    <w:rsid w:val="006D64DC"/>
    <w:rsid w:val="006E0EBD"/>
    <w:rsid w:val="006E0FAD"/>
    <w:rsid w:val="006E2638"/>
    <w:rsid w:val="006E2726"/>
    <w:rsid w:val="006E2E61"/>
    <w:rsid w:val="006E3092"/>
    <w:rsid w:val="006E5DC3"/>
    <w:rsid w:val="006E6D7B"/>
    <w:rsid w:val="006E6EDA"/>
    <w:rsid w:val="006E7745"/>
    <w:rsid w:val="006F051F"/>
    <w:rsid w:val="006F0BCE"/>
    <w:rsid w:val="006F0F74"/>
    <w:rsid w:val="006F11A2"/>
    <w:rsid w:val="006F18FC"/>
    <w:rsid w:val="006F2C13"/>
    <w:rsid w:val="006F3384"/>
    <w:rsid w:val="006F427B"/>
    <w:rsid w:val="006F535B"/>
    <w:rsid w:val="006F5EA0"/>
    <w:rsid w:val="006F6309"/>
    <w:rsid w:val="006F6F29"/>
    <w:rsid w:val="00700EBB"/>
    <w:rsid w:val="007010A7"/>
    <w:rsid w:val="00701D38"/>
    <w:rsid w:val="00703EE7"/>
    <w:rsid w:val="00704E9D"/>
    <w:rsid w:val="00705933"/>
    <w:rsid w:val="00705AE3"/>
    <w:rsid w:val="00705E3C"/>
    <w:rsid w:val="00707B1F"/>
    <w:rsid w:val="00707FAC"/>
    <w:rsid w:val="007105E9"/>
    <w:rsid w:val="00710AE0"/>
    <w:rsid w:val="00711C1F"/>
    <w:rsid w:val="00712458"/>
    <w:rsid w:val="00712774"/>
    <w:rsid w:val="00714040"/>
    <w:rsid w:val="00714097"/>
    <w:rsid w:val="007164AF"/>
    <w:rsid w:val="007165F0"/>
    <w:rsid w:val="00716CE2"/>
    <w:rsid w:val="007213AB"/>
    <w:rsid w:val="007215BF"/>
    <w:rsid w:val="00721E85"/>
    <w:rsid w:val="0072226D"/>
    <w:rsid w:val="00723267"/>
    <w:rsid w:val="007271AA"/>
    <w:rsid w:val="0073156E"/>
    <w:rsid w:val="00733800"/>
    <w:rsid w:val="007342AD"/>
    <w:rsid w:val="00734B8D"/>
    <w:rsid w:val="00735173"/>
    <w:rsid w:val="00735271"/>
    <w:rsid w:val="007376A5"/>
    <w:rsid w:val="007377B3"/>
    <w:rsid w:val="00743562"/>
    <w:rsid w:val="0074452C"/>
    <w:rsid w:val="00744A33"/>
    <w:rsid w:val="00744F4B"/>
    <w:rsid w:val="007469C7"/>
    <w:rsid w:val="007475DB"/>
    <w:rsid w:val="007479CE"/>
    <w:rsid w:val="00747BB5"/>
    <w:rsid w:val="00747C75"/>
    <w:rsid w:val="0075104C"/>
    <w:rsid w:val="007514EE"/>
    <w:rsid w:val="00752244"/>
    <w:rsid w:val="007549B2"/>
    <w:rsid w:val="00754E24"/>
    <w:rsid w:val="007553CD"/>
    <w:rsid w:val="007553E8"/>
    <w:rsid w:val="0075633E"/>
    <w:rsid w:val="007569A5"/>
    <w:rsid w:val="0075791C"/>
    <w:rsid w:val="00757DB3"/>
    <w:rsid w:val="00760672"/>
    <w:rsid w:val="00760DD0"/>
    <w:rsid w:val="00761251"/>
    <w:rsid w:val="0076137C"/>
    <w:rsid w:val="00761FE6"/>
    <w:rsid w:val="0076213E"/>
    <w:rsid w:val="007621E9"/>
    <w:rsid w:val="0076492A"/>
    <w:rsid w:val="00766255"/>
    <w:rsid w:val="00766D6D"/>
    <w:rsid w:val="007673AA"/>
    <w:rsid w:val="00767651"/>
    <w:rsid w:val="0076774C"/>
    <w:rsid w:val="0077025A"/>
    <w:rsid w:val="00770B8C"/>
    <w:rsid w:val="0077100F"/>
    <w:rsid w:val="00771BBF"/>
    <w:rsid w:val="00772952"/>
    <w:rsid w:val="00772DD1"/>
    <w:rsid w:val="00773337"/>
    <w:rsid w:val="007736C0"/>
    <w:rsid w:val="00773EE1"/>
    <w:rsid w:val="00774AA4"/>
    <w:rsid w:val="00775EC0"/>
    <w:rsid w:val="007772F0"/>
    <w:rsid w:val="00777DB8"/>
    <w:rsid w:val="007808AC"/>
    <w:rsid w:val="00780955"/>
    <w:rsid w:val="00780CD6"/>
    <w:rsid w:val="00781137"/>
    <w:rsid w:val="00783B2F"/>
    <w:rsid w:val="00784399"/>
    <w:rsid w:val="007846EA"/>
    <w:rsid w:val="00785198"/>
    <w:rsid w:val="00785469"/>
    <w:rsid w:val="00785B58"/>
    <w:rsid w:val="00786756"/>
    <w:rsid w:val="00787504"/>
    <w:rsid w:val="0079076E"/>
    <w:rsid w:val="007907DD"/>
    <w:rsid w:val="00791082"/>
    <w:rsid w:val="00792923"/>
    <w:rsid w:val="007930A9"/>
    <w:rsid w:val="00793DA0"/>
    <w:rsid w:val="0079410A"/>
    <w:rsid w:val="00794580"/>
    <w:rsid w:val="00795AC2"/>
    <w:rsid w:val="00796F91"/>
    <w:rsid w:val="007972D1"/>
    <w:rsid w:val="007974A2"/>
    <w:rsid w:val="00797988"/>
    <w:rsid w:val="0079799C"/>
    <w:rsid w:val="007A1263"/>
    <w:rsid w:val="007A26DE"/>
    <w:rsid w:val="007A2D94"/>
    <w:rsid w:val="007A2E88"/>
    <w:rsid w:val="007A4744"/>
    <w:rsid w:val="007A5238"/>
    <w:rsid w:val="007A5537"/>
    <w:rsid w:val="007A56BC"/>
    <w:rsid w:val="007A6CC9"/>
    <w:rsid w:val="007A6DF7"/>
    <w:rsid w:val="007A75A8"/>
    <w:rsid w:val="007A75FD"/>
    <w:rsid w:val="007A7D1D"/>
    <w:rsid w:val="007B1207"/>
    <w:rsid w:val="007B3853"/>
    <w:rsid w:val="007B401D"/>
    <w:rsid w:val="007B46A6"/>
    <w:rsid w:val="007B53B7"/>
    <w:rsid w:val="007B5B29"/>
    <w:rsid w:val="007B702B"/>
    <w:rsid w:val="007B76A0"/>
    <w:rsid w:val="007C0866"/>
    <w:rsid w:val="007C1037"/>
    <w:rsid w:val="007C1C26"/>
    <w:rsid w:val="007C2B32"/>
    <w:rsid w:val="007C3790"/>
    <w:rsid w:val="007C45D2"/>
    <w:rsid w:val="007C58AE"/>
    <w:rsid w:val="007C6065"/>
    <w:rsid w:val="007C6865"/>
    <w:rsid w:val="007C718B"/>
    <w:rsid w:val="007C7618"/>
    <w:rsid w:val="007D07DF"/>
    <w:rsid w:val="007D0B45"/>
    <w:rsid w:val="007D0FA3"/>
    <w:rsid w:val="007D3CF4"/>
    <w:rsid w:val="007D3EA9"/>
    <w:rsid w:val="007D446B"/>
    <w:rsid w:val="007D5192"/>
    <w:rsid w:val="007D5309"/>
    <w:rsid w:val="007D6515"/>
    <w:rsid w:val="007D6AF1"/>
    <w:rsid w:val="007D6FEF"/>
    <w:rsid w:val="007D79A5"/>
    <w:rsid w:val="007D7A5F"/>
    <w:rsid w:val="007E0A33"/>
    <w:rsid w:val="007E13AB"/>
    <w:rsid w:val="007E1423"/>
    <w:rsid w:val="007E1D3B"/>
    <w:rsid w:val="007E1DD3"/>
    <w:rsid w:val="007E294C"/>
    <w:rsid w:val="007E3031"/>
    <w:rsid w:val="007E33B3"/>
    <w:rsid w:val="007E350C"/>
    <w:rsid w:val="007E4B96"/>
    <w:rsid w:val="007E4E05"/>
    <w:rsid w:val="007E568E"/>
    <w:rsid w:val="007E5AFB"/>
    <w:rsid w:val="007E6358"/>
    <w:rsid w:val="007E66EB"/>
    <w:rsid w:val="007E6A22"/>
    <w:rsid w:val="007E6F01"/>
    <w:rsid w:val="007E71F0"/>
    <w:rsid w:val="007E733D"/>
    <w:rsid w:val="007F1653"/>
    <w:rsid w:val="007F20ED"/>
    <w:rsid w:val="007F2295"/>
    <w:rsid w:val="007F2326"/>
    <w:rsid w:val="007F2789"/>
    <w:rsid w:val="007F2CF4"/>
    <w:rsid w:val="007F3D61"/>
    <w:rsid w:val="007F5B56"/>
    <w:rsid w:val="007F5CA6"/>
    <w:rsid w:val="00800E5F"/>
    <w:rsid w:val="0080149F"/>
    <w:rsid w:val="0080420C"/>
    <w:rsid w:val="00804765"/>
    <w:rsid w:val="00804E5B"/>
    <w:rsid w:val="00805105"/>
    <w:rsid w:val="00805BB0"/>
    <w:rsid w:val="0080622A"/>
    <w:rsid w:val="00806653"/>
    <w:rsid w:val="00806727"/>
    <w:rsid w:val="008074FE"/>
    <w:rsid w:val="00807E01"/>
    <w:rsid w:val="008100E2"/>
    <w:rsid w:val="0081129F"/>
    <w:rsid w:val="0081222C"/>
    <w:rsid w:val="00812BF4"/>
    <w:rsid w:val="008137C3"/>
    <w:rsid w:val="00813D45"/>
    <w:rsid w:val="00814066"/>
    <w:rsid w:val="00814350"/>
    <w:rsid w:val="008147E1"/>
    <w:rsid w:val="0081532A"/>
    <w:rsid w:val="008153E5"/>
    <w:rsid w:val="00815864"/>
    <w:rsid w:val="008179D4"/>
    <w:rsid w:val="00817FE8"/>
    <w:rsid w:val="00820C6D"/>
    <w:rsid w:val="00820D7F"/>
    <w:rsid w:val="00820F75"/>
    <w:rsid w:val="008216BF"/>
    <w:rsid w:val="00825A1B"/>
    <w:rsid w:val="008273F0"/>
    <w:rsid w:val="008306B9"/>
    <w:rsid w:val="0083154D"/>
    <w:rsid w:val="0083201C"/>
    <w:rsid w:val="00832734"/>
    <w:rsid w:val="00833D93"/>
    <w:rsid w:val="00833E4D"/>
    <w:rsid w:val="0083589E"/>
    <w:rsid w:val="00835B33"/>
    <w:rsid w:val="00835DAB"/>
    <w:rsid w:val="008363B2"/>
    <w:rsid w:val="008363F4"/>
    <w:rsid w:val="00837428"/>
    <w:rsid w:val="00837736"/>
    <w:rsid w:val="00840315"/>
    <w:rsid w:val="00841042"/>
    <w:rsid w:val="00841AD5"/>
    <w:rsid w:val="0084379A"/>
    <w:rsid w:val="00843A2F"/>
    <w:rsid w:val="00843CA3"/>
    <w:rsid w:val="00843D08"/>
    <w:rsid w:val="00844D47"/>
    <w:rsid w:val="008473E3"/>
    <w:rsid w:val="00850D02"/>
    <w:rsid w:val="00850E17"/>
    <w:rsid w:val="00854056"/>
    <w:rsid w:val="008540E4"/>
    <w:rsid w:val="00855C9F"/>
    <w:rsid w:val="00857857"/>
    <w:rsid w:val="00857A20"/>
    <w:rsid w:val="008603B4"/>
    <w:rsid w:val="00860543"/>
    <w:rsid w:val="00860AE7"/>
    <w:rsid w:val="00860B4E"/>
    <w:rsid w:val="00860BCC"/>
    <w:rsid w:val="00861B8A"/>
    <w:rsid w:val="0086213E"/>
    <w:rsid w:val="00863A82"/>
    <w:rsid w:val="00863B4C"/>
    <w:rsid w:val="008653DC"/>
    <w:rsid w:val="00865A49"/>
    <w:rsid w:val="00867099"/>
    <w:rsid w:val="00871B4F"/>
    <w:rsid w:val="00871F6A"/>
    <w:rsid w:val="00871FDE"/>
    <w:rsid w:val="00872351"/>
    <w:rsid w:val="00872C90"/>
    <w:rsid w:val="00874F6D"/>
    <w:rsid w:val="008754C2"/>
    <w:rsid w:val="00876574"/>
    <w:rsid w:val="00876BB0"/>
    <w:rsid w:val="008773B3"/>
    <w:rsid w:val="0087753F"/>
    <w:rsid w:val="008775D0"/>
    <w:rsid w:val="008819E4"/>
    <w:rsid w:val="00881C3A"/>
    <w:rsid w:val="00881C61"/>
    <w:rsid w:val="00881FC4"/>
    <w:rsid w:val="008826B2"/>
    <w:rsid w:val="0088437B"/>
    <w:rsid w:val="0088584F"/>
    <w:rsid w:val="00885EE7"/>
    <w:rsid w:val="008861EB"/>
    <w:rsid w:val="008867B1"/>
    <w:rsid w:val="00886B82"/>
    <w:rsid w:val="008879AB"/>
    <w:rsid w:val="00890750"/>
    <w:rsid w:val="00891EF1"/>
    <w:rsid w:val="00891FE8"/>
    <w:rsid w:val="00892AA4"/>
    <w:rsid w:val="00892B39"/>
    <w:rsid w:val="00892CC9"/>
    <w:rsid w:val="00892D0E"/>
    <w:rsid w:val="00893976"/>
    <w:rsid w:val="00893A67"/>
    <w:rsid w:val="00894EA7"/>
    <w:rsid w:val="0089611B"/>
    <w:rsid w:val="00896382"/>
    <w:rsid w:val="00896738"/>
    <w:rsid w:val="0089770A"/>
    <w:rsid w:val="008A0066"/>
    <w:rsid w:val="008A1512"/>
    <w:rsid w:val="008A1755"/>
    <w:rsid w:val="008A2705"/>
    <w:rsid w:val="008A2F5D"/>
    <w:rsid w:val="008A301F"/>
    <w:rsid w:val="008A38C8"/>
    <w:rsid w:val="008A3918"/>
    <w:rsid w:val="008A4B83"/>
    <w:rsid w:val="008A4C90"/>
    <w:rsid w:val="008A4D2A"/>
    <w:rsid w:val="008A558A"/>
    <w:rsid w:val="008A58A2"/>
    <w:rsid w:val="008A6305"/>
    <w:rsid w:val="008A6598"/>
    <w:rsid w:val="008A66F4"/>
    <w:rsid w:val="008A6BE7"/>
    <w:rsid w:val="008A7034"/>
    <w:rsid w:val="008A72FB"/>
    <w:rsid w:val="008A7C98"/>
    <w:rsid w:val="008B20D5"/>
    <w:rsid w:val="008B2A4F"/>
    <w:rsid w:val="008B2AE5"/>
    <w:rsid w:val="008B3157"/>
    <w:rsid w:val="008B4A8D"/>
    <w:rsid w:val="008B6403"/>
    <w:rsid w:val="008B6515"/>
    <w:rsid w:val="008B7073"/>
    <w:rsid w:val="008B70E0"/>
    <w:rsid w:val="008B7560"/>
    <w:rsid w:val="008C08FA"/>
    <w:rsid w:val="008C0C59"/>
    <w:rsid w:val="008C0E38"/>
    <w:rsid w:val="008C1136"/>
    <w:rsid w:val="008C1320"/>
    <w:rsid w:val="008C213E"/>
    <w:rsid w:val="008C42E8"/>
    <w:rsid w:val="008C4F88"/>
    <w:rsid w:val="008C5923"/>
    <w:rsid w:val="008C5F7D"/>
    <w:rsid w:val="008C7F9E"/>
    <w:rsid w:val="008D0250"/>
    <w:rsid w:val="008D03BF"/>
    <w:rsid w:val="008D0428"/>
    <w:rsid w:val="008D05AA"/>
    <w:rsid w:val="008D0F1E"/>
    <w:rsid w:val="008D1A55"/>
    <w:rsid w:val="008D1E18"/>
    <w:rsid w:val="008D2014"/>
    <w:rsid w:val="008D23D3"/>
    <w:rsid w:val="008D242A"/>
    <w:rsid w:val="008D2761"/>
    <w:rsid w:val="008D30E8"/>
    <w:rsid w:val="008D4D66"/>
    <w:rsid w:val="008D5B7F"/>
    <w:rsid w:val="008D5DD3"/>
    <w:rsid w:val="008D6C59"/>
    <w:rsid w:val="008D6D72"/>
    <w:rsid w:val="008D785A"/>
    <w:rsid w:val="008E1F41"/>
    <w:rsid w:val="008E22D6"/>
    <w:rsid w:val="008E23C7"/>
    <w:rsid w:val="008E30AA"/>
    <w:rsid w:val="008E3707"/>
    <w:rsid w:val="008E4145"/>
    <w:rsid w:val="008E4AF1"/>
    <w:rsid w:val="008F0C3F"/>
    <w:rsid w:val="008F1A81"/>
    <w:rsid w:val="008F1AF9"/>
    <w:rsid w:val="008F2850"/>
    <w:rsid w:val="008F4D3A"/>
    <w:rsid w:val="008F575F"/>
    <w:rsid w:val="008F5BD9"/>
    <w:rsid w:val="0090168F"/>
    <w:rsid w:val="009027A5"/>
    <w:rsid w:val="00902AAA"/>
    <w:rsid w:val="00902E8A"/>
    <w:rsid w:val="00903DCD"/>
    <w:rsid w:val="00904D5A"/>
    <w:rsid w:val="009050C1"/>
    <w:rsid w:val="0090522B"/>
    <w:rsid w:val="0090531A"/>
    <w:rsid w:val="00905715"/>
    <w:rsid w:val="009061A5"/>
    <w:rsid w:val="009066FD"/>
    <w:rsid w:val="00906A7C"/>
    <w:rsid w:val="0090786C"/>
    <w:rsid w:val="00910161"/>
    <w:rsid w:val="00912221"/>
    <w:rsid w:val="00912251"/>
    <w:rsid w:val="00914823"/>
    <w:rsid w:val="00914CD6"/>
    <w:rsid w:val="009155EE"/>
    <w:rsid w:val="0091639E"/>
    <w:rsid w:val="009170F6"/>
    <w:rsid w:val="0091721E"/>
    <w:rsid w:val="00922956"/>
    <w:rsid w:val="00925B59"/>
    <w:rsid w:val="00927060"/>
    <w:rsid w:val="0092740A"/>
    <w:rsid w:val="00930288"/>
    <w:rsid w:val="00930E10"/>
    <w:rsid w:val="009319C9"/>
    <w:rsid w:val="00932317"/>
    <w:rsid w:val="009325CF"/>
    <w:rsid w:val="0093373B"/>
    <w:rsid w:val="00933F37"/>
    <w:rsid w:val="009340AC"/>
    <w:rsid w:val="00934BC5"/>
    <w:rsid w:val="009357FB"/>
    <w:rsid w:val="00935B25"/>
    <w:rsid w:val="00936135"/>
    <w:rsid w:val="009366EB"/>
    <w:rsid w:val="0093740C"/>
    <w:rsid w:val="009377E1"/>
    <w:rsid w:val="00937E3F"/>
    <w:rsid w:val="009418A3"/>
    <w:rsid w:val="009429BA"/>
    <w:rsid w:val="00944C3A"/>
    <w:rsid w:val="00945A9B"/>
    <w:rsid w:val="00945BED"/>
    <w:rsid w:val="00950082"/>
    <w:rsid w:val="009504EC"/>
    <w:rsid w:val="00952A2E"/>
    <w:rsid w:val="00953006"/>
    <w:rsid w:val="009534AE"/>
    <w:rsid w:val="00954522"/>
    <w:rsid w:val="0095489E"/>
    <w:rsid w:val="00955676"/>
    <w:rsid w:val="00955BA0"/>
    <w:rsid w:val="0095784C"/>
    <w:rsid w:val="009623C5"/>
    <w:rsid w:val="00962718"/>
    <w:rsid w:val="00962B7C"/>
    <w:rsid w:val="0096381A"/>
    <w:rsid w:val="00964006"/>
    <w:rsid w:val="009643A8"/>
    <w:rsid w:val="00964926"/>
    <w:rsid w:val="00965A5F"/>
    <w:rsid w:val="00965FF1"/>
    <w:rsid w:val="00967206"/>
    <w:rsid w:val="009672FD"/>
    <w:rsid w:val="0097033D"/>
    <w:rsid w:val="00972303"/>
    <w:rsid w:val="0097267F"/>
    <w:rsid w:val="0097338A"/>
    <w:rsid w:val="00973E39"/>
    <w:rsid w:val="00974141"/>
    <w:rsid w:val="0097420C"/>
    <w:rsid w:val="0097640F"/>
    <w:rsid w:val="00976F0D"/>
    <w:rsid w:val="009779DB"/>
    <w:rsid w:val="0098114B"/>
    <w:rsid w:val="0098155C"/>
    <w:rsid w:val="00981EDC"/>
    <w:rsid w:val="009821FD"/>
    <w:rsid w:val="00983834"/>
    <w:rsid w:val="00983F17"/>
    <w:rsid w:val="0098452A"/>
    <w:rsid w:val="00984552"/>
    <w:rsid w:val="00984DF9"/>
    <w:rsid w:val="009850EE"/>
    <w:rsid w:val="009864B5"/>
    <w:rsid w:val="00986682"/>
    <w:rsid w:val="00986684"/>
    <w:rsid w:val="0098685C"/>
    <w:rsid w:val="00986BAC"/>
    <w:rsid w:val="00986C94"/>
    <w:rsid w:val="00986EAB"/>
    <w:rsid w:val="00986FE1"/>
    <w:rsid w:val="00987451"/>
    <w:rsid w:val="00987BE7"/>
    <w:rsid w:val="00987DDF"/>
    <w:rsid w:val="009905D6"/>
    <w:rsid w:val="009908E8"/>
    <w:rsid w:val="00991022"/>
    <w:rsid w:val="009913A7"/>
    <w:rsid w:val="00991BFB"/>
    <w:rsid w:val="009939D5"/>
    <w:rsid w:val="00994270"/>
    <w:rsid w:val="00994848"/>
    <w:rsid w:val="00995DED"/>
    <w:rsid w:val="00996814"/>
    <w:rsid w:val="00996B90"/>
    <w:rsid w:val="009A0DF3"/>
    <w:rsid w:val="009A10EE"/>
    <w:rsid w:val="009A1430"/>
    <w:rsid w:val="009A1997"/>
    <w:rsid w:val="009A2114"/>
    <w:rsid w:val="009A226A"/>
    <w:rsid w:val="009A27A6"/>
    <w:rsid w:val="009A48A9"/>
    <w:rsid w:val="009A48E5"/>
    <w:rsid w:val="009A5673"/>
    <w:rsid w:val="009A623B"/>
    <w:rsid w:val="009A6404"/>
    <w:rsid w:val="009A66E5"/>
    <w:rsid w:val="009A7A79"/>
    <w:rsid w:val="009B13E9"/>
    <w:rsid w:val="009B25CF"/>
    <w:rsid w:val="009B2BDA"/>
    <w:rsid w:val="009B3AC5"/>
    <w:rsid w:val="009B407C"/>
    <w:rsid w:val="009B46A5"/>
    <w:rsid w:val="009B55BE"/>
    <w:rsid w:val="009B6704"/>
    <w:rsid w:val="009B6EF4"/>
    <w:rsid w:val="009C07F0"/>
    <w:rsid w:val="009C1169"/>
    <w:rsid w:val="009C1618"/>
    <w:rsid w:val="009C1B88"/>
    <w:rsid w:val="009C20FC"/>
    <w:rsid w:val="009C4A90"/>
    <w:rsid w:val="009C528F"/>
    <w:rsid w:val="009C5603"/>
    <w:rsid w:val="009C61AA"/>
    <w:rsid w:val="009C630D"/>
    <w:rsid w:val="009C6358"/>
    <w:rsid w:val="009C6E92"/>
    <w:rsid w:val="009D0C60"/>
    <w:rsid w:val="009D1B9D"/>
    <w:rsid w:val="009D238A"/>
    <w:rsid w:val="009D289C"/>
    <w:rsid w:val="009D2930"/>
    <w:rsid w:val="009D3905"/>
    <w:rsid w:val="009D4A0B"/>
    <w:rsid w:val="009D533B"/>
    <w:rsid w:val="009D6C82"/>
    <w:rsid w:val="009D7568"/>
    <w:rsid w:val="009E1195"/>
    <w:rsid w:val="009E156B"/>
    <w:rsid w:val="009E2B28"/>
    <w:rsid w:val="009E3988"/>
    <w:rsid w:val="009E426D"/>
    <w:rsid w:val="009E42D6"/>
    <w:rsid w:val="009E4CB7"/>
    <w:rsid w:val="009E58E8"/>
    <w:rsid w:val="009E58F5"/>
    <w:rsid w:val="009E61F0"/>
    <w:rsid w:val="009E6E1A"/>
    <w:rsid w:val="009E786F"/>
    <w:rsid w:val="009E7A13"/>
    <w:rsid w:val="009F0244"/>
    <w:rsid w:val="009F266D"/>
    <w:rsid w:val="009F2795"/>
    <w:rsid w:val="009F4E21"/>
    <w:rsid w:val="009F5C55"/>
    <w:rsid w:val="009F60F5"/>
    <w:rsid w:val="009F61A4"/>
    <w:rsid w:val="009F64D3"/>
    <w:rsid w:val="009F66BC"/>
    <w:rsid w:val="009F7028"/>
    <w:rsid w:val="009F70C1"/>
    <w:rsid w:val="009F77D7"/>
    <w:rsid w:val="009F79B1"/>
    <w:rsid w:val="00A003F5"/>
    <w:rsid w:val="00A015E2"/>
    <w:rsid w:val="00A02E89"/>
    <w:rsid w:val="00A03C80"/>
    <w:rsid w:val="00A04A9D"/>
    <w:rsid w:val="00A0508C"/>
    <w:rsid w:val="00A0539F"/>
    <w:rsid w:val="00A05DDE"/>
    <w:rsid w:val="00A0636D"/>
    <w:rsid w:val="00A06EAC"/>
    <w:rsid w:val="00A10B89"/>
    <w:rsid w:val="00A10C47"/>
    <w:rsid w:val="00A11242"/>
    <w:rsid w:val="00A12396"/>
    <w:rsid w:val="00A12686"/>
    <w:rsid w:val="00A1271E"/>
    <w:rsid w:val="00A1358F"/>
    <w:rsid w:val="00A13DAA"/>
    <w:rsid w:val="00A1502E"/>
    <w:rsid w:val="00A1537B"/>
    <w:rsid w:val="00A15F71"/>
    <w:rsid w:val="00A16488"/>
    <w:rsid w:val="00A17B94"/>
    <w:rsid w:val="00A17BED"/>
    <w:rsid w:val="00A205D1"/>
    <w:rsid w:val="00A20A4F"/>
    <w:rsid w:val="00A21215"/>
    <w:rsid w:val="00A2183F"/>
    <w:rsid w:val="00A22961"/>
    <w:rsid w:val="00A22BB5"/>
    <w:rsid w:val="00A2304C"/>
    <w:rsid w:val="00A2399D"/>
    <w:rsid w:val="00A23FE5"/>
    <w:rsid w:val="00A24099"/>
    <w:rsid w:val="00A25369"/>
    <w:rsid w:val="00A258DE"/>
    <w:rsid w:val="00A26E89"/>
    <w:rsid w:val="00A277F1"/>
    <w:rsid w:val="00A27A8D"/>
    <w:rsid w:val="00A27DAB"/>
    <w:rsid w:val="00A30F8F"/>
    <w:rsid w:val="00A311A5"/>
    <w:rsid w:val="00A31849"/>
    <w:rsid w:val="00A32356"/>
    <w:rsid w:val="00A3296D"/>
    <w:rsid w:val="00A32A55"/>
    <w:rsid w:val="00A33B2F"/>
    <w:rsid w:val="00A33CA5"/>
    <w:rsid w:val="00A341C3"/>
    <w:rsid w:val="00A34BA8"/>
    <w:rsid w:val="00A34C37"/>
    <w:rsid w:val="00A35AB3"/>
    <w:rsid w:val="00A35C9C"/>
    <w:rsid w:val="00A360F5"/>
    <w:rsid w:val="00A378C5"/>
    <w:rsid w:val="00A407D4"/>
    <w:rsid w:val="00A41367"/>
    <w:rsid w:val="00A41848"/>
    <w:rsid w:val="00A41E9C"/>
    <w:rsid w:val="00A41F30"/>
    <w:rsid w:val="00A420B0"/>
    <w:rsid w:val="00A43592"/>
    <w:rsid w:val="00A4368F"/>
    <w:rsid w:val="00A438D3"/>
    <w:rsid w:val="00A444D4"/>
    <w:rsid w:val="00A44597"/>
    <w:rsid w:val="00A4472F"/>
    <w:rsid w:val="00A44F46"/>
    <w:rsid w:val="00A45D4C"/>
    <w:rsid w:val="00A46FE9"/>
    <w:rsid w:val="00A54682"/>
    <w:rsid w:val="00A547F8"/>
    <w:rsid w:val="00A5607C"/>
    <w:rsid w:val="00A572F8"/>
    <w:rsid w:val="00A576CF"/>
    <w:rsid w:val="00A607BB"/>
    <w:rsid w:val="00A60892"/>
    <w:rsid w:val="00A61190"/>
    <w:rsid w:val="00A635FD"/>
    <w:rsid w:val="00A6372C"/>
    <w:rsid w:val="00A6414D"/>
    <w:rsid w:val="00A646DC"/>
    <w:rsid w:val="00A64F3D"/>
    <w:rsid w:val="00A66C65"/>
    <w:rsid w:val="00A706E9"/>
    <w:rsid w:val="00A7269F"/>
    <w:rsid w:val="00A72C20"/>
    <w:rsid w:val="00A73248"/>
    <w:rsid w:val="00A732DF"/>
    <w:rsid w:val="00A746AA"/>
    <w:rsid w:val="00A74831"/>
    <w:rsid w:val="00A762ED"/>
    <w:rsid w:val="00A76812"/>
    <w:rsid w:val="00A777DF"/>
    <w:rsid w:val="00A77809"/>
    <w:rsid w:val="00A77FC6"/>
    <w:rsid w:val="00A80C20"/>
    <w:rsid w:val="00A8127F"/>
    <w:rsid w:val="00A81E16"/>
    <w:rsid w:val="00A81EFE"/>
    <w:rsid w:val="00A81F54"/>
    <w:rsid w:val="00A82516"/>
    <w:rsid w:val="00A82FA7"/>
    <w:rsid w:val="00A831C9"/>
    <w:rsid w:val="00A84EC9"/>
    <w:rsid w:val="00A859F4"/>
    <w:rsid w:val="00A8689E"/>
    <w:rsid w:val="00A86A2B"/>
    <w:rsid w:val="00A86C52"/>
    <w:rsid w:val="00A86E2D"/>
    <w:rsid w:val="00A90FE3"/>
    <w:rsid w:val="00A918AD"/>
    <w:rsid w:val="00A91BBE"/>
    <w:rsid w:val="00A9241E"/>
    <w:rsid w:val="00A929CA"/>
    <w:rsid w:val="00A93B6C"/>
    <w:rsid w:val="00A9400B"/>
    <w:rsid w:val="00A9566B"/>
    <w:rsid w:val="00A95BE1"/>
    <w:rsid w:val="00A9655F"/>
    <w:rsid w:val="00A97438"/>
    <w:rsid w:val="00A979F7"/>
    <w:rsid w:val="00A97BA1"/>
    <w:rsid w:val="00AA04A0"/>
    <w:rsid w:val="00AA12EC"/>
    <w:rsid w:val="00AA1705"/>
    <w:rsid w:val="00AA2428"/>
    <w:rsid w:val="00AA2820"/>
    <w:rsid w:val="00AA32C1"/>
    <w:rsid w:val="00AA3E4B"/>
    <w:rsid w:val="00AA4499"/>
    <w:rsid w:val="00AA47B1"/>
    <w:rsid w:val="00AA5AFD"/>
    <w:rsid w:val="00AA6C99"/>
    <w:rsid w:val="00AA6D41"/>
    <w:rsid w:val="00AA7AF1"/>
    <w:rsid w:val="00AB03B0"/>
    <w:rsid w:val="00AB1589"/>
    <w:rsid w:val="00AB179E"/>
    <w:rsid w:val="00AB2115"/>
    <w:rsid w:val="00AB2730"/>
    <w:rsid w:val="00AB3429"/>
    <w:rsid w:val="00AB3DDD"/>
    <w:rsid w:val="00AB5575"/>
    <w:rsid w:val="00AB5810"/>
    <w:rsid w:val="00AB64DF"/>
    <w:rsid w:val="00AB696C"/>
    <w:rsid w:val="00AB69D4"/>
    <w:rsid w:val="00AB70A9"/>
    <w:rsid w:val="00AB7491"/>
    <w:rsid w:val="00AB7E8A"/>
    <w:rsid w:val="00AC01EB"/>
    <w:rsid w:val="00AC14F8"/>
    <w:rsid w:val="00AC1800"/>
    <w:rsid w:val="00AC2AA6"/>
    <w:rsid w:val="00AC2C8F"/>
    <w:rsid w:val="00AC33AC"/>
    <w:rsid w:val="00AC3BCE"/>
    <w:rsid w:val="00AC3DEC"/>
    <w:rsid w:val="00AC4FFC"/>
    <w:rsid w:val="00AC6575"/>
    <w:rsid w:val="00AC65D9"/>
    <w:rsid w:val="00AC7536"/>
    <w:rsid w:val="00AC7BDD"/>
    <w:rsid w:val="00AD2955"/>
    <w:rsid w:val="00AD2B74"/>
    <w:rsid w:val="00AD2C46"/>
    <w:rsid w:val="00AD2F89"/>
    <w:rsid w:val="00AD3AFE"/>
    <w:rsid w:val="00AD40FC"/>
    <w:rsid w:val="00AD418C"/>
    <w:rsid w:val="00AD466A"/>
    <w:rsid w:val="00AD5AA8"/>
    <w:rsid w:val="00AD5D97"/>
    <w:rsid w:val="00AD5F71"/>
    <w:rsid w:val="00AD6113"/>
    <w:rsid w:val="00AD6303"/>
    <w:rsid w:val="00AD64EF"/>
    <w:rsid w:val="00AD6BDB"/>
    <w:rsid w:val="00AD78A5"/>
    <w:rsid w:val="00AE11F7"/>
    <w:rsid w:val="00AE19CF"/>
    <w:rsid w:val="00AE1F1A"/>
    <w:rsid w:val="00AE222D"/>
    <w:rsid w:val="00AE383B"/>
    <w:rsid w:val="00AE432E"/>
    <w:rsid w:val="00AE4EC7"/>
    <w:rsid w:val="00AE555D"/>
    <w:rsid w:val="00AE6311"/>
    <w:rsid w:val="00AE649C"/>
    <w:rsid w:val="00AE6558"/>
    <w:rsid w:val="00AE70F9"/>
    <w:rsid w:val="00AE777A"/>
    <w:rsid w:val="00AE7814"/>
    <w:rsid w:val="00AE79CA"/>
    <w:rsid w:val="00AF0CF5"/>
    <w:rsid w:val="00AF10AC"/>
    <w:rsid w:val="00AF13BF"/>
    <w:rsid w:val="00AF18E4"/>
    <w:rsid w:val="00AF1FE0"/>
    <w:rsid w:val="00AF4BDC"/>
    <w:rsid w:val="00AF6351"/>
    <w:rsid w:val="00AF69CB"/>
    <w:rsid w:val="00AF7943"/>
    <w:rsid w:val="00B02135"/>
    <w:rsid w:val="00B026D5"/>
    <w:rsid w:val="00B030E9"/>
    <w:rsid w:val="00B03F39"/>
    <w:rsid w:val="00B06455"/>
    <w:rsid w:val="00B07986"/>
    <w:rsid w:val="00B1062B"/>
    <w:rsid w:val="00B1156E"/>
    <w:rsid w:val="00B11D41"/>
    <w:rsid w:val="00B12892"/>
    <w:rsid w:val="00B140E5"/>
    <w:rsid w:val="00B1454D"/>
    <w:rsid w:val="00B148DE"/>
    <w:rsid w:val="00B14E94"/>
    <w:rsid w:val="00B15500"/>
    <w:rsid w:val="00B16233"/>
    <w:rsid w:val="00B167F4"/>
    <w:rsid w:val="00B16C5C"/>
    <w:rsid w:val="00B17AD8"/>
    <w:rsid w:val="00B2054F"/>
    <w:rsid w:val="00B217F6"/>
    <w:rsid w:val="00B21BA5"/>
    <w:rsid w:val="00B23971"/>
    <w:rsid w:val="00B23BC5"/>
    <w:rsid w:val="00B24D9D"/>
    <w:rsid w:val="00B24DD4"/>
    <w:rsid w:val="00B266DF"/>
    <w:rsid w:val="00B26F87"/>
    <w:rsid w:val="00B27563"/>
    <w:rsid w:val="00B2784A"/>
    <w:rsid w:val="00B278BA"/>
    <w:rsid w:val="00B31442"/>
    <w:rsid w:val="00B3145F"/>
    <w:rsid w:val="00B31BC9"/>
    <w:rsid w:val="00B325C4"/>
    <w:rsid w:val="00B34828"/>
    <w:rsid w:val="00B40E1D"/>
    <w:rsid w:val="00B4190C"/>
    <w:rsid w:val="00B41BC3"/>
    <w:rsid w:val="00B42FD2"/>
    <w:rsid w:val="00B43237"/>
    <w:rsid w:val="00B442A7"/>
    <w:rsid w:val="00B44A99"/>
    <w:rsid w:val="00B44C91"/>
    <w:rsid w:val="00B44F0C"/>
    <w:rsid w:val="00B44FA2"/>
    <w:rsid w:val="00B46526"/>
    <w:rsid w:val="00B477F8"/>
    <w:rsid w:val="00B47A26"/>
    <w:rsid w:val="00B5191F"/>
    <w:rsid w:val="00B52733"/>
    <w:rsid w:val="00B52B70"/>
    <w:rsid w:val="00B53764"/>
    <w:rsid w:val="00B542C5"/>
    <w:rsid w:val="00B54568"/>
    <w:rsid w:val="00B546F4"/>
    <w:rsid w:val="00B55EDE"/>
    <w:rsid w:val="00B57B23"/>
    <w:rsid w:val="00B57BB9"/>
    <w:rsid w:val="00B57F63"/>
    <w:rsid w:val="00B6042F"/>
    <w:rsid w:val="00B60B2D"/>
    <w:rsid w:val="00B613D3"/>
    <w:rsid w:val="00B61C1B"/>
    <w:rsid w:val="00B6283E"/>
    <w:rsid w:val="00B6332B"/>
    <w:rsid w:val="00B64690"/>
    <w:rsid w:val="00B66CBE"/>
    <w:rsid w:val="00B6705D"/>
    <w:rsid w:val="00B670A1"/>
    <w:rsid w:val="00B67514"/>
    <w:rsid w:val="00B7166A"/>
    <w:rsid w:val="00B723AA"/>
    <w:rsid w:val="00B726DA"/>
    <w:rsid w:val="00B72FFF"/>
    <w:rsid w:val="00B735CC"/>
    <w:rsid w:val="00B73605"/>
    <w:rsid w:val="00B738E9"/>
    <w:rsid w:val="00B74895"/>
    <w:rsid w:val="00B74BBE"/>
    <w:rsid w:val="00B74C05"/>
    <w:rsid w:val="00B74E69"/>
    <w:rsid w:val="00B74F7F"/>
    <w:rsid w:val="00B758A7"/>
    <w:rsid w:val="00B76377"/>
    <w:rsid w:val="00B77602"/>
    <w:rsid w:val="00B778AB"/>
    <w:rsid w:val="00B77A56"/>
    <w:rsid w:val="00B80149"/>
    <w:rsid w:val="00B80641"/>
    <w:rsid w:val="00B8171E"/>
    <w:rsid w:val="00B81729"/>
    <w:rsid w:val="00B82C56"/>
    <w:rsid w:val="00B831EF"/>
    <w:rsid w:val="00B83AAE"/>
    <w:rsid w:val="00B83D23"/>
    <w:rsid w:val="00B83D5A"/>
    <w:rsid w:val="00B84DF8"/>
    <w:rsid w:val="00B859E9"/>
    <w:rsid w:val="00B865B6"/>
    <w:rsid w:val="00B870CE"/>
    <w:rsid w:val="00B87568"/>
    <w:rsid w:val="00B87986"/>
    <w:rsid w:val="00B90195"/>
    <w:rsid w:val="00B90CDF"/>
    <w:rsid w:val="00B910DD"/>
    <w:rsid w:val="00B9160C"/>
    <w:rsid w:val="00B9216A"/>
    <w:rsid w:val="00B921DB"/>
    <w:rsid w:val="00B930D3"/>
    <w:rsid w:val="00B93AFC"/>
    <w:rsid w:val="00B94BC8"/>
    <w:rsid w:val="00B95834"/>
    <w:rsid w:val="00B95A53"/>
    <w:rsid w:val="00B96B86"/>
    <w:rsid w:val="00B97E4D"/>
    <w:rsid w:val="00BA0D11"/>
    <w:rsid w:val="00BA0FA3"/>
    <w:rsid w:val="00BA12DE"/>
    <w:rsid w:val="00BA1F36"/>
    <w:rsid w:val="00BA2092"/>
    <w:rsid w:val="00BA4211"/>
    <w:rsid w:val="00BA5982"/>
    <w:rsid w:val="00BA5EB0"/>
    <w:rsid w:val="00BA6C63"/>
    <w:rsid w:val="00BA7081"/>
    <w:rsid w:val="00BA7A2A"/>
    <w:rsid w:val="00BA7AE9"/>
    <w:rsid w:val="00BA7D91"/>
    <w:rsid w:val="00BA7EC7"/>
    <w:rsid w:val="00BB00D1"/>
    <w:rsid w:val="00BB079C"/>
    <w:rsid w:val="00BB108B"/>
    <w:rsid w:val="00BB131E"/>
    <w:rsid w:val="00BB21B3"/>
    <w:rsid w:val="00BB245B"/>
    <w:rsid w:val="00BB33F7"/>
    <w:rsid w:val="00BB3504"/>
    <w:rsid w:val="00BB35E6"/>
    <w:rsid w:val="00BB3798"/>
    <w:rsid w:val="00BB3B24"/>
    <w:rsid w:val="00BB3E6B"/>
    <w:rsid w:val="00BB414F"/>
    <w:rsid w:val="00BB4172"/>
    <w:rsid w:val="00BB42CC"/>
    <w:rsid w:val="00BB52F2"/>
    <w:rsid w:val="00BB5E45"/>
    <w:rsid w:val="00BB6CB2"/>
    <w:rsid w:val="00BB7447"/>
    <w:rsid w:val="00BC209F"/>
    <w:rsid w:val="00BC222F"/>
    <w:rsid w:val="00BC25CB"/>
    <w:rsid w:val="00BC27E3"/>
    <w:rsid w:val="00BC28BE"/>
    <w:rsid w:val="00BC3149"/>
    <w:rsid w:val="00BC316B"/>
    <w:rsid w:val="00BC3876"/>
    <w:rsid w:val="00BC395F"/>
    <w:rsid w:val="00BC3A5F"/>
    <w:rsid w:val="00BC3E0C"/>
    <w:rsid w:val="00BC4BC8"/>
    <w:rsid w:val="00BC512C"/>
    <w:rsid w:val="00BC53D3"/>
    <w:rsid w:val="00BC5CD1"/>
    <w:rsid w:val="00BC5DBB"/>
    <w:rsid w:val="00BC627D"/>
    <w:rsid w:val="00BC6446"/>
    <w:rsid w:val="00BC66A8"/>
    <w:rsid w:val="00BC6792"/>
    <w:rsid w:val="00BD1614"/>
    <w:rsid w:val="00BD184D"/>
    <w:rsid w:val="00BD2450"/>
    <w:rsid w:val="00BD3070"/>
    <w:rsid w:val="00BD30CF"/>
    <w:rsid w:val="00BD380C"/>
    <w:rsid w:val="00BD44A7"/>
    <w:rsid w:val="00BD5269"/>
    <w:rsid w:val="00BD5570"/>
    <w:rsid w:val="00BD572B"/>
    <w:rsid w:val="00BD6E19"/>
    <w:rsid w:val="00BD6FC3"/>
    <w:rsid w:val="00BD78F3"/>
    <w:rsid w:val="00BD7B41"/>
    <w:rsid w:val="00BE10E5"/>
    <w:rsid w:val="00BE1194"/>
    <w:rsid w:val="00BE205C"/>
    <w:rsid w:val="00BE22A2"/>
    <w:rsid w:val="00BE2975"/>
    <w:rsid w:val="00BE4A15"/>
    <w:rsid w:val="00BE4E8D"/>
    <w:rsid w:val="00BE5211"/>
    <w:rsid w:val="00BE5F39"/>
    <w:rsid w:val="00BE5F61"/>
    <w:rsid w:val="00BE6CF8"/>
    <w:rsid w:val="00BE72C6"/>
    <w:rsid w:val="00BE747E"/>
    <w:rsid w:val="00BF000F"/>
    <w:rsid w:val="00BF0500"/>
    <w:rsid w:val="00BF0C5B"/>
    <w:rsid w:val="00BF1DB4"/>
    <w:rsid w:val="00BF212E"/>
    <w:rsid w:val="00BF2A10"/>
    <w:rsid w:val="00BF34D5"/>
    <w:rsid w:val="00BF5E8E"/>
    <w:rsid w:val="00BF66FA"/>
    <w:rsid w:val="00BF7319"/>
    <w:rsid w:val="00C0112F"/>
    <w:rsid w:val="00C01E7C"/>
    <w:rsid w:val="00C02977"/>
    <w:rsid w:val="00C0375E"/>
    <w:rsid w:val="00C03FC3"/>
    <w:rsid w:val="00C0465F"/>
    <w:rsid w:val="00C0574F"/>
    <w:rsid w:val="00C06E23"/>
    <w:rsid w:val="00C06F9C"/>
    <w:rsid w:val="00C11B66"/>
    <w:rsid w:val="00C12604"/>
    <w:rsid w:val="00C129FD"/>
    <w:rsid w:val="00C13044"/>
    <w:rsid w:val="00C137C3"/>
    <w:rsid w:val="00C14975"/>
    <w:rsid w:val="00C173F4"/>
    <w:rsid w:val="00C2037A"/>
    <w:rsid w:val="00C203EE"/>
    <w:rsid w:val="00C2068F"/>
    <w:rsid w:val="00C21A21"/>
    <w:rsid w:val="00C24AB8"/>
    <w:rsid w:val="00C259D7"/>
    <w:rsid w:val="00C25C44"/>
    <w:rsid w:val="00C25DA0"/>
    <w:rsid w:val="00C31E0D"/>
    <w:rsid w:val="00C3385F"/>
    <w:rsid w:val="00C339BD"/>
    <w:rsid w:val="00C33B6E"/>
    <w:rsid w:val="00C33E93"/>
    <w:rsid w:val="00C34769"/>
    <w:rsid w:val="00C347B9"/>
    <w:rsid w:val="00C34C18"/>
    <w:rsid w:val="00C34CFE"/>
    <w:rsid w:val="00C36589"/>
    <w:rsid w:val="00C377EA"/>
    <w:rsid w:val="00C378E8"/>
    <w:rsid w:val="00C407C7"/>
    <w:rsid w:val="00C41046"/>
    <w:rsid w:val="00C4252D"/>
    <w:rsid w:val="00C43B36"/>
    <w:rsid w:val="00C43B6E"/>
    <w:rsid w:val="00C43B7B"/>
    <w:rsid w:val="00C44288"/>
    <w:rsid w:val="00C45801"/>
    <w:rsid w:val="00C458AC"/>
    <w:rsid w:val="00C460AE"/>
    <w:rsid w:val="00C460EA"/>
    <w:rsid w:val="00C46269"/>
    <w:rsid w:val="00C47EA8"/>
    <w:rsid w:val="00C5230C"/>
    <w:rsid w:val="00C52C48"/>
    <w:rsid w:val="00C530A1"/>
    <w:rsid w:val="00C531C0"/>
    <w:rsid w:val="00C536B7"/>
    <w:rsid w:val="00C536E6"/>
    <w:rsid w:val="00C542DF"/>
    <w:rsid w:val="00C57425"/>
    <w:rsid w:val="00C579B5"/>
    <w:rsid w:val="00C6011B"/>
    <w:rsid w:val="00C6031F"/>
    <w:rsid w:val="00C60C9D"/>
    <w:rsid w:val="00C60CA9"/>
    <w:rsid w:val="00C61CC7"/>
    <w:rsid w:val="00C62EF6"/>
    <w:rsid w:val="00C631D0"/>
    <w:rsid w:val="00C6332F"/>
    <w:rsid w:val="00C63585"/>
    <w:rsid w:val="00C63BD8"/>
    <w:rsid w:val="00C63D5A"/>
    <w:rsid w:val="00C63E38"/>
    <w:rsid w:val="00C640BB"/>
    <w:rsid w:val="00C645B4"/>
    <w:rsid w:val="00C64CDC"/>
    <w:rsid w:val="00C65CE3"/>
    <w:rsid w:val="00C66C35"/>
    <w:rsid w:val="00C67BEF"/>
    <w:rsid w:val="00C700CA"/>
    <w:rsid w:val="00C70680"/>
    <w:rsid w:val="00C7147A"/>
    <w:rsid w:val="00C71C23"/>
    <w:rsid w:val="00C7232B"/>
    <w:rsid w:val="00C72ACF"/>
    <w:rsid w:val="00C7376A"/>
    <w:rsid w:val="00C73B5E"/>
    <w:rsid w:val="00C73CDB"/>
    <w:rsid w:val="00C74BB8"/>
    <w:rsid w:val="00C76604"/>
    <w:rsid w:val="00C76746"/>
    <w:rsid w:val="00C779C1"/>
    <w:rsid w:val="00C77D39"/>
    <w:rsid w:val="00C813D8"/>
    <w:rsid w:val="00C8179A"/>
    <w:rsid w:val="00C81E27"/>
    <w:rsid w:val="00C834AA"/>
    <w:rsid w:val="00C849CC"/>
    <w:rsid w:val="00C84E2E"/>
    <w:rsid w:val="00C85104"/>
    <w:rsid w:val="00C86883"/>
    <w:rsid w:val="00C869DE"/>
    <w:rsid w:val="00C86BFA"/>
    <w:rsid w:val="00C87100"/>
    <w:rsid w:val="00C87836"/>
    <w:rsid w:val="00C8789C"/>
    <w:rsid w:val="00C87982"/>
    <w:rsid w:val="00C90AAA"/>
    <w:rsid w:val="00C9143F"/>
    <w:rsid w:val="00C920D2"/>
    <w:rsid w:val="00C921FA"/>
    <w:rsid w:val="00C92DFF"/>
    <w:rsid w:val="00C9328A"/>
    <w:rsid w:val="00C93C3C"/>
    <w:rsid w:val="00C947CA"/>
    <w:rsid w:val="00C949E0"/>
    <w:rsid w:val="00C94DB8"/>
    <w:rsid w:val="00C9552A"/>
    <w:rsid w:val="00C958AB"/>
    <w:rsid w:val="00C96026"/>
    <w:rsid w:val="00C96CC5"/>
    <w:rsid w:val="00C96DF6"/>
    <w:rsid w:val="00CA003D"/>
    <w:rsid w:val="00CA1613"/>
    <w:rsid w:val="00CA18D5"/>
    <w:rsid w:val="00CA1A20"/>
    <w:rsid w:val="00CA22B2"/>
    <w:rsid w:val="00CA335C"/>
    <w:rsid w:val="00CA3916"/>
    <w:rsid w:val="00CA3FCC"/>
    <w:rsid w:val="00CA4165"/>
    <w:rsid w:val="00CA45EB"/>
    <w:rsid w:val="00CA6A49"/>
    <w:rsid w:val="00CA7C2B"/>
    <w:rsid w:val="00CB06C6"/>
    <w:rsid w:val="00CB0835"/>
    <w:rsid w:val="00CB1DE3"/>
    <w:rsid w:val="00CB1F5C"/>
    <w:rsid w:val="00CB2E88"/>
    <w:rsid w:val="00CB3B1B"/>
    <w:rsid w:val="00CB49F8"/>
    <w:rsid w:val="00CB4B4C"/>
    <w:rsid w:val="00CB4F6C"/>
    <w:rsid w:val="00CB5411"/>
    <w:rsid w:val="00CB70B9"/>
    <w:rsid w:val="00CC05F8"/>
    <w:rsid w:val="00CC0B8D"/>
    <w:rsid w:val="00CC0C78"/>
    <w:rsid w:val="00CC2997"/>
    <w:rsid w:val="00CC2EA4"/>
    <w:rsid w:val="00CC35E1"/>
    <w:rsid w:val="00CC370C"/>
    <w:rsid w:val="00CC3FF7"/>
    <w:rsid w:val="00CC4494"/>
    <w:rsid w:val="00CC5170"/>
    <w:rsid w:val="00CC5C7D"/>
    <w:rsid w:val="00CC70E2"/>
    <w:rsid w:val="00CC7AA4"/>
    <w:rsid w:val="00CD048A"/>
    <w:rsid w:val="00CD07CC"/>
    <w:rsid w:val="00CD187B"/>
    <w:rsid w:val="00CD19D7"/>
    <w:rsid w:val="00CD20FF"/>
    <w:rsid w:val="00CD23F4"/>
    <w:rsid w:val="00CD2B52"/>
    <w:rsid w:val="00CD304C"/>
    <w:rsid w:val="00CD3143"/>
    <w:rsid w:val="00CD32B7"/>
    <w:rsid w:val="00CD3AB1"/>
    <w:rsid w:val="00CD3AD3"/>
    <w:rsid w:val="00CD3D65"/>
    <w:rsid w:val="00CD4879"/>
    <w:rsid w:val="00CD5E46"/>
    <w:rsid w:val="00CD6443"/>
    <w:rsid w:val="00CD6B5E"/>
    <w:rsid w:val="00CD6D96"/>
    <w:rsid w:val="00CD6E03"/>
    <w:rsid w:val="00CD7ABA"/>
    <w:rsid w:val="00CE015E"/>
    <w:rsid w:val="00CE0AFD"/>
    <w:rsid w:val="00CE0C48"/>
    <w:rsid w:val="00CE1399"/>
    <w:rsid w:val="00CE1B91"/>
    <w:rsid w:val="00CE3975"/>
    <w:rsid w:val="00CE3E36"/>
    <w:rsid w:val="00CE6238"/>
    <w:rsid w:val="00CE6500"/>
    <w:rsid w:val="00CE675A"/>
    <w:rsid w:val="00CE6914"/>
    <w:rsid w:val="00CE6CF6"/>
    <w:rsid w:val="00CE6E00"/>
    <w:rsid w:val="00CE781A"/>
    <w:rsid w:val="00CE79FF"/>
    <w:rsid w:val="00CF06CA"/>
    <w:rsid w:val="00CF1E26"/>
    <w:rsid w:val="00CF2FC3"/>
    <w:rsid w:val="00CF3668"/>
    <w:rsid w:val="00CF40C4"/>
    <w:rsid w:val="00CF4D81"/>
    <w:rsid w:val="00CF5272"/>
    <w:rsid w:val="00CF5591"/>
    <w:rsid w:val="00CF5BE6"/>
    <w:rsid w:val="00CF5FCA"/>
    <w:rsid w:val="00CF762A"/>
    <w:rsid w:val="00CF7675"/>
    <w:rsid w:val="00CF7784"/>
    <w:rsid w:val="00D012B3"/>
    <w:rsid w:val="00D0190A"/>
    <w:rsid w:val="00D021B4"/>
    <w:rsid w:val="00D0248E"/>
    <w:rsid w:val="00D02E92"/>
    <w:rsid w:val="00D04327"/>
    <w:rsid w:val="00D045B8"/>
    <w:rsid w:val="00D04D18"/>
    <w:rsid w:val="00D055E6"/>
    <w:rsid w:val="00D059EF"/>
    <w:rsid w:val="00D05EF5"/>
    <w:rsid w:val="00D06126"/>
    <w:rsid w:val="00D064DA"/>
    <w:rsid w:val="00D06B1B"/>
    <w:rsid w:val="00D06BE0"/>
    <w:rsid w:val="00D06CCD"/>
    <w:rsid w:val="00D0740D"/>
    <w:rsid w:val="00D11D43"/>
    <w:rsid w:val="00D12A0F"/>
    <w:rsid w:val="00D12B4F"/>
    <w:rsid w:val="00D131EE"/>
    <w:rsid w:val="00D1325F"/>
    <w:rsid w:val="00D135C9"/>
    <w:rsid w:val="00D13718"/>
    <w:rsid w:val="00D14BA9"/>
    <w:rsid w:val="00D15BCC"/>
    <w:rsid w:val="00D15C12"/>
    <w:rsid w:val="00D16493"/>
    <w:rsid w:val="00D16E6C"/>
    <w:rsid w:val="00D17BF6"/>
    <w:rsid w:val="00D20D6D"/>
    <w:rsid w:val="00D21879"/>
    <w:rsid w:val="00D2195A"/>
    <w:rsid w:val="00D22402"/>
    <w:rsid w:val="00D23094"/>
    <w:rsid w:val="00D23163"/>
    <w:rsid w:val="00D23773"/>
    <w:rsid w:val="00D2394F"/>
    <w:rsid w:val="00D23954"/>
    <w:rsid w:val="00D23AE3"/>
    <w:rsid w:val="00D245AE"/>
    <w:rsid w:val="00D24C36"/>
    <w:rsid w:val="00D251AD"/>
    <w:rsid w:val="00D2636A"/>
    <w:rsid w:val="00D30315"/>
    <w:rsid w:val="00D30D15"/>
    <w:rsid w:val="00D314F5"/>
    <w:rsid w:val="00D34136"/>
    <w:rsid w:val="00D3442A"/>
    <w:rsid w:val="00D345C7"/>
    <w:rsid w:val="00D34C72"/>
    <w:rsid w:val="00D34F8F"/>
    <w:rsid w:val="00D37057"/>
    <w:rsid w:val="00D40561"/>
    <w:rsid w:val="00D40AE3"/>
    <w:rsid w:val="00D41C30"/>
    <w:rsid w:val="00D42739"/>
    <w:rsid w:val="00D42FB3"/>
    <w:rsid w:val="00D43641"/>
    <w:rsid w:val="00D43B4A"/>
    <w:rsid w:val="00D43BA7"/>
    <w:rsid w:val="00D440F4"/>
    <w:rsid w:val="00D44F4B"/>
    <w:rsid w:val="00D46D08"/>
    <w:rsid w:val="00D4707A"/>
    <w:rsid w:val="00D4743C"/>
    <w:rsid w:val="00D503FC"/>
    <w:rsid w:val="00D51FE3"/>
    <w:rsid w:val="00D53F3D"/>
    <w:rsid w:val="00D549BB"/>
    <w:rsid w:val="00D54A8F"/>
    <w:rsid w:val="00D54C14"/>
    <w:rsid w:val="00D557FA"/>
    <w:rsid w:val="00D566D5"/>
    <w:rsid w:val="00D56E71"/>
    <w:rsid w:val="00D604B4"/>
    <w:rsid w:val="00D6155B"/>
    <w:rsid w:val="00D63307"/>
    <w:rsid w:val="00D6365B"/>
    <w:rsid w:val="00D645B4"/>
    <w:rsid w:val="00D64BBC"/>
    <w:rsid w:val="00D652D2"/>
    <w:rsid w:val="00D66744"/>
    <w:rsid w:val="00D71249"/>
    <w:rsid w:val="00D7142A"/>
    <w:rsid w:val="00D72647"/>
    <w:rsid w:val="00D73AB1"/>
    <w:rsid w:val="00D74575"/>
    <w:rsid w:val="00D74AC3"/>
    <w:rsid w:val="00D759BA"/>
    <w:rsid w:val="00D76A6F"/>
    <w:rsid w:val="00D81333"/>
    <w:rsid w:val="00D82581"/>
    <w:rsid w:val="00D84359"/>
    <w:rsid w:val="00D84786"/>
    <w:rsid w:val="00D84F47"/>
    <w:rsid w:val="00D854D9"/>
    <w:rsid w:val="00D85C25"/>
    <w:rsid w:val="00D85DF9"/>
    <w:rsid w:val="00D8655A"/>
    <w:rsid w:val="00D86725"/>
    <w:rsid w:val="00D87303"/>
    <w:rsid w:val="00D87EF7"/>
    <w:rsid w:val="00D90C08"/>
    <w:rsid w:val="00D91836"/>
    <w:rsid w:val="00D9191A"/>
    <w:rsid w:val="00D92506"/>
    <w:rsid w:val="00D9250B"/>
    <w:rsid w:val="00D9325B"/>
    <w:rsid w:val="00D9376D"/>
    <w:rsid w:val="00D94A36"/>
    <w:rsid w:val="00D95BFE"/>
    <w:rsid w:val="00D95CA5"/>
    <w:rsid w:val="00D95D2F"/>
    <w:rsid w:val="00D9665A"/>
    <w:rsid w:val="00D966A1"/>
    <w:rsid w:val="00D96EAC"/>
    <w:rsid w:val="00D973B8"/>
    <w:rsid w:val="00D976E0"/>
    <w:rsid w:val="00D97CA8"/>
    <w:rsid w:val="00DA009D"/>
    <w:rsid w:val="00DA045E"/>
    <w:rsid w:val="00DA0574"/>
    <w:rsid w:val="00DA0DF2"/>
    <w:rsid w:val="00DA1089"/>
    <w:rsid w:val="00DA10E3"/>
    <w:rsid w:val="00DA14D7"/>
    <w:rsid w:val="00DA2D6D"/>
    <w:rsid w:val="00DA33E4"/>
    <w:rsid w:val="00DA3C00"/>
    <w:rsid w:val="00DA4653"/>
    <w:rsid w:val="00DA4B54"/>
    <w:rsid w:val="00DA528A"/>
    <w:rsid w:val="00DA5FB7"/>
    <w:rsid w:val="00DB0AE8"/>
    <w:rsid w:val="00DB111A"/>
    <w:rsid w:val="00DB1609"/>
    <w:rsid w:val="00DB17FE"/>
    <w:rsid w:val="00DB3659"/>
    <w:rsid w:val="00DB459B"/>
    <w:rsid w:val="00DB485B"/>
    <w:rsid w:val="00DB4928"/>
    <w:rsid w:val="00DB4D6C"/>
    <w:rsid w:val="00DB6969"/>
    <w:rsid w:val="00DB6B44"/>
    <w:rsid w:val="00DB790E"/>
    <w:rsid w:val="00DC0E00"/>
    <w:rsid w:val="00DC1230"/>
    <w:rsid w:val="00DC20D1"/>
    <w:rsid w:val="00DC21B8"/>
    <w:rsid w:val="00DC4856"/>
    <w:rsid w:val="00DC4935"/>
    <w:rsid w:val="00DC4938"/>
    <w:rsid w:val="00DC5DC1"/>
    <w:rsid w:val="00DC7D1A"/>
    <w:rsid w:val="00DC7D77"/>
    <w:rsid w:val="00DD05B4"/>
    <w:rsid w:val="00DD1178"/>
    <w:rsid w:val="00DD5342"/>
    <w:rsid w:val="00DD55FB"/>
    <w:rsid w:val="00DD6253"/>
    <w:rsid w:val="00DD70B4"/>
    <w:rsid w:val="00DD7821"/>
    <w:rsid w:val="00DD7A7F"/>
    <w:rsid w:val="00DE2322"/>
    <w:rsid w:val="00DE26F7"/>
    <w:rsid w:val="00DE3F35"/>
    <w:rsid w:val="00DE416D"/>
    <w:rsid w:val="00DE4A2E"/>
    <w:rsid w:val="00DE4B40"/>
    <w:rsid w:val="00DE596F"/>
    <w:rsid w:val="00DE5FA6"/>
    <w:rsid w:val="00DE66F4"/>
    <w:rsid w:val="00DE7179"/>
    <w:rsid w:val="00DE763D"/>
    <w:rsid w:val="00DE76D8"/>
    <w:rsid w:val="00DE7B0B"/>
    <w:rsid w:val="00DF0431"/>
    <w:rsid w:val="00DF0C73"/>
    <w:rsid w:val="00DF1899"/>
    <w:rsid w:val="00DF3983"/>
    <w:rsid w:val="00DF3F9B"/>
    <w:rsid w:val="00DF46DE"/>
    <w:rsid w:val="00DF53FD"/>
    <w:rsid w:val="00DF5FCF"/>
    <w:rsid w:val="00DF60E4"/>
    <w:rsid w:val="00DF651F"/>
    <w:rsid w:val="00DF7AE3"/>
    <w:rsid w:val="00DF7DDE"/>
    <w:rsid w:val="00E005D6"/>
    <w:rsid w:val="00E01AC0"/>
    <w:rsid w:val="00E01AF1"/>
    <w:rsid w:val="00E01E1B"/>
    <w:rsid w:val="00E027D5"/>
    <w:rsid w:val="00E04282"/>
    <w:rsid w:val="00E04D6D"/>
    <w:rsid w:val="00E065D1"/>
    <w:rsid w:val="00E06A2B"/>
    <w:rsid w:val="00E07BB8"/>
    <w:rsid w:val="00E1358D"/>
    <w:rsid w:val="00E168F2"/>
    <w:rsid w:val="00E16FEA"/>
    <w:rsid w:val="00E17491"/>
    <w:rsid w:val="00E179CE"/>
    <w:rsid w:val="00E17FDE"/>
    <w:rsid w:val="00E20719"/>
    <w:rsid w:val="00E2163F"/>
    <w:rsid w:val="00E21995"/>
    <w:rsid w:val="00E22B6F"/>
    <w:rsid w:val="00E236D8"/>
    <w:rsid w:val="00E23FFA"/>
    <w:rsid w:val="00E24468"/>
    <w:rsid w:val="00E24C56"/>
    <w:rsid w:val="00E252FC"/>
    <w:rsid w:val="00E25A72"/>
    <w:rsid w:val="00E26200"/>
    <w:rsid w:val="00E263D4"/>
    <w:rsid w:val="00E26C49"/>
    <w:rsid w:val="00E27B2A"/>
    <w:rsid w:val="00E27F73"/>
    <w:rsid w:val="00E27FC8"/>
    <w:rsid w:val="00E3216D"/>
    <w:rsid w:val="00E3223B"/>
    <w:rsid w:val="00E323E6"/>
    <w:rsid w:val="00E33421"/>
    <w:rsid w:val="00E33B65"/>
    <w:rsid w:val="00E33FCA"/>
    <w:rsid w:val="00E35CE5"/>
    <w:rsid w:val="00E36981"/>
    <w:rsid w:val="00E36DBB"/>
    <w:rsid w:val="00E37603"/>
    <w:rsid w:val="00E37691"/>
    <w:rsid w:val="00E377E9"/>
    <w:rsid w:val="00E4125D"/>
    <w:rsid w:val="00E414AD"/>
    <w:rsid w:val="00E42674"/>
    <w:rsid w:val="00E42737"/>
    <w:rsid w:val="00E42927"/>
    <w:rsid w:val="00E42DC2"/>
    <w:rsid w:val="00E43CE8"/>
    <w:rsid w:val="00E44864"/>
    <w:rsid w:val="00E44AB7"/>
    <w:rsid w:val="00E44BC2"/>
    <w:rsid w:val="00E45399"/>
    <w:rsid w:val="00E46424"/>
    <w:rsid w:val="00E46CA4"/>
    <w:rsid w:val="00E472BB"/>
    <w:rsid w:val="00E47C2C"/>
    <w:rsid w:val="00E510B9"/>
    <w:rsid w:val="00E5134F"/>
    <w:rsid w:val="00E517D7"/>
    <w:rsid w:val="00E517FC"/>
    <w:rsid w:val="00E52052"/>
    <w:rsid w:val="00E52953"/>
    <w:rsid w:val="00E53A4A"/>
    <w:rsid w:val="00E5479C"/>
    <w:rsid w:val="00E54D0D"/>
    <w:rsid w:val="00E5691D"/>
    <w:rsid w:val="00E574F8"/>
    <w:rsid w:val="00E57726"/>
    <w:rsid w:val="00E57A8C"/>
    <w:rsid w:val="00E60330"/>
    <w:rsid w:val="00E620D4"/>
    <w:rsid w:val="00E634BD"/>
    <w:rsid w:val="00E63F00"/>
    <w:rsid w:val="00E64502"/>
    <w:rsid w:val="00E65D41"/>
    <w:rsid w:val="00E66CCF"/>
    <w:rsid w:val="00E706B6"/>
    <w:rsid w:val="00E71C0C"/>
    <w:rsid w:val="00E72C55"/>
    <w:rsid w:val="00E7362A"/>
    <w:rsid w:val="00E74D35"/>
    <w:rsid w:val="00E75F14"/>
    <w:rsid w:val="00E76D70"/>
    <w:rsid w:val="00E77A56"/>
    <w:rsid w:val="00E77DB1"/>
    <w:rsid w:val="00E8071A"/>
    <w:rsid w:val="00E817BF"/>
    <w:rsid w:val="00E817C7"/>
    <w:rsid w:val="00E81A51"/>
    <w:rsid w:val="00E81ADF"/>
    <w:rsid w:val="00E81DDA"/>
    <w:rsid w:val="00E81DDC"/>
    <w:rsid w:val="00E82C9B"/>
    <w:rsid w:val="00E83C1E"/>
    <w:rsid w:val="00E841F5"/>
    <w:rsid w:val="00E85316"/>
    <w:rsid w:val="00E856DB"/>
    <w:rsid w:val="00E85811"/>
    <w:rsid w:val="00E85AB2"/>
    <w:rsid w:val="00E871A3"/>
    <w:rsid w:val="00E8757A"/>
    <w:rsid w:val="00E879F3"/>
    <w:rsid w:val="00E87A6D"/>
    <w:rsid w:val="00E87DDC"/>
    <w:rsid w:val="00E90396"/>
    <w:rsid w:val="00E9040F"/>
    <w:rsid w:val="00E904E2"/>
    <w:rsid w:val="00E9095E"/>
    <w:rsid w:val="00E918AB"/>
    <w:rsid w:val="00E92245"/>
    <w:rsid w:val="00E92BDE"/>
    <w:rsid w:val="00E938E5"/>
    <w:rsid w:val="00E94181"/>
    <w:rsid w:val="00E94A58"/>
    <w:rsid w:val="00E9561A"/>
    <w:rsid w:val="00E968AC"/>
    <w:rsid w:val="00E9705E"/>
    <w:rsid w:val="00E9706B"/>
    <w:rsid w:val="00E97177"/>
    <w:rsid w:val="00E97396"/>
    <w:rsid w:val="00E97617"/>
    <w:rsid w:val="00E97AA2"/>
    <w:rsid w:val="00E97F27"/>
    <w:rsid w:val="00EA09C7"/>
    <w:rsid w:val="00EA16D6"/>
    <w:rsid w:val="00EA2B09"/>
    <w:rsid w:val="00EA2B81"/>
    <w:rsid w:val="00EA30D2"/>
    <w:rsid w:val="00EA3AEE"/>
    <w:rsid w:val="00EA3EDE"/>
    <w:rsid w:val="00EA4023"/>
    <w:rsid w:val="00EA53EF"/>
    <w:rsid w:val="00EA577B"/>
    <w:rsid w:val="00EA6181"/>
    <w:rsid w:val="00EA621D"/>
    <w:rsid w:val="00EA6377"/>
    <w:rsid w:val="00EA6F60"/>
    <w:rsid w:val="00EB166A"/>
    <w:rsid w:val="00EB1AEB"/>
    <w:rsid w:val="00EB22E6"/>
    <w:rsid w:val="00EB3020"/>
    <w:rsid w:val="00EB350F"/>
    <w:rsid w:val="00EB3692"/>
    <w:rsid w:val="00EB369D"/>
    <w:rsid w:val="00EB38BE"/>
    <w:rsid w:val="00EB3F3B"/>
    <w:rsid w:val="00EB7239"/>
    <w:rsid w:val="00EC00A6"/>
    <w:rsid w:val="00EC0B31"/>
    <w:rsid w:val="00EC2557"/>
    <w:rsid w:val="00EC3711"/>
    <w:rsid w:val="00EC3D30"/>
    <w:rsid w:val="00EC4622"/>
    <w:rsid w:val="00EC4B79"/>
    <w:rsid w:val="00EC5529"/>
    <w:rsid w:val="00EC5822"/>
    <w:rsid w:val="00EC58FF"/>
    <w:rsid w:val="00EC5E10"/>
    <w:rsid w:val="00EC6EE8"/>
    <w:rsid w:val="00EC7127"/>
    <w:rsid w:val="00EC7986"/>
    <w:rsid w:val="00ED0BB3"/>
    <w:rsid w:val="00ED10EE"/>
    <w:rsid w:val="00ED1FEB"/>
    <w:rsid w:val="00ED253E"/>
    <w:rsid w:val="00ED2C6F"/>
    <w:rsid w:val="00ED3D8E"/>
    <w:rsid w:val="00ED5279"/>
    <w:rsid w:val="00ED5B9E"/>
    <w:rsid w:val="00ED6662"/>
    <w:rsid w:val="00ED6875"/>
    <w:rsid w:val="00ED6F28"/>
    <w:rsid w:val="00ED7993"/>
    <w:rsid w:val="00EE0195"/>
    <w:rsid w:val="00EE0375"/>
    <w:rsid w:val="00EE0A0A"/>
    <w:rsid w:val="00EE10ED"/>
    <w:rsid w:val="00EE1E1C"/>
    <w:rsid w:val="00EE21E6"/>
    <w:rsid w:val="00EE2F30"/>
    <w:rsid w:val="00EE49CF"/>
    <w:rsid w:val="00EE5378"/>
    <w:rsid w:val="00EE5DE2"/>
    <w:rsid w:val="00EE63D5"/>
    <w:rsid w:val="00EF1151"/>
    <w:rsid w:val="00EF188A"/>
    <w:rsid w:val="00EF2A1C"/>
    <w:rsid w:val="00EF36BD"/>
    <w:rsid w:val="00EF497A"/>
    <w:rsid w:val="00EF4E8F"/>
    <w:rsid w:val="00EF527A"/>
    <w:rsid w:val="00EF5D7D"/>
    <w:rsid w:val="00EF631F"/>
    <w:rsid w:val="00EF6856"/>
    <w:rsid w:val="00EF68E7"/>
    <w:rsid w:val="00EF745C"/>
    <w:rsid w:val="00EF76D2"/>
    <w:rsid w:val="00F00CC7"/>
    <w:rsid w:val="00F0152A"/>
    <w:rsid w:val="00F01927"/>
    <w:rsid w:val="00F02946"/>
    <w:rsid w:val="00F02A39"/>
    <w:rsid w:val="00F032B2"/>
    <w:rsid w:val="00F046BD"/>
    <w:rsid w:val="00F048C5"/>
    <w:rsid w:val="00F04B87"/>
    <w:rsid w:val="00F051E5"/>
    <w:rsid w:val="00F05727"/>
    <w:rsid w:val="00F05A5A"/>
    <w:rsid w:val="00F05DFF"/>
    <w:rsid w:val="00F076CB"/>
    <w:rsid w:val="00F07848"/>
    <w:rsid w:val="00F0784E"/>
    <w:rsid w:val="00F10ACD"/>
    <w:rsid w:val="00F10B8A"/>
    <w:rsid w:val="00F11726"/>
    <w:rsid w:val="00F1196F"/>
    <w:rsid w:val="00F12E51"/>
    <w:rsid w:val="00F13D0B"/>
    <w:rsid w:val="00F14854"/>
    <w:rsid w:val="00F14ABB"/>
    <w:rsid w:val="00F158E7"/>
    <w:rsid w:val="00F1680A"/>
    <w:rsid w:val="00F16CF7"/>
    <w:rsid w:val="00F17B39"/>
    <w:rsid w:val="00F22FF3"/>
    <w:rsid w:val="00F23DA5"/>
    <w:rsid w:val="00F25759"/>
    <w:rsid w:val="00F26320"/>
    <w:rsid w:val="00F26B73"/>
    <w:rsid w:val="00F30EC3"/>
    <w:rsid w:val="00F30EF3"/>
    <w:rsid w:val="00F322D0"/>
    <w:rsid w:val="00F3364B"/>
    <w:rsid w:val="00F338E1"/>
    <w:rsid w:val="00F3481E"/>
    <w:rsid w:val="00F3509C"/>
    <w:rsid w:val="00F35C0E"/>
    <w:rsid w:val="00F36270"/>
    <w:rsid w:val="00F362FC"/>
    <w:rsid w:val="00F371DC"/>
    <w:rsid w:val="00F37D7E"/>
    <w:rsid w:val="00F4077E"/>
    <w:rsid w:val="00F4118F"/>
    <w:rsid w:val="00F42103"/>
    <w:rsid w:val="00F43113"/>
    <w:rsid w:val="00F43CE1"/>
    <w:rsid w:val="00F43CFA"/>
    <w:rsid w:val="00F43DC7"/>
    <w:rsid w:val="00F43F79"/>
    <w:rsid w:val="00F44EAD"/>
    <w:rsid w:val="00F45FB3"/>
    <w:rsid w:val="00F46269"/>
    <w:rsid w:val="00F46C4B"/>
    <w:rsid w:val="00F46E9B"/>
    <w:rsid w:val="00F47788"/>
    <w:rsid w:val="00F47C5E"/>
    <w:rsid w:val="00F500C7"/>
    <w:rsid w:val="00F5064E"/>
    <w:rsid w:val="00F50C5F"/>
    <w:rsid w:val="00F50EE6"/>
    <w:rsid w:val="00F511C1"/>
    <w:rsid w:val="00F51AEB"/>
    <w:rsid w:val="00F524DA"/>
    <w:rsid w:val="00F5295E"/>
    <w:rsid w:val="00F52A8E"/>
    <w:rsid w:val="00F53851"/>
    <w:rsid w:val="00F53CED"/>
    <w:rsid w:val="00F53E98"/>
    <w:rsid w:val="00F553D2"/>
    <w:rsid w:val="00F55ACB"/>
    <w:rsid w:val="00F57913"/>
    <w:rsid w:val="00F605BA"/>
    <w:rsid w:val="00F60F03"/>
    <w:rsid w:val="00F61176"/>
    <w:rsid w:val="00F61260"/>
    <w:rsid w:val="00F61486"/>
    <w:rsid w:val="00F628DC"/>
    <w:rsid w:val="00F6522D"/>
    <w:rsid w:val="00F65D67"/>
    <w:rsid w:val="00F65F10"/>
    <w:rsid w:val="00F660EF"/>
    <w:rsid w:val="00F66466"/>
    <w:rsid w:val="00F66F98"/>
    <w:rsid w:val="00F6704E"/>
    <w:rsid w:val="00F67361"/>
    <w:rsid w:val="00F6782A"/>
    <w:rsid w:val="00F678AC"/>
    <w:rsid w:val="00F7086E"/>
    <w:rsid w:val="00F718BD"/>
    <w:rsid w:val="00F718ED"/>
    <w:rsid w:val="00F71CA2"/>
    <w:rsid w:val="00F71E88"/>
    <w:rsid w:val="00F71EA9"/>
    <w:rsid w:val="00F725C3"/>
    <w:rsid w:val="00F7269E"/>
    <w:rsid w:val="00F72850"/>
    <w:rsid w:val="00F74A86"/>
    <w:rsid w:val="00F76AC1"/>
    <w:rsid w:val="00F774A8"/>
    <w:rsid w:val="00F7777B"/>
    <w:rsid w:val="00F77837"/>
    <w:rsid w:val="00F80D28"/>
    <w:rsid w:val="00F80E55"/>
    <w:rsid w:val="00F80F97"/>
    <w:rsid w:val="00F812F8"/>
    <w:rsid w:val="00F83785"/>
    <w:rsid w:val="00F838BF"/>
    <w:rsid w:val="00F83B25"/>
    <w:rsid w:val="00F83BA7"/>
    <w:rsid w:val="00F8400D"/>
    <w:rsid w:val="00F84C06"/>
    <w:rsid w:val="00F85D94"/>
    <w:rsid w:val="00F85E61"/>
    <w:rsid w:val="00F85E6F"/>
    <w:rsid w:val="00F86412"/>
    <w:rsid w:val="00F86C82"/>
    <w:rsid w:val="00F872CA"/>
    <w:rsid w:val="00F91637"/>
    <w:rsid w:val="00F91C62"/>
    <w:rsid w:val="00F92462"/>
    <w:rsid w:val="00F924E0"/>
    <w:rsid w:val="00F9423E"/>
    <w:rsid w:val="00F94A32"/>
    <w:rsid w:val="00F95C03"/>
    <w:rsid w:val="00F97EF8"/>
    <w:rsid w:val="00FA0048"/>
    <w:rsid w:val="00FA028D"/>
    <w:rsid w:val="00FA1C49"/>
    <w:rsid w:val="00FA2360"/>
    <w:rsid w:val="00FA23C9"/>
    <w:rsid w:val="00FA297D"/>
    <w:rsid w:val="00FA29BE"/>
    <w:rsid w:val="00FA2C9E"/>
    <w:rsid w:val="00FA4A40"/>
    <w:rsid w:val="00FA4AD9"/>
    <w:rsid w:val="00FA50B4"/>
    <w:rsid w:val="00FA55BE"/>
    <w:rsid w:val="00FA5F88"/>
    <w:rsid w:val="00FA64DB"/>
    <w:rsid w:val="00FA6B61"/>
    <w:rsid w:val="00FA7787"/>
    <w:rsid w:val="00FA7B92"/>
    <w:rsid w:val="00FA7C7A"/>
    <w:rsid w:val="00FB054F"/>
    <w:rsid w:val="00FB05A6"/>
    <w:rsid w:val="00FB3CF4"/>
    <w:rsid w:val="00FB48E4"/>
    <w:rsid w:val="00FB4D15"/>
    <w:rsid w:val="00FB4F87"/>
    <w:rsid w:val="00FB51AF"/>
    <w:rsid w:val="00FB5751"/>
    <w:rsid w:val="00FB5BBD"/>
    <w:rsid w:val="00FB5CC7"/>
    <w:rsid w:val="00FB5CCC"/>
    <w:rsid w:val="00FB6B7D"/>
    <w:rsid w:val="00FC06D0"/>
    <w:rsid w:val="00FC31B5"/>
    <w:rsid w:val="00FC366D"/>
    <w:rsid w:val="00FC41FC"/>
    <w:rsid w:val="00FC4BFC"/>
    <w:rsid w:val="00FC4FAA"/>
    <w:rsid w:val="00FC550F"/>
    <w:rsid w:val="00FC596A"/>
    <w:rsid w:val="00FC60D7"/>
    <w:rsid w:val="00FD0011"/>
    <w:rsid w:val="00FD122B"/>
    <w:rsid w:val="00FD2BD5"/>
    <w:rsid w:val="00FD3808"/>
    <w:rsid w:val="00FD4F42"/>
    <w:rsid w:val="00FD4FBB"/>
    <w:rsid w:val="00FD530E"/>
    <w:rsid w:val="00FD5C4E"/>
    <w:rsid w:val="00FD624B"/>
    <w:rsid w:val="00FD6451"/>
    <w:rsid w:val="00FD66AC"/>
    <w:rsid w:val="00FD7406"/>
    <w:rsid w:val="00FD7407"/>
    <w:rsid w:val="00FE26BB"/>
    <w:rsid w:val="00FE2B94"/>
    <w:rsid w:val="00FE3506"/>
    <w:rsid w:val="00FE3672"/>
    <w:rsid w:val="00FE3ED4"/>
    <w:rsid w:val="00FE5A58"/>
    <w:rsid w:val="00FE6B10"/>
    <w:rsid w:val="00FE73D4"/>
    <w:rsid w:val="00FF1CEA"/>
    <w:rsid w:val="00FF1F20"/>
    <w:rsid w:val="00FF256A"/>
    <w:rsid w:val="00FF2E5D"/>
    <w:rsid w:val="00FF309E"/>
    <w:rsid w:val="00FF34BD"/>
    <w:rsid w:val="00FF52E4"/>
    <w:rsid w:val="00FF54E7"/>
    <w:rsid w:val="00FF589A"/>
    <w:rsid w:val="00FF6742"/>
    <w:rsid w:val="00FF76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101"/>
    <o:shapelayout v:ext="edit">
      <o:idmap v:ext="edit" data="1"/>
    </o:shapelayout>
  </w:shapeDefaults>
  <w:decimalSymbol w:val="."/>
  <w:listSeparator w:val=","/>
  <w14:docId w14:val="257D3763"/>
  <w15:chartTrackingRefBased/>
  <w15:docId w15:val="{60B86373-DDAA-45A1-9032-855F29C91E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CA" w:eastAsia="en-CA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pPr>
      <w:widowControl w:val="0"/>
      <w:autoSpaceDE w:val="0"/>
      <w:autoSpaceDN w:val="0"/>
      <w:adjustRightInd w:val="0"/>
    </w:pPr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otnoteReference">
    <w:name w:val="footnote reference"/>
  </w:style>
  <w:style w:type="paragraph" w:styleId="ListParagraph">
    <w:name w:val="List Paragraph"/>
    <w:basedOn w:val="Normal"/>
    <w:uiPriority w:val="34"/>
    <w:qFormat/>
    <w:rsid w:val="00C84E2E"/>
    <w:pPr>
      <w:ind w:left="720"/>
    </w:pPr>
  </w:style>
  <w:style w:type="paragraph" w:styleId="NoSpacing">
    <w:name w:val="No Spacing"/>
    <w:uiPriority w:val="1"/>
    <w:qFormat/>
    <w:rsid w:val="00274E50"/>
    <w:pPr>
      <w:widowControl w:val="0"/>
      <w:autoSpaceDE w:val="0"/>
      <w:autoSpaceDN w:val="0"/>
      <w:adjustRightInd w:val="0"/>
    </w:pPr>
    <w:rPr>
      <w:sz w:val="24"/>
      <w:szCs w:val="24"/>
      <w:lang w:val="en-US" w:eastAsia="en-US"/>
    </w:rPr>
  </w:style>
  <w:style w:type="paragraph" w:styleId="BalloonText">
    <w:name w:val="Balloon Text"/>
    <w:basedOn w:val="Normal"/>
    <w:link w:val="BalloonTextChar"/>
    <w:rsid w:val="0000210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00210E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rsid w:val="009E7A13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rsid w:val="009E7A13"/>
    <w:rPr>
      <w:sz w:val="24"/>
      <w:szCs w:val="24"/>
    </w:rPr>
  </w:style>
  <w:style w:type="paragraph" w:styleId="Footer">
    <w:name w:val="footer"/>
    <w:basedOn w:val="Normal"/>
    <w:link w:val="FooterChar"/>
    <w:uiPriority w:val="99"/>
    <w:rsid w:val="009E7A13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9E7A13"/>
    <w:rPr>
      <w:sz w:val="24"/>
      <w:szCs w:val="24"/>
    </w:rPr>
  </w:style>
  <w:style w:type="table" w:styleId="TableGrid">
    <w:name w:val="Table Grid"/>
    <w:basedOn w:val="TableNormal"/>
    <w:rsid w:val="00AC01E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uiPriority w:val="99"/>
    <w:unhideWhenUsed/>
    <w:rsid w:val="00835B33"/>
    <w:rPr>
      <w:color w:val="0563C1"/>
      <w:u w:val="single"/>
    </w:rPr>
  </w:style>
  <w:style w:type="character" w:styleId="UnresolvedMention">
    <w:name w:val="Unresolved Mention"/>
    <w:uiPriority w:val="99"/>
    <w:semiHidden/>
    <w:unhideWhenUsed/>
    <w:rsid w:val="00A831C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7779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313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200F585-801B-485B-8D1B-BB1E36A29D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150</Words>
  <Characters>837</Characters>
  <Application>Microsoft Office Word</Application>
  <DocSecurity>0</DocSecurity>
  <Lines>44</Lines>
  <Paragraphs>49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 </vt:lpstr>
    </vt:vector>
  </TitlesOfParts>
  <Company>Preinstalled User</Company>
  <LinksUpToDate>false</LinksUpToDate>
  <CharactersWithSpaces>938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</dc:title>
  <dc:subject/>
  <dc:creator>U00</dc:creator>
  <cp:keywords/>
  <cp:lastModifiedBy>U100</cp:lastModifiedBy>
  <cp:revision>3</cp:revision>
  <cp:lastPrinted>2023-02-21T16:31:00Z</cp:lastPrinted>
  <dcterms:created xsi:type="dcterms:W3CDTF">2023-02-21T21:51:00Z</dcterms:created>
  <dcterms:modified xsi:type="dcterms:W3CDTF">2023-02-21T21:57:00Z</dcterms:modified>
</cp:coreProperties>
</file>